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A7" w:rsidRPr="00DF22D3" w:rsidRDefault="00A97AA7" w:rsidP="00745F1C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F22D3">
        <w:rPr>
          <w:color w:val="000000"/>
          <w:sz w:val="28"/>
          <w:szCs w:val="28"/>
        </w:rPr>
        <w:t>СОВЕТ</w:t>
      </w:r>
    </w:p>
    <w:p w:rsidR="00A97AA7" w:rsidRPr="00DF22D3" w:rsidRDefault="00A97AA7" w:rsidP="00A97AA7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F22D3">
        <w:rPr>
          <w:color w:val="000000"/>
          <w:sz w:val="28"/>
          <w:szCs w:val="28"/>
        </w:rPr>
        <w:t>КИРОВСКОГО МУНИЦИПАЛЬНОГО ОБРАЗОВАНИЯ</w:t>
      </w:r>
    </w:p>
    <w:p w:rsidR="00A97AA7" w:rsidRPr="00DF22D3" w:rsidRDefault="00A97AA7" w:rsidP="00A97AA7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F22D3">
        <w:rPr>
          <w:color w:val="000000"/>
          <w:sz w:val="28"/>
          <w:szCs w:val="28"/>
        </w:rPr>
        <w:t>МАРКСОВСКОГО МУНИЦИПАЛЬНОГО РАЙОНА</w:t>
      </w:r>
    </w:p>
    <w:p w:rsidR="00A97AA7" w:rsidRPr="00DF22D3" w:rsidRDefault="00A97AA7" w:rsidP="00A97AA7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F22D3">
        <w:rPr>
          <w:color w:val="000000"/>
          <w:sz w:val="28"/>
          <w:szCs w:val="28"/>
        </w:rPr>
        <w:t>САРАТОВСКОЙ ОБЛАСТИ</w:t>
      </w:r>
    </w:p>
    <w:p w:rsidR="00A97AA7" w:rsidRPr="00DF22D3" w:rsidRDefault="00A97AA7" w:rsidP="00A97AA7">
      <w:pPr>
        <w:tabs>
          <w:tab w:val="left" w:pos="3969"/>
        </w:tabs>
        <w:spacing w:line="240" w:lineRule="exact"/>
        <w:jc w:val="center"/>
        <w:rPr>
          <w:sz w:val="28"/>
          <w:szCs w:val="28"/>
        </w:rPr>
      </w:pPr>
    </w:p>
    <w:p w:rsidR="00A97AA7" w:rsidRPr="00DF22D3" w:rsidRDefault="00A97AA7" w:rsidP="00A97AA7">
      <w:pPr>
        <w:spacing w:line="192" w:lineRule="auto"/>
        <w:jc w:val="center"/>
        <w:rPr>
          <w:sz w:val="28"/>
          <w:szCs w:val="28"/>
        </w:rPr>
      </w:pPr>
      <w:r w:rsidRPr="00DF22D3">
        <w:rPr>
          <w:sz w:val="28"/>
          <w:szCs w:val="28"/>
        </w:rPr>
        <w:t>РЕШЕНИЕ</w:t>
      </w:r>
    </w:p>
    <w:p w:rsidR="005B3594" w:rsidRPr="00DF22D3" w:rsidRDefault="005B3594" w:rsidP="005B3594">
      <w:pPr>
        <w:tabs>
          <w:tab w:val="left" w:pos="3069"/>
        </w:tabs>
        <w:rPr>
          <w:sz w:val="28"/>
          <w:szCs w:val="28"/>
        </w:rPr>
      </w:pPr>
      <w:r w:rsidRPr="00DF22D3">
        <w:rPr>
          <w:sz w:val="28"/>
          <w:szCs w:val="28"/>
        </w:rPr>
        <w:tab/>
      </w:r>
    </w:p>
    <w:p w:rsidR="005B3594" w:rsidRDefault="00717A64" w:rsidP="00B05656">
      <w:pPr>
        <w:jc w:val="both"/>
        <w:rPr>
          <w:sz w:val="26"/>
          <w:szCs w:val="26"/>
        </w:rPr>
      </w:pPr>
      <w:r w:rsidRPr="005B229E">
        <w:rPr>
          <w:sz w:val="26"/>
          <w:szCs w:val="26"/>
        </w:rPr>
        <w:t>о</w:t>
      </w:r>
      <w:r w:rsidR="005B3594" w:rsidRPr="005B229E">
        <w:rPr>
          <w:sz w:val="26"/>
          <w:szCs w:val="26"/>
        </w:rPr>
        <w:t>т</w:t>
      </w:r>
      <w:r w:rsidR="003047B2" w:rsidRPr="005B229E">
        <w:rPr>
          <w:sz w:val="26"/>
          <w:szCs w:val="26"/>
        </w:rPr>
        <w:t xml:space="preserve"> </w:t>
      </w:r>
      <w:r w:rsidR="004D46C6">
        <w:rPr>
          <w:sz w:val="26"/>
          <w:szCs w:val="26"/>
        </w:rPr>
        <w:t xml:space="preserve"> 31</w:t>
      </w:r>
      <w:r w:rsidR="00084D70">
        <w:rPr>
          <w:sz w:val="26"/>
          <w:szCs w:val="26"/>
        </w:rPr>
        <w:t xml:space="preserve"> января</w:t>
      </w:r>
      <w:r w:rsidR="00B05656">
        <w:rPr>
          <w:sz w:val="26"/>
          <w:szCs w:val="26"/>
        </w:rPr>
        <w:t xml:space="preserve"> </w:t>
      </w:r>
      <w:r w:rsidR="004D46C6">
        <w:rPr>
          <w:sz w:val="26"/>
          <w:szCs w:val="26"/>
        </w:rPr>
        <w:t xml:space="preserve">2023г. </w:t>
      </w:r>
      <w:r w:rsidR="00B05656">
        <w:rPr>
          <w:sz w:val="26"/>
          <w:szCs w:val="26"/>
        </w:rPr>
        <w:t xml:space="preserve">№ </w:t>
      </w:r>
      <w:r w:rsidR="007F2A95">
        <w:rPr>
          <w:sz w:val="26"/>
          <w:szCs w:val="26"/>
        </w:rPr>
        <w:t>82/290</w:t>
      </w:r>
    </w:p>
    <w:p w:rsidR="004D46C6" w:rsidRPr="005B229E" w:rsidRDefault="004D46C6" w:rsidP="00B05656">
      <w:pPr>
        <w:jc w:val="both"/>
        <w:rPr>
          <w:sz w:val="26"/>
          <w:szCs w:val="26"/>
        </w:rPr>
      </w:pPr>
    </w:p>
    <w:p w:rsidR="00961E07" w:rsidRPr="005B229E" w:rsidRDefault="0055193B" w:rsidP="00065083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5B229E">
        <w:rPr>
          <w:rFonts w:ascii="Times New Roman" w:hAnsi="Times New Roman"/>
          <w:b w:val="0"/>
          <w:i w:val="0"/>
          <w:sz w:val="26"/>
          <w:szCs w:val="26"/>
        </w:rPr>
        <w:t>О внесении изменений в Решение Совета</w:t>
      </w:r>
      <w:r w:rsidRPr="005B229E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Кировского муниципального образования от </w:t>
      </w:r>
      <w:r w:rsidR="005B229E" w:rsidRPr="005B229E">
        <w:rPr>
          <w:rFonts w:ascii="Times New Roman" w:hAnsi="Times New Roman"/>
          <w:b w:val="0"/>
          <w:i w:val="0"/>
          <w:color w:val="000000"/>
          <w:sz w:val="26"/>
          <w:szCs w:val="26"/>
        </w:rPr>
        <w:t>27.0</w:t>
      </w:r>
      <w:r w:rsidR="003F7A4E">
        <w:rPr>
          <w:rFonts w:ascii="Times New Roman" w:hAnsi="Times New Roman"/>
          <w:b w:val="0"/>
          <w:i w:val="0"/>
          <w:color w:val="000000"/>
          <w:sz w:val="26"/>
          <w:szCs w:val="26"/>
        </w:rPr>
        <w:t>1</w:t>
      </w:r>
      <w:r w:rsidR="005B229E" w:rsidRPr="005B229E">
        <w:rPr>
          <w:rFonts w:ascii="Times New Roman" w:hAnsi="Times New Roman"/>
          <w:b w:val="0"/>
          <w:i w:val="0"/>
          <w:color w:val="000000"/>
          <w:sz w:val="26"/>
          <w:szCs w:val="26"/>
        </w:rPr>
        <w:t>.2022г.</w:t>
      </w:r>
      <w:r w:rsidRPr="005B229E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№ </w:t>
      </w:r>
      <w:r w:rsidR="005B229E" w:rsidRPr="005B229E">
        <w:rPr>
          <w:rFonts w:ascii="Times New Roman" w:hAnsi="Times New Roman"/>
          <w:b w:val="0"/>
          <w:i w:val="0"/>
          <w:color w:val="000000"/>
          <w:sz w:val="26"/>
          <w:szCs w:val="26"/>
        </w:rPr>
        <w:t>67/229</w:t>
      </w:r>
      <w:r w:rsidRPr="005B229E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«</w:t>
      </w:r>
      <w:r w:rsidR="005B3594" w:rsidRPr="005B229E">
        <w:rPr>
          <w:rFonts w:ascii="Times New Roman" w:hAnsi="Times New Roman"/>
          <w:b w:val="0"/>
          <w:i w:val="0"/>
          <w:sz w:val="26"/>
          <w:szCs w:val="26"/>
        </w:rPr>
        <w:t xml:space="preserve">Об утверждении </w:t>
      </w:r>
      <w:r w:rsidR="00C60DDE" w:rsidRPr="005B229E">
        <w:rPr>
          <w:rFonts w:ascii="Times New Roman" w:hAnsi="Times New Roman"/>
          <w:b w:val="0"/>
          <w:i w:val="0"/>
          <w:sz w:val="26"/>
          <w:szCs w:val="26"/>
        </w:rPr>
        <w:t>Полож</w:t>
      </w:r>
      <w:r w:rsidR="00965048" w:rsidRPr="005B229E">
        <w:rPr>
          <w:rFonts w:ascii="Times New Roman" w:hAnsi="Times New Roman"/>
          <w:b w:val="0"/>
          <w:i w:val="0"/>
          <w:sz w:val="26"/>
          <w:szCs w:val="26"/>
        </w:rPr>
        <w:t xml:space="preserve">ения об оплате труда </w:t>
      </w:r>
      <w:r w:rsidR="00C3099E" w:rsidRPr="005B229E">
        <w:rPr>
          <w:rFonts w:ascii="Times New Roman" w:hAnsi="Times New Roman"/>
          <w:b w:val="0"/>
          <w:i w:val="0"/>
          <w:sz w:val="26"/>
          <w:szCs w:val="26"/>
        </w:rPr>
        <w:t xml:space="preserve">отдельных категорий </w:t>
      </w:r>
      <w:r w:rsidR="003F1B4D" w:rsidRPr="005B229E">
        <w:rPr>
          <w:rFonts w:ascii="Times New Roman" w:hAnsi="Times New Roman"/>
          <w:b w:val="0"/>
          <w:i w:val="0"/>
          <w:sz w:val="26"/>
          <w:szCs w:val="26"/>
        </w:rPr>
        <w:t>р</w:t>
      </w:r>
      <w:r w:rsidR="00965048" w:rsidRPr="005B229E">
        <w:rPr>
          <w:rFonts w:ascii="Times New Roman" w:hAnsi="Times New Roman"/>
          <w:b w:val="0"/>
          <w:i w:val="0"/>
          <w:sz w:val="26"/>
          <w:szCs w:val="26"/>
        </w:rPr>
        <w:t>аботников</w:t>
      </w:r>
      <w:r w:rsidR="00065083" w:rsidRPr="005B229E">
        <w:rPr>
          <w:rFonts w:ascii="Times New Roman" w:hAnsi="Times New Roman"/>
          <w:b w:val="0"/>
          <w:i w:val="0"/>
          <w:sz w:val="26"/>
          <w:szCs w:val="26"/>
        </w:rPr>
        <w:t xml:space="preserve"> Кировского</w:t>
      </w:r>
      <w:r w:rsidR="003F1B4D" w:rsidRPr="005B229E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муниципального образования Марксовского муниципального района Саратовской области</w:t>
      </w:r>
      <w:r w:rsidRPr="005B229E">
        <w:rPr>
          <w:rFonts w:ascii="Times New Roman" w:hAnsi="Times New Roman"/>
          <w:b w:val="0"/>
          <w:i w:val="0"/>
          <w:sz w:val="26"/>
          <w:szCs w:val="26"/>
        </w:rPr>
        <w:t>»</w:t>
      </w:r>
      <w:r w:rsidR="00574BA4" w:rsidRPr="005B229E">
        <w:rPr>
          <w:sz w:val="26"/>
          <w:szCs w:val="26"/>
        </w:rPr>
        <w:t xml:space="preserve"> </w:t>
      </w:r>
    </w:p>
    <w:p w:rsidR="005B3594" w:rsidRPr="005B229E" w:rsidRDefault="005B3594" w:rsidP="005B3594">
      <w:pPr>
        <w:rPr>
          <w:sz w:val="26"/>
          <w:szCs w:val="26"/>
        </w:rPr>
      </w:pPr>
    </w:p>
    <w:p w:rsidR="00961E07" w:rsidRPr="005B229E" w:rsidRDefault="00C3099E" w:rsidP="005B229E">
      <w:pPr>
        <w:ind w:firstLine="708"/>
        <w:jc w:val="both"/>
        <w:rPr>
          <w:sz w:val="26"/>
          <w:szCs w:val="26"/>
        </w:rPr>
      </w:pPr>
      <w:r w:rsidRPr="005B229E">
        <w:rPr>
          <w:sz w:val="26"/>
          <w:szCs w:val="26"/>
        </w:rPr>
        <w:t>Р</w:t>
      </w:r>
      <w:r w:rsidR="005B3594" w:rsidRPr="005B229E">
        <w:rPr>
          <w:sz w:val="26"/>
          <w:szCs w:val="26"/>
        </w:rPr>
        <w:t xml:space="preserve">уководствуясь </w:t>
      </w:r>
      <w:r w:rsidR="004F4B19" w:rsidRPr="005B229E">
        <w:rPr>
          <w:sz w:val="26"/>
          <w:szCs w:val="26"/>
        </w:rPr>
        <w:t xml:space="preserve">Федеральным законом от 29 декабря 2020г. №473-ФЗ «О внесении изменений в отдельные законодательные акты Российской Федерации», </w:t>
      </w:r>
      <w:r w:rsidR="005B3594" w:rsidRPr="005B229E">
        <w:rPr>
          <w:sz w:val="26"/>
          <w:szCs w:val="26"/>
        </w:rPr>
        <w:t xml:space="preserve">Уставом </w:t>
      </w:r>
      <w:r w:rsidR="00065083" w:rsidRPr="005B229E">
        <w:rPr>
          <w:sz w:val="26"/>
          <w:szCs w:val="26"/>
        </w:rPr>
        <w:t xml:space="preserve">Кировского муниципального </w:t>
      </w:r>
      <w:r w:rsidR="00961E07" w:rsidRPr="005B229E">
        <w:rPr>
          <w:sz w:val="26"/>
          <w:szCs w:val="26"/>
        </w:rPr>
        <w:t>образования Марксовского муниципального района Саратовской области</w:t>
      </w:r>
      <w:r w:rsidR="000B5D78" w:rsidRPr="005B229E">
        <w:rPr>
          <w:sz w:val="26"/>
          <w:szCs w:val="26"/>
        </w:rPr>
        <w:t>,</w:t>
      </w:r>
      <w:r w:rsidR="004035AB" w:rsidRPr="005B229E">
        <w:rPr>
          <w:sz w:val="26"/>
          <w:szCs w:val="26"/>
        </w:rPr>
        <w:t xml:space="preserve"> Совет </w:t>
      </w:r>
      <w:r w:rsidR="00065083" w:rsidRPr="005B229E">
        <w:rPr>
          <w:sz w:val="26"/>
          <w:szCs w:val="26"/>
        </w:rPr>
        <w:t>Кировского</w:t>
      </w:r>
      <w:r w:rsidR="004035AB" w:rsidRPr="005B229E">
        <w:rPr>
          <w:sz w:val="26"/>
          <w:szCs w:val="26"/>
        </w:rPr>
        <w:t xml:space="preserve"> муниципального обра</w:t>
      </w:r>
      <w:r w:rsidR="00065083" w:rsidRPr="005B229E">
        <w:rPr>
          <w:sz w:val="26"/>
          <w:szCs w:val="26"/>
        </w:rPr>
        <w:t>зования Марксовс</w:t>
      </w:r>
      <w:r w:rsidR="004035AB" w:rsidRPr="005B229E">
        <w:rPr>
          <w:sz w:val="26"/>
          <w:szCs w:val="26"/>
        </w:rPr>
        <w:t>к</w:t>
      </w:r>
      <w:r w:rsidR="00065083" w:rsidRPr="005B229E">
        <w:rPr>
          <w:sz w:val="26"/>
          <w:szCs w:val="26"/>
        </w:rPr>
        <w:t>о</w:t>
      </w:r>
      <w:r w:rsidR="004035AB" w:rsidRPr="005B229E">
        <w:rPr>
          <w:sz w:val="26"/>
          <w:szCs w:val="26"/>
        </w:rPr>
        <w:t>го муниципального района Саратовской области</w:t>
      </w:r>
      <w:r w:rsidR="00574BA4" w:rsidRPr="005B229E">
        <w:rPr>
          <w:sz w:val="26"/>
          <w:szCs w:val="26"/>
        </w:rPr>
        <w:t xml:space="preserve">, </w:t>
      </w:r>
    </w:p>
    <w:p w:rsidR="004035AB" w:rsidRPr="005B229E" w:rsidRDefault="004035AB" w:rsidP="00065083">
      <w:pPr>
        <w:ind w:firstLine="709"/>
        <w:jc w:val="center"/>
        <w:rPr>
          <w:b/>
          <w:sz w:val="26"/>
          <w:szCs w:val="26"/>
        </w:rPr>
      </w:pPr>
      <w:r w:rsidRPr="005B229E">
        <w:rPr>
          <w:b/>
          <w:sz w:val="26"/>
          <w:szCs w:val="26"/>
        </w:rPr>
        <w:t>РЕШИЛ:</w:t>
      </w:r>
    </w:p>
    <w:p w:rsidR="003A0CCF" w:rsidRPr="005B229E" w:rsidRDefault="003A0CCF" w:rsidP="00DF22D3">
      <w:pPr>
        <w:pStyle w:val="af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567"/>
        <w:jc w:val="both"/>
        <w:rPr>
          <w:sz w:val="26"/>
          <w:szCs w:val="26"/>
        </w:rPr>
      </w:pPr>
      <w:r w:rsidRPr="005B229E">
        <w:rPr>
          <w:sz w:val="26"/>
          <w:szCs w:val="26"/>
        </w:rPr>
        <w:t xml:space="preserve">Внести </w:t>
      </w:r>
      <w:r w:rsidR="003B744C" w:rsidRPr="005B229E">
        <w:rPr>
          <w:sz w:val="26"/>
          <w:szCs w:val="26"/>
        </w:rPr>
        <w:t xml:space="preserve">в </w:t>
      </w:r>
      <w:r w:rsidRPr="005B229E">
        <w:rPr>
          <w:sz w:val="26"/>
          <w:szCs w:val="26"/>
        </w:rPr>
        <w:t>Решение Совета</w:t>
      </w:r>
      <w:r w:rsidRPr="005B229E">
        <w:rPr>
          <w:color w:val="000000"/>
          <w:sz w:val="26"/>
          <w:szCs w:val="26"/>
        </w:rPr>
        <w:t xml:space="preserve"> Кировского муниципального образования от </w:t>
      </w:r>
      <w:r w:rsidR="005B229E" w:rsidRPr="005B229E">
        <w:rPr>
          <w:color w:val="000000"/>
          <w:sz w:val="26"/>
          <w:szCs w:val="26"/>
        </w:rPr>
        <w:t>27.0</w:t>
      </w:r>
      <w:r w:rsidR="003F7A4E">
        <w:rPr>
          <w:color w:val="000000"/>
          <w:sz w:val="26"/>
          <w:szCs w:val="26"/>
        </w:rPr>
        <w:t>1</w:t>
      </w:r>
      <w:r w:rsidR="005B229E" w:rsidRPr="005B229E">
        <w:rPr>
          <w:color w:val="000000"/>
          <w:sz w:val="26"/>
          <w:szCs w:val="26"/>
        </w:rPr>
        <w:t xml:space="preserve">.2022г. № 67/229 </w:t>
      </w:r>
      <w:r w:rsidRPr="005B229E">
        <w:rPr>
          <w:color w:val="000000"/>
          <w:sz w:val="26"/>
          <w:szCs w:val="26"/>
        </w:rPr>
        <w:t>«</w:t>
      </w:r>
      <w:r w:rsidRPr="005B229E">
        <w:rPr>
          <w:sz w:val="26"/>
          <w:szCs w:val="26"/>
        </w:rPr>
        <w:t>Об утверждении Положения об оплате труда отдельных категорий работников Кировского муниципального образования Марксовского муниципального района Саратовской области</w:t>
      </w:r>
      <w:r w:rsidR="00084D70">
        <w:rPr>
          <w:sz w:val="26"/>
          <w:szCs w:val="26"/>
        </w:rPr>
        <w:t xml:space="preserve">» с изменениями от 30.09.2022г. №77/270 </w:t>
      </w:r>
      <w:r w:rsidRPr="005B229E">
        <w:rPr>
          <w:sz w:val="26"/>
          <w:szCs w:val="26"/>
        </w:rPr>
        <w:t xml:space="preserve"> </w:t>
      </w:r>
      <w:r w:rsidR="00B27B02" w:rsidRPr="005B229E">
        <w:rPr>
          <w:sz w:val="26"/>
          <w:szCs w:val="26"/>
        </w:rPr>
        <w:t>следующие изменения:</w:t>
      </w:r>
    </w:p>
    <w:p w:rsidR="005B229E" w:rsidRPr="005B229E" w:rsidRDefault="005B229E" w:rsidP="005B229E">
      <w:pPr>
        <w:pStyle w:val="af"/>
        <w:autoSpaceDE w:val="0"/>
        <w:autoSpaceDN w:val="0"/>
        <w:adjustRightInd w:val="0"/>
        <w:spacing w:after="0"/>
        <w:ind w:left="567"/>
        <w:jc w:val="both"/>
        <w:rPr>
          <w:sz w:val="26"/>
          <w:szCs w:val="26"/>
        </w:rPr>
      </w:pPr>
      <w:r w:rsidRPr="005B229E">
        <w:rPr>
          <w:sz w:val="26"/>
          <w:szCs w:val="26"/>
        </w:rPr>
        <w:t>- Приложение № 1 Положения об оплате труда отдельных категорий работников Кировского муниципального образования Марксовского муниципального района Саратовской области изложить в новой редакции согласно приложению  настоящего решения</w:t>
      </w:r>
    </w:p>
    <w:p w:rsidR="006E05D2" w:rsidRPr="005B229E" w:rsidRDefault="005B229E" w:rsidP="00DF22D3">
      <w:pPr>
        <w:pStyle w:val="af"/>
        <w:autoSpaceDE w:val="0"/>
        <w:autoSpaceDN w:val="0"/>
        <w:adjustRightInd w:val="0"/>
        <w:spacing w:after="0"/>
        <w:ind w:left="567" w:hanging="567"/>
        <w:jc w:val="both"/>
        <w:rPr>
          <w:sz w:val="26"/>
          <w:szCs w:val="26"/>
        </w:rPr>
      </w:pPr>
      <w:r w:rsidRPr="005B229E">
        <w:rPr>
          <w:sz w:val="26"/>
          <w:szCs w:val="26"/>
        </w:rPr>
        <w:t xml:space="preserve">        - </w:t>
      </w:r>
      <w:r w:rsidR="006E05D2" w:rsidRPr="005B229E">
        <w:rPr>
          <w:sz w:val="26"/>
          <w:szCs w:val="26"/>
        </w:rPr>
        <w:t>Приложение №</w:t>
      </w:r>
      <w:r w:rsidR="00151050" w:rsidRPr="005B229E">
        <w:rPr>
          <w:sz w:val="26"/>
          <w:szCs w:val="26"/>
        </w:rPr>
        <w:t xml:space="preserve"> </w:t>
      </w:r>
      <w:r w:rsidR="006E05D2" w:rsidRPr="005B229E">
        <w:rPr>
          <w:sz w:val="26"/>
          <w:szCs w:val="26"/>
        </w:rPr>
        <w:t>2 Положения об оплате труда отдельных категорий работников Кировского муниципального образования Марксовского муниципального района Саратовской области изложить в новой редакции согласно приложению  настоящего решения.</w:t>
      </w:r>
    </w:p>
    <w:p w:rsidR="00DE5DD1" w:rsidRPr="005B229E" w:rsidRDefault="003A0CCF" w:rsidP="005B229E">
      <w:pPr>
        <w:numPr>
          <w:ilvl w:val="0"/>
          <w:numId w:val="14"/>
        </w:numPr>
        <w:ind w:left="567" w:hanging="567"/>
        <w:jc w:val="both"/>
        <w:rPr>
          <w:sz w:val="26"/>
          <w:szCs w:val="26"/>
        </w:rPr>
      </w:pPr>
      <w:r w:rsidRPr="005B229E">
        <w:rPr>
          <w:sz w:val="26"/>
          <w:szCs w:val="26"/>
        </w:rPr>
        <w:t xml:space="preserve">Настоящее решение вступает в силу с момента </w:t>
      </w:r>
      <w:r w:rsidR="005B229E" w:rsidRPr="005B229E">
        <w:rPr>
          <w:sz w:val="26"/>
          <w:szCs w:val="26"/>
        </w:rPr>
        <w:t>опубликования</w:t>
      </w:r>
      <w:r w:rsidR="00DE5DD1" w:rsidRPr="005B229E">
        <w:rPr>
          <w:sz w:val="26"/>
          <w:szCs w:val="26"/>
        </w:rPr>
        <w:t xml:space="preserve"> и</w:t>
      </w:r>
      <w:r w:rsidRPr="005B229E">
        <w:rPr>
          <w:sz w:val="26"/>
          <w:szCs w:val="26"/>
        </w:rPr>
        <w:t xml:space="preserve"> </w:t>
      </w:r>
      <w:r w:rsidR="00DE5DD1" w:rsidRPr="005B229E">
        <w:rPr>
          <w:sz w:val="26"/>
          <w:szCs w:val="26"/>
        </w:rPr>
        <w:t>распространяется на правоотношение, возникшее с 01.0</w:t>
      </w:r>
      <w:r w:rsidR="00084D70">
        <w:rPr>
          <w:sz w:val="26"/>
          <w:szCs w:val="26"/>
        </w:rPr>
        <w:t>1</w:t>
      </w:r>
      <w:r w:rsidR="00DE5DD1" w:rsidRPr="005B229E">
        <w:rPr>
          <w:sz w:val="26"/>
          <w:szCs w:val="26"/>
        </w:rPr>
        <w:t>.202</w:t>
      </w:r>
      <w:r w:rsidR="00084D70">
        <w:rPr>
          <w:sz w:val="26"/>
          <w:szCs w:val="26"/>
        </w:rPr>
        <w:t>3</w:t>
      </w:r>
      <w:r w:rsidR="00DE5DD1" w:rsidRPr="005B229E">
        <w:rPr>
          <w:sz w:val="26"/>
          <w:szCs w:val="26"/>
        </w:rPr>
        <w:t xml:space="preserve">г. </w:t>
      </w:r>
    </w:p>
    <w:p w:rsidR="005B229E" w:rsidRDefault="005B229E" w:rsidP="00DF22D3">
      <w:pPr>
        <w:jc w:val="both"/>
        <w:rPr>
          <w:sz w:val="26"/>
          <w:szCs w:val="26"/>
        </w:rPr>
      </w:pPr>
    </w:p>
    <w:p w:rsidR="005B229E" w:rsidRDefault="005B229E" w:rsidP="00DF22D3">
      <w:pPr>
        <w:jc w:val="both"/>
        <w:rPr>
          <w:sz w:val="26"/>
          <w:szCs w:val="26"/>
        </w:rPr>
      </w:pPr>
    </w:p>
    <w:p w:rsidR="00DF22D3" w:rsidRPr="005B229E" w:rsidRDefault="00574BA4" w:rsidP="00DF22D3">
      <w:pPr>
        <w:jc w:val="both"/>
        <w:rPr>
          <w:sz w:val="26"/>
          <w:szCs w:val="26"/>
        </w:rPr>
      </w:pPr>
      <w:r w:rsidRPr="005B229E">
        <w:rPr>
          <w:sz w:val="26"/>
          <w:szCs w:val="26"/>
        </w:rPr>
        <w:t>Глава</w:t>
      </w:r>
      <w:r w:rsidR="00DF22D3" w:rsidRPr="005B229E">
        <w:rPr>
          <w:sz w:val="26"/>
          <w:szCs w:val="26"/>
        </w:rPr>
        <w:t xml:space="preserve"> </w:t>
      </w:r>
      <w:proofErr w:type="gramStart"/>
      <w:r w:rsidR="00DF22D3" w:rsidRPr="005B229E">
        <w:rPr>
          <w:sz w:val="26"/>
          <w:szCs w:val="26"/>
        </w:rPr>
        <w:t>Кировского</w:t>
      </w:r>
      <w:proofErr w:type="gramEnd"/>
      <w:r w:rsidR="00DF22D3" w:rsidRPr="005B229E">
        <w:rPr>
          <w:sz w:val="26"/>
          <w:szCs w:val="26"/>
        </w:rPr>
        <w:t xml:space="preserve"> </w:t>
      </w:r>
    </w:p>
    <w:p w:rsidR="00DF22D3" w:rsidRPr="005B229E" w:rsidRDefault="00DF22D3" w:rsidP="00DF22D3">
      <w:pPr>
        <w:jc w:val="both"/>
        <w:rPr>
          <w:sz w:val="26"/>
          <w:szCs w:val="26"/>
        </w:rPr>
      </w:pPr>
      <w:r w:rsidRPr="005B229E">
        <w:rPr>
          <w:sz w:val="26"/>
          <w:szCs w:val="26"/>
        </w:rPr>
        <w:t xml:space="preserve">муниципального образования                   </w:t>
      </w:r>
      <w:r w:rsidRPr="005B229E">
        <w:rPr>
          <w:sz w:val="26"/>
          <w:szCs w:val="26"/>
        </w:rPr>
        <w:tab/>
      </w:r>
      <w:r w:rsidRPr="005B229E">
        <w:rPr>
          <w:sz w:val="26"/>
          <w:szCs w:val="26"/>
        </w:rPr>
        <w:tab/>
      </w:r>
      <w:r w:rsidRPr="005B229E">
        <w:rPr>
          <w:sz w:val="26"/>
          <w:szCs w:val="26"/>
        </w:rPr>
        <w:tab/>
      </w:r>
      <w:r w:rsidRPr="005B229E">
        <w:rPr>
          <w:sz w:val="26"/>
          <w:szCs w:val="26"/>
        </w:rPr>
        <w:tab/>
        <w:t xml:space="preserve">    </w:t>
      </w:r>
      <w:r w:rsidR="00B05656">
        <w:rPr>
          <w:sz w:val="26"/>
          <w:szCs w:val="26"/>
        </w:rPr>
        <w:t xml:space="preserve">Н.Н. Стручков </w:t>
      </w:r>
    </w:p>
    <w:p w:rsidR="006E05D2" w:rsidRPr="005B229E" w:rsidRDefault="006E05D2" w:rsidP="00065083">
      <w:pPr>
        <w:rPr>
          <w:sz w:val="26"/>
          <w:szCs w:val="26"/>
        </w:rPr>
      </w:pPr>
    </w:p>
    <w:p w:rsidR="00084D70" w:rsidRDefault="00084D7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731FF" w:rsidRDefault="008731FF" w:rsidP="004E0606">
      <w:pPr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767"/>
        <w:gridCol w:w="19"/>
        <w:gridCol w:w="4786"/>
        <w:gridCol w:w="34"/>
      </w:tblGrid>
      <w:tr w:rsidR="004E0606" w:rsidRPr="00DF22D3" w:rsidTr="007E3F64">
        <w:trPr>
          <w:gridAfter w:val="1"/>
          <w:wAfter w:w="34" w:type="dxa"/>
        </w:trPr>
        <w:tc>
          <w:tcPr>
            <w:tcW w:w="4767" w:type="dxa"/>
          </w:tcPr>
          <w:p w:rsidR="004E0606" w:rsidRPr="00DF22D3" w:rsidRDefault="00574BA4" w:rsidP="00332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805" w:type="dxa"/>
            <w:gridSpan w:val="2"/>
          </w:tcPr>
          <w:p w:rsidR="004E0606" w:rsidRPr="007E3F64" w:rsidRDefault="006E05D2" w:rsidP="004D46C6">
            <w:pPr>
              <w:jc w:val="both"/>
            </w:pPr>
            <w:r w:rsidRPr="008731FF">
              <w:t>Приложение</w:t>
            </w:r>
            <w:r w:rsidR="005B229E">
              <w:t xml:space="preserve"> №1 </w:t>
            </w:r>
            <w:r w:rsidRPr="008731FF">
              <w:t xml:space="preserve">к решению Совета Кировского МО </w:t>
            </w:r>
            <w:r w:rsidR="005B229E">
              <w:t xml:space="preserve"> от </w:t>
            </w:r>
            <w:r w:rsidR="004D46C6">
              <w:t>31.01.2023</w:t>
            </w:r>
            <w:r w:rsidR="003F7A4E">
              <w:t xml:space="preserve"> №</w:t>
            </w:r>
            <w:r w:rsidR="004D46C6">
              <w:t xml:space="preserve"> 82/2</w:t>
            </w:r>
            <w:r w:rsidR="007F2A95">
              <w:t>90</w:t>
            </w:r>
          </w:p>
        </w:tc>
      </w:tr>
      <w:tr w:rsidR="007E3F64" w:rsidTr="007E3F64">
        <w:trPr>
          <w:trHeight w:val="2310"/>
        </w:trPr>
        <w:tc>
          <w:tcPr>
            <w:tcW w:w="4786" w:type="dxa"/>
            <w:gridSpan w:val="2"/>
          </w:tcPr>
          <w:p w:rsidR="007E3F64" w:rsidRDefault="007E3F64" w:rsidP="00F34CFA"/>
        </w:tc>
        <w:tc>
          <w:tcPr>
            <w:tcW w:w="4820" w:type="dxa"/>
            <w:gridSpan w:val="2"/>
          </w:tcPr>
          <w:p w:rsidR="004D46C6" w:rsidRDefault="004D46C6" w:rsidP="00F34CFA">
            <w:pPr>
              <w:jc w:val="both"/>
              <w:rPr>
                <w:sz w:val="22"/>
                <w:szCs w:val="22"/>
              </w:rPr>
            </w:pPr>
          </w:p>
          <w:p w:rsidR="007E3F64" w:rsidRPr="00D81CF2" w:rsidRDefault="007E3F64" w:rsidP="00F34CFA">
            <w:pPr>
              <w:jc w:val="both"/>
              <w:rPr>
                <w:sz w:val="22"/>
                <w:szCs w:val="22"/>
              </w:rPr>
            </w:pPr>
            <w:r w:rsidRPr="00D81CF2">
              <w:rPr>
                <w:sz w:val="22"/>
                <w:szCs w:val="22"/>
              </w:rPr>
              <w:t>Приложение № 1 к Положени</w:t>
            </w:r>
            <w:r>
              <w:rPr>
                <w:sz w:val="22"/>
                <w:szCs w:val="22"/>
              </w:rPr>
              <w:t>ю</w:t>
            </w:r>
            <w:r w:rsidRPr="00D81CF2">
              <w:rPr>
                <w:sz w:val="22"/>
                <w:szCs w:val="22"/>
              </w:rPr>
              <w:t xml:space="preserve"> об оплате труда отдельных категорий работников Кировского муниципального  образования Марксовского муниципального района Саратовской области</w:t>
            </w:r>
          </w:p>
        </w:tc>
      </w:tr>
    </w:tbl>
    <w:p w:rsidR="007E3F64" w:rsidRDefault="007E3F64" w:rsidP="007E3F64"/>
    <w:p w:rsidR="007E3F64" w:rsidRDefault="007E3F64" w:rsidP="007E3F6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Должностные оклады</w:t>
      </w:r>
    </w:p>
    <w:p w:rsidR="007E3F64" w:rsidRDefault="007E3F64" w:rsidP="007E3F6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специалистов и служащих</w:t>
      </w:r>
    </w:p>
    <w:p w:rsidR="007E3F64" w:rsidRDefault="007E3F64" w:rsidP="007E3F64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Кировского</w:t>
      </w:r>
      <w:r w:rsidRPr="000378FB">
        <w:rPr>
          <w:sz w:val="28"/>
          <w:szCs w:val="28"/>
        </w:rPr>
        <w:t xml:space="preserve"> муниципального  образования</w:t>
      </w:r>
    </w:p>
    <w:p w:rsidR="007E3F64" w:rsidRDefault="007E3F64" w:rsidP="007E3F64">
      <w:pPr>
        <w:jc w:val="center"/>
        <w:rPr>
          <w:sz w:val="28"/>
          <w:szCs w:val="28"/>
        </w:rPr>
      </w:pPr>
      <w:r w:rsidRPr="000378FB">
        <w:rPr>
          <w:sz w:val="28"/>
          <w:szCs w:val="28"/>
        </w:rPr>
        <w:t>Марксовского муниципального района Саратовской области</w:t>
      </w:r>
    </w:p>
    <w:p w:rsidR="007E3F64" w:rsidRDefault="007E3F64" w:rsidP="007E3F6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4677"/>
        <w:gridCol w:w="4679"/>
      </w:tblGrid>
      <w:tr w:rsidR="007E3F64" w:rsidRPr="003944DF" w:rsidTr="00F34CFA">
        <w:trPr>
          <w:gridBefore w:val="1"/>
          <w:wBefore w:w="15" w:type="dxa"/>
        </w:trPr>
        <w:tc>
          <w:tcPr>
            <w:tcW w:w="4677" w:type="dxa"/>
          </w:tcPr>
          <w:p w:rsidR="007E3F64" w:rsidRPr="003944DF" w:rsidRDefault="007E3F64" w:rsidP="00F34CFA">
            <w:pPr>
              <w:jc w:val="center"/>
              <w:rPr>
                <w:sz w:val="28"/>
                <w:szCs w:val="28"/>
              </w:rPr>
            </w:pPr>
            <w:r w:rsidRPr="003944D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79" w:type="dxa"/>
          </w:tcPr>
          <w:p w:rsidR="007E3F64" w:rsidRPr="003944DF" w:rsidRDefault="007E3F64" w:rsidP="00F34CFA">
            <w:pPr>
              <w:jc w:val="center"/>
              <w:rPr>
                <w:sz w:val="28"/>
                <w:szCs w:val="28"/>
              </w:rPr>
            </w:pPr>
            <w:r w:rsidRPr="003944DF">
              <w:rPr>
                <w:sz w:val="28"/>
                <w:szCs w:val="28"/>
              </w:rPr>
              <w:t>Должностной оклад, руб.</w:t>
            </w:r>
          </w:p>
        </w:tc>
      </w:tr>
      <w:tr w:rsidR="007E3F64" w:rsidRPr="003944DF" w:rsidTr="00F34CFA">
        <w:trPr>
          <w:gridBefore w:val="1"/>
          <w:wBefore w:w="15" w:type="dxa"/>
        </w:trPr>
        <w:tc>
          <w:tcPr>
            <w:tcW w:w="9356" w:type="dxa"/>
            <w:gridSpan w:val="2"/>
          </w:tcPr>
          <w:p w:rsidR="007E3F64" w:rsidRPr="003944DF" w:rsidRDefault="007E3F64" w:rsidP="00F34CFA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</w:tr>
      <w:tr w:rsidR="007E3F64" w:rsidRPr="00C664A4" w:rsidTr="00F3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Заведующий по хозяйственной части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6888</w:t>
            </w:r>
          </w:p>
        </w:tc>
      </w:tr>
      <w:tr w:rsidR="007E3F64" w:rsidRPr="00C664A4" w:rsidTr="00F3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ЖКХ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Default="001D2F5B" w:rsidP="00F34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3F64">
              <w:rPr>
                <w:sz w:val="28"/>
                <w:szCs w:val="28"/>
              </w:rPr>
              <w:t>452</w:t>
            </w:r>
          </w:p>
        </w:tc>
      </w:tr>
      <w:tr w:rsidR="007E3F64" w:rsidRPr="00C664A4" w:rsidTr="00F3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 (технические исполнители)</w:t>
            </w:r>
          </w:p>
        </w:tc>
      </w:tr>
      <w:tr w:rsidR="007E3F64" w:rsidRPr="00C664A4" w:rsidTr="00F3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Секретарь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1D2F5B" w:rsidRDefault="00084D70" w:rsidP="00F34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5240</w:t>
            </w:r>
          </w:p>
        </w:tc>
      </w:tr>
    </w:tbl>
    <w:p w:rsidR="007E3F64" w:rsidRDefault="007E3F64" w:rsidP="007E3F64">
      <w:pPr>
        <w:ind w:firstLine="709"/>
        <w:jc w:val="both"/>
        <w:rPr>
          <w:sz w:val="28"/>
          <w:szCs w:val="28"/>
        </w:rPr>
      </w:pPr>
    </w:p>
    <w:p w:rsidR="007E3F64" w:rsidRDefault="007E3F64" w:rsidP="007E3F64"/>
    <w:p w:rsidR="007E3F64" w:rsidRDefault="007E3F64" w:rsidP="007E3F64">
      <w:pPr>
        <w:ind w:firstLine="709"/>
        <w:jc w:val="both"/>
      </w:pPr>
      <w:r>
        <w:t xml:space="preserve">Примечание: лицам, не имеющим необходимой подготовки или стажа работы,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аттестационной комиссии может быть установлен оклад для данной должности </w:t>
      </w:r>
      <w:proofErr w:type="gramStart"/>
      <w:r>
        <w:t>также, как</w:t>
      </w:r>
      <w:proofErr w:type="gramEnd"/>
      <w:r>
        <w:t xml:space="preserve"> и лицам, имеющим специальную подготовку и стаж работы.</w:t>
      </w:r>
    </w:p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Pr="004D46C6" w:rsidRDefault="007E3F64" w:rsidP="007E3F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72"/>
        <w:gridCol w:w="4800"/>
      </w:tblGrid>
      <w:tr w:rsidR="007E3F64" w:rsidTr="007E3F64">
        <w:tc>
          <w:tcPr>
            <w:tcW w:w="4857" w:type="dxa"/>
          </w:tcPr>
          <w:p w:rsidR="007E3F64" w:rsidRDefault="007E3F64" w:rsidP="00F34CFA"/>
        </w:tc>
        <w:tc>
          <w:tcPr>
            <w:tcW w:w="4857" w:type="dxa"/>
          </w:tcPr>
          <w:p w:rsidR="007E3F64" w:rsidRPr="007E3F64" w:rsidRDefault="007E3F64" w:rsidP="004D46C6">
            <w:r w:rsidRPr="008731FF">
              <w:t>Приложение</w:t>
            </w:r>
            <w:r>
              <w:t xml:space="preserve"> №2 </w:t>
            </w:r>
            <w:r w:rsidRPr="008731FF">
              <w:t xml:space="preserve">к решению Совета Кировского МО </w:t>
            </w:r>
            <w:r>
              <w:t xml:space="preserve"> </w:t>
            </w:r>
            <w:r w:rsidR="004D46C6">
              <w:t xml:space="preserve"> от  31.01.2023г. </w:t>
            </w:r>
            <w:r w:rsidR="003F7A4E">
              <w:t>№</w:t>
            </w:r>
            <w:r w:rsidR="004D46C6">
              <w:t>82/</w:t>
            </w:r>
            <w:r w:rsidR="007F2A95">
              <w:t>290</w:t>
            </w:r>
          </w:p>
        </w:tc>
      </w:tr>
      <w:tr w:rsidR="007E3F64" w:rsidTr="007E3F64">
        <w:tc>
          <w:tcPr>
            <w:tcW w:w="4857" w:type="dxa"/>
          </w:tcPr>
          <w:p w:rsidR="007E3F64" w:rsidRDefault="007E3F64" w:rsidP="00F34CFA"/>
        </w:tc>
        <w:tc>
          <w:tcPr>
            <w:tcW w:w="4857" w:type="dxa"/>
          </w:tcPr>
          <w:p w:rsidR="004D46C6" w:rsidRDefault="004D46C6" w:rsidP="007E3F64">
            <w:pPr>
              <w:jc w:val="both"/>
              <w:rPr>
                <w:sz w:val="22"/>
                <w:szCs w:val="22"/>
              </w:rPr>
            </w:pPr>
          </w:p>
          <w:p w:rsidR="007E3F64" w:rsidRPr="00D81CF2" w:rsidRDefault="007E3F64" w:rsidP="007E3F64">
            <w:pPr>
              <w:jc w:val="both"/>
              <w:rPr>
                <w:sz w:val="22"/>
                <w:szCs w:val="22"/>
              </w:rPr>
            </w:pPr>
            <w:r w:rsidRPr="00D81CF2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2</w:t>
            </w:r>
            <w:r w:rsidRPr="00D81CF2">
              <w:rPr>
                <w:sz w:val="22"/>
                <w:szCs w:val="22"/>
              </w:rPr>
              <w:t xml:space="preserve"> к Положени</w:t>
            </w:r>
            <w:r>
              <w:rPr>
                <w:sz w:val="22"/>
                <w:szCs w:val="22"/>
              </w:rPr>
              <w:t>ю</w:t>
            </w:r>
            <w:r w:rsidRPr="00D81CF2">
              <w:rPr>
                <w:sz w:val="22"/>
                <w:szCs w:val="22"/>
              </w:rPr>
              <w:t xml:space="preserve"> об оплате труда отдельных категорий работников Кировского муниципального  образования Марксовского муниципального района Саратовской области</w:t>
            </w:r>
          </w:p>
        </w:tc>
      </w:tr>
    </w:tbl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Должностные оклады</w:t>
      </w:r>
    </w:p>
    <w:p w:rsidR="007E3F64" w:rsidRDefault="007E3F64" w:rsidP="007E3F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профессиям рабочих </w:t>
      </w:r>
    </w:p>
    <w:p w:rsidR="007E3F64" w:rsidRDefault="007E3F64" w:rsidP="007E3F64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Кировского</w:t>
      </w:r>
      <w:r w:rsidRPr="000378FB">
        <w:rPr>
          <w:sz w:val="28"/>
          <w:szCs w:val="28"/>
        </w:rPr>
        <w:t xml:space="preserve"> муниципального  образования</w:t>
      </w:r>
    </w:p>
    <w:p w:rsidR="007E3F64" w:rsidRDefault="007E3F64" w:rsidP="007E3F64">
      <w:pPr>
        <w:jc w:val="center"/>
        <w:rPr>
          <w:sz w:val="28"/>
          <w:szCs w:val="28"/>
        </w:rPr>
      </w:pPr>
      <w:r w:rsidRPr="000378FB">
        <w:rPr>
          <w:sz w:val="28"/>
          <w:szCs w:val="28"/>
        </w:rPr>
        <w:t>Марксовского муниципального района Саратовской области</w:t>
      </w:r>
    </w:p>
    <w:p w:rsidR="007E3F64" w:rsidRDefault="007E3F64" w:rsidP="007E3F6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"/>
        <w:gridCol w:w="5370"/>
        <w:gridCol w:w="4095"/>
      </w:tblGrid>
      <w:tr w:rsidR="007E3F64" w:rsidRPr="003944DF" w:rsidTr="00F34CFA">
        <w:trPr>
          <w:gridBefore w:val="1"/>
          <w:wBefore w:w="14" w:type="dxa"/>
        </w:trPr>
        <w:tc>
          <w:tcPr>
            <w:tcW w:w="5388" w:type="dxa"/>
          </w:tcPr>
          <w:p w:rsidR="007E3F64" w:rsidRPr="003944DF" w:rsidRDefault="007E3F64" w:rsidP="00F34CFA">
            <w:pPr>
              <w:jc w:val="center"/>
              <w:rPr>
                <w:sz w:val="28"/>
                <w:szCs w:val="28"/>
              </w:rPr>
            </w:pPr>
            <w:r w:rsidRPr="003944D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7E3F64" w:rsidRPr="003944DF" w:rsidRDefault="007E3F64" w:rsidP="00F34CFA">
            <w:pPr>
              <w:jc w:val="center"/>
              <w:rPr>
                <w:sz w:val="28"/>
                <w:szCs w:val="28"/>
              </w:rPr>
            </w:pPr>
            <w:r w:rsidRPr="003944DF">
              <w:rPr>
                <w:sz w:val="28"/>
                <w:szCs w:val="28"/>
              </w:rPr>
              <w:t>Должностной оклад, руб.</w:t>
            </w:r>
          </w:p>
        </w:tc>
      </w:tr>
      <w:tr w:rsidR="007E3F64" w:rsidRPr="003944DF" w:rsidTr="00F34CFA">
        <w:trPr>
          <w:gridBefore w:val="1"/>
          <w:wBefore w:w="14" w:type="dxa"/>
        </w:trPr>
        <w:tc>
          <w:tcPr>
            <w:tcW w:w="5388" w:type="dxa"/>
          </w:tcPr>
          <w:p w:rsidR="007E3F64" w:rsidRPr="003944DF" w:rsidRDefault="007E3F64" w:rsidP="00F34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4111" w:type="dxa"/>
          </w:tcPr>
          <w:p w:rsidR="007E3F64" w:rsidRPr="003944DF" w:rsidRDefault="00084D70" w:rsidP="00F34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5240</w:t>
            </w:r>
          </w:p>
        </w:tc>
      </w:tr>
      <w:tr w:rsidR="007E3F64" w:rsidRPr="003944DF" w:rsidTr="00F34CFA">
        <w:trPr>
          <w:gridBefore w:val="1"/>
          <w:wBefore w:w="14" w:type="dxa"/>
        </w:trPr>
        <w:tc>
          <w:tcPr>
            <w:tcW w:w="5388" w:type="dxa"/>
          </w:tcPr>
          <w:p w:rsidR="007E3F64" w:rsidRPr="003944DF" w:rsidRDefault="007E3F64" w:rsidP="00F34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</w:t>
            </w:r>
          </w:p>
        </w:tc>
        <w:tc>
          <w:tcPr>
            <w:tcW w:w="4111" w:type="dxa"/>
          </w:tcPr>
          <w:p w:rsidR="007E3F64" w:rsidRPr="003944DF" w:rsidRDefault="00084D70" w:rsidP="00F34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5240</w:t>
            </w:r>
          </w:p>
        </w:tc>
      </w:tr>
      <w:tr w:rsidR="007E3F64" w:rsidRPr="00C664A4" w:rsidTr="00F3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 xml:space="preserve">Рабочий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F64" w:rsidRDefault="00084D70" w:rsidP="00F34CFA">
            <w:pPr>
              <w:jc w:val="center"/>
            </w:pPr>
            <w:r>
              <w:rPr>
                <w:sz w:val="28"/>
                <w:szCs w:val="28"/>
              </w:rPr>
              <w:t>5240</w:t>
            </w:r>
          </w:p>
        </w:tc>
      </w:tr>
      <w:tr w:rsidR="007E3F64" w:rsidRPr="00C664A4" w:rsidTr="00F3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F64" w:rsidRDefault="00084D70" w:rsidP="00F34CFA">
            <w:pPr>
              <w:jc w:val="center"/>
            </w:pPr>
            <w:r>
              <w:rPr>
                <w:sz w:val="28"/>
                <w:szCs w:val="28"/>
              </w:rPr>
              <w:t>5240</w:t>
            </w:r>
          </w:p>
        </w:tc>
      </w:tr>
      <w:tr w:rsidR="007E3F64" w:rsidRPr="00C664A4" w:rsidTr="00F3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F64" w:rsidRDefault="00084D70" w:rsidP="00F34CFA">
            <w:pPr>
              <w:jc w:val="center"/>
            </w:pPr>
            <w:r>
              <w:rPr>
                <w:sz w:val="28"/>
                <w:szCs w:val="28"/>
              </w:rPr>
              <w:t>5240</w:t>
            </w:r>
          </w:p>
        </w:tc>
      </w:tr>
      <w:tr w:rsidR="007E3F64" w:rsidRPr="00C664A4" w:rsidTr="00F3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F64" w:rsidRDefault="00084D70" w:rsidP="00F34CFA">
            <w:pPr>
              <w:jc w:val="center"/>
            </w:pPr>
            <w:r>
              <w:rPr>
                <w:sz w:val="28"/>
                <w:szCs w:val="28"/>
              </w:rPr>
              <w:t>5240</w:t>
            </w:r>
          </w:p>
        </w:tc>
      </w:tr>
      <w:tr w:rsidR="007E3F64" w:rsidRPr="00C664A4" w:rsidTr="00F3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91966" w:rsidRDefault="007E3F64" w:rsidP="00F34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5414</w:t>
            </w:r>
          </w:p>
        </w:tc>
      </w:tr>
      <w:tr w:rsidR="007E3F64" w:rsidRPr="00C664A4" w:rsidTr="00F3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 xml:space="preserve"> </w:t>
            </w:r>
            <w:r w:rsidRPr="00C664A4">
              <w:rPr>
                <w:sz w:val="28"/>
                <w:szCs w:val="28"/>
              </w:rPr>
              <w:t>экскаватор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91966" w:rsidRDefault="007E3F64" w:rsidP="00F34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5414</w:t>
            </w:r>
          </w:p>
        </w:tc>
      </w:tr>
      <w:tr w:rsidR="007E3F64" w:rsidRPr="00C664A4" w:rsidTr="00F3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F34CFA">
            <w:pPr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F64" w:rsidRPr="00C664A4" w:rsidRDefault="007E3F64" w:rsidP="007E3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5991</w:t>
            </w:r>
          </w:p>
        </w:tc>
      </w:tr>
    </w:tbl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p w:rsidR="007E3F64" w:rsidRDefault="007E3F64" w:rsidP="007E3F64"/>
    <w:sectPr w:rsidR="007E3F64" w:rsidSect="003A0CCF">
      <w:headerReference w:type="even" r:id="rId8"/>
      <w:headerReference w:type="default" r:id="rId9"/>
      <w:footerReference w:type="first" r:id="rId10"/>
      <w:pgSz w:w="11906" w:h="16838"/>
      <w:pgMar w:top="1135" w:right="849" w:bottom="851" w:left="1701" w:header="720" w:footer="10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4A" w:rsidRDefault="0023724A">
      <w:r>
        <w:separator/>
      </w:r>
    </w:p>
  </w:endnote>
  <w:endnote w:type="continuationSeparator" w:id="0">
    <w:p w:rsidR="0023724A" w:rsidRDefault="00237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39" w:rsidRPr="000E61C7" w:rsidRDefault="00FC415D" w:rsidP="000E61C7">
    <w:pPr>
      <w:pStyle w:val="a4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4A" w:rsidRDefault="0023724A">
      <w:r>
        <w:separator/>
      </w:r>
    </w:p>
  </w:footnote>
  <w:footnote w:type="continuationSeparator" w:id="0">
    <w:p w:rsidR="0023724A" w:rsidRDefault="00237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39" w:rsidRDefault="009E37B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62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6239" w:rsidRDefault="00BF62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39" w:rsidRDefault="009E37B9">
    <w:pPr>
      <w:pStyle w:val="a3"/>
      <w:framePr w:wrap="around" w:vAnchor="text" w:hAnchor="margin" w:xAlign="right" w:y="1"/>
      <w:rPr>
        <w:rStyle w:val="a7"/>
        <w:sz w:val="16"/>
      </w:rPr>
    </w:pPr>
    <w:r>
      <w:rPr>
        <w:rStyle w:val="a7"/>
        <w:sz w:val="16"/>
      </w:rPr>
      <w:fldChar w:fldCharType="begin"/>
    </w:r>
    <w:r w:rsidR="00BF6239">
      <w:rPr>
        <w:rStyle w:val="a7"/>
        <w:sz w:val="16"/>
      </w:rPr>
      <w:instrText xml:space="preserve">PAGE  </w:instrText>
    </w:r>
    <w:r>
      <w:rPr>
        <w:rStyle w:val="a7"/>
        <w:sz w:val="16"/>
      </w:rPr>
      <w:fldChar w:fldCharType="separate"/>
    </w:r>
    <w:r w:rsidR="007F2A95">
      <w:rPr>
        <w:rStyle w:val="a7"/>
        <w:noProof/>
        <w:sz w:val="16"/>
      </w:rPr>
      <w:t>3</w:t>
    </w:r>
    <w:r>
      <w:rPr>
        <w:rStyle w:val="a7"/>
        <w:sz w:val="16"/>
      </w:rPr>
      <w:fldChar w:fldCharType="end"/>
    </w:r>
  </w:p>
  <w:p w:rsidR="00BF6239" w:rsidRDefault="00BF62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846"/>
    <w:multiLevelType w:val="hybridMultilevel"/>
    <w:tmpl w:val="905C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74E6"/>
    <w:multiLevelType w:val="multilevel"/>
    <w:tmpl w:val="CB74BB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0F387CF8"/>
    <w:multiLevelType w:val="hybridMultilevel"/>
    <w:tmpl w:val="C44C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289A"/>
    <w:multiLevelType w:val="hybridMultilevel"/>
    <w:tmpl w:val="9DE4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6501D"/>
    <w:multiLevelType w:val="hybridMultilevel"/>
    <w:tmpl w:val="E4B47AFA"/>
    <w:lvl w:ilvl="0" w:tplc="A4AA9AB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1F2D"/>
    <w:multiLevelType w:val="multilevel"/>
    <w:tmpl w:val="806E6490"/>
    <w:lvl w:ilvl="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6">
    <w:nsid w:val="3F7B140C"/>
    <w:multiLevelType w:val="hybridMultilevel"/>
    <w:tmpl w:val="C44C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06A0"/>
    <w:multiLevelType w:val="hybridMultilevel"/>
    <w:tmpl w:val="D2021B74"/>
    <w:lvl w:ilvl="0" w:tplc="B7C22438">
      <w:start w:val="1"/>
      <w:numFmt w:val="decimal"/>
      <w:lvlText w:val="%1."/>
      <w:lvlJc w:val="left"/>
      <w:pPr>
        <w:ind w:left="11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4A945A20"/>
    <w:multiLevelType w:val="multilevel"/>
    <w:tmpl w:val="08D091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523B5685"/>
    <w:multiLevelType w:val="hybridMultilevel"/>
    <w:tmpl w:val="7834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A063C"/>
    <w:multiLevelType w:val="hybridMultilevel"/>
    <w:tmpl w:val="C9182892"/>
    <w:lvl w:ilvl="0" w:tplc="E800CB1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F5991"/>
    <w:multiLevelType w:val="hybridMultilevel"/>
    <w:tmpl w:val="B6C64412"/>
    <w:lvl w:ilvl="0" w:tplc="D3E20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F45510">
      <w:numFmt w:val="none"/>
      <w:lvlText w:val=""/>
      <w:lvlJc w:val="left"/>
      <w:pPr>
        <w:tabs>
          <w:tab w:val="num" w:pos="360"/>
        </w:tabs>
      </w:pPr>
    </w:lvl>
    <w:lvl w:ilvl="2" w:tplc="E04EC94C">
      <w:numFmt w:val="none"/>
      <w:lvlText w:val=""/>
      <w:lvlJc w:val="left"/>
      <w:pPr>
        <w:tabs>
          <w:tab w:val="num" w:pos="360"/>
        </w:tabs>
      </w:pPr>
    </w:lvl>
    <w:lvl w:ilvl="3" w:tplc="F05CAF70">
      <w:numFmt w:val="none"/>
      <w:lvlText w:val=""/>
      <w:lvlJc w:val="left"/>
      <w:pPr>
        <w:tabs>
          <w:tab w:val="num" w:pos="360"/>
        </w:tabs>
      </w:pPr>
    </w:lvl>
    <w:lvl w:ilvl="4" w:tplc="F9FCC8A4">
      <w:numFmt w:val="none"/>
      <w:lvlText w:val=""/>
      <w:lvlJc w:val="left"/>
      <w:pPr>
        <w:tabs>
          <w:tab w:val="num" w:pos="360"/>
        </w:tabs>
      </w:pPr>
    </w:lvl>
    <w:lvl w:ilvl="5" w:tplc="E3E44590">
      <w:numFmt w:val="none"/>
      <w:lvlText w:val=""/>
      <w:lvlJc w:val="left"/>
      <w:pPr>
        <w:tabs>
          <w:tab w:val="num" w:pos="360"/>
        </w:tabs>
      </w:pPr>
    </w:lvl>
    <w:lvl w:ilvl="6" w:tplc="1A663872">
      <w:numFmt w:val="none"/>
      <w:lvlText w:val=""/>
      <w:lvlJc w:val="left"/>
      <w:pPr>
        <w:tabs>
          <w:tab w:val="num" w:pos="360"/>
        </w:tabs>
      </w:pPr>
    </w:lvl>
    <w:lvl w:ilvl="7" w:tplc="CC8CA1EC">
      <w:numFmt w:val="none"/>
      <w:lvlText w:val=""/>
      <w:lvlJc w:val="left"/>
      <w:pPr>
        <w:tabs>
          <w:tab w:val="num" w:pos="360"/>
        </w:tabs>
      </w:pPr>
    </w:lvl>
    <w:lvl w:ilvl="8" w:tplc="5F6876D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C784DAE"/>
    <w:multiLevelType w:val="hybridMultilevel"/>
    <w:tmpl w:val="26563F04"/>
    <w:lvl w:ilvl="0" w:tplc="312607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5355"/>
    <w:rsid w:val="00002E82"/>
    <w:rsid w:val="00004CE6"/>
    <w:rsid w:val="00010627"/>
    <w:rsid w:val="00016CAC"/>
    <w:rsid w:val="000219D3"/>
    <w:rsid w:val="000271B4"/>
    <w:rsid w:val="000301F6"/>
    <w:rsid w:val="000378FB"/>
    <w:rsid w:val="00043631"/>
    <w:rsid w:val="00046B7A"/>
    <w:rsid w:val="0006443F"/>
    <w:rsid w:val="00065083"/>
    <w:rsid w:val="00066BE1"/>
    <w:rsid w:val="000674FD"/>
    <w:rsid w:val="00084D70"/>
    <w:rsid w:val="000907A1"/>
    <w:rsid w:val="0009293E"/>
    <w:rsid w:val="00095A8E"/>
    <w:rsid w:val="00096363"/>
    <w:rsid w:val="000B288D"/>
    <w:rsid w:val="000B3BA2"/>
    <w:rsid w:val="000B5D78"/>
    <w:rsid w:val="000C5A8E"/>
    <w:rsid w:val="000E26B7"/>
    <w:rsid w:val="000E2F0E"/>
    <w:rsid w:val="000E61C7"/>
    <w:rsid w:val="000F063E"/>
    <w:rsid w:val="000F1F1D"/>
    <w:rsid w:val="000F4859"/>
    <w:rsid w:val="000F4A4A"/>
    <w:rsid w:val="001053CD"/>
    <w:rsid w:val="00116DF1"/>
    <w:rsid w:val="00137CD8"/>
    <w:rsid w:val="00137E86"/>
    <w:rsid w:val="00151050"/>
    <w:rsid w:val="00157F4A"/>
    <w:rsid w:val="00160C7E"/>
    <w:rsid w:val="00163EA3"/>
    <w:rsid w:val="001714F8"/>
    <w:rsid w:val="001761D8"/>
    <w:rsid w:val="001769F2"/>
    <w:rsid w:val="00180E3F"/>
    <w:rsid w:val="001841B2"/>
    <w:rsid w:val="001917B0"/>
    <w:rsid w:val="001954BB"/>
    <w:rsid w:val="00196CE5"/>
    <w:rsid w:val="00197873"/>
    <w:rsid w:val="001A006C"/>
    <w:rsid w:val="001B5355"/>
    <w:rsid w:val="001D1BC1"/>
    <w:rsid w:val="001D2F5B"/>
    <w:rsid w:val="001D472C"/>
    <w:rsid w:val="001D5A3F"/>
    <w:rsid w:val="001E07CC"/>
    <w:rsid w:val="001E78A2"/>
    <w:rsid w:val="001F14F1"/>
    <w:rsid w:val="00216B14"/>
    <w:rsid w:val="002201F1"/>
    <w:rsid w:val="002214F4"/>
    <w:rsid w:val="00222C6B"/>
    <w:rsid w:val="00223E53"/>
    <w:rsid w:val="00227B31"/>
    <w:rsid w:val="00227D81"/>
    <w:rsid w:val="00232EC9"/>
    <w:rsid w:val="00235127"/>
    <w:rsid w:val="0023583E"/>
    <w:rsid w:val="0023724A"/>
    <w:rsid w:val="002375E5"/>
    <w:rsid w:val="0024031E"/>
    <w:rsid w:val="00240E10"/>
    <w:rsid w:val="0028244C"/>
    <w:rsid w:val="00285B9D"/>
    <w:rsid w:val="002925D7"/>
    <w:rsid w:val="002B2B67"/>
    <w:rsid w:val="002B726C"/>
    <w:rsid w:val="002C07BA"/>
    <w:rsid w:val="002C405B"/>
    <w:rsid w:val="002D3DDD"/>
    <w:rsid w:val="002D6102"/>
    <w:rsid w:val="002E58D5"/>
    <w:rsid w:val="002F6AA7"/>
    <w:rsid w:val="003047B2"/>
    <w:rsid w:val="00332C28"/>
    <w:rsid w:val="00361576"/>
    <w:rsid w:val="0036559F"/>
    <w:rsid w:val="00371CC4"/>
    <w:rsid w:val="0037781B"/>
    <w:rsid w:val="00387388"/>
    <w:rsid w:val="00387527"/>
    <w:rsid w:val="003944DF"/>
    <w:rsid w:val="003A0CCF"/>
    <w:rsid w:val="003A1190"/>
    <w:rsid w:val="003A2F3E"/>
    <w:rsid w:val="003A58CA"/>
    <w:rsid w:val="003A786D"/>
    <w:rsid w:val="003B17CE"/>
    <w:rsid w:val="003B6500"/>
    <w:rsid w:val="003B6E5B"/>
    <w:rsid w:val="003B744C"/>
    <w:rsid w:val="003C3084"/>
    <w:rsid w:val="003C4C28"/>
    <w:rsid w:val="003D2693"/>
    <w:rsid w:val="003D5537"/>
    <w:rsid w:val="003D6277"/>
    <w:rsid w:val="003E26DF"/>
    <w:rsid w:val="003E5671"/>
    <w:rsid w:val="003F140A"/>
    <w:rsid w:val="003F1B4D"/>
    <w:rsid w:val="003F778A"/>
    <w:rsid w:val="003F7A4E"/>
    <w:rsid w:val="00402E11"/>
    <w:rsid w:val="004035AB"/>
    <w:rsid w:val="004036C0"/>
    <w:rsid w:val="004077CB"/>
    <w:rsid w:val="00413291"/>
    <w:rsid w:val="00417768"/>
    <w:rsid w:val="00420C02"/>
    <w:rsid w:val="004226C5"/>
    <w:rsid w:val="00427224"/>
    <w:rsid w:val="00433C3C"/>
    <w:rsid w:val="00446AA7"/>
    <w:rsid w:val="0046367B"/>
    <w:rsid w:val="00484955"/>
    <w:rsid w:val="00484A01"/>
    <w:rsid w:val="00497F6A"/>
    <w:rsid w:val="00497FC0"/>
    <w:rsid w:val="004A1B1C"/>
    <w:rsid w:val="004A6198"/>
    <w:rsid w:val="004B05BC"/>
    <w:rsid w:val="004B2191"/>
    <w:rsid w:val="004C6460"/>
    <w:rsid w:val="004C7302"/>
    <w:rsid w:val="004D46C6"/>
    <w:rsid w:val="004D7BA3"/>
    <w:rsid w:val="004E0606"/>
    <w:rsid w:val="004E1D69"/>
    <w:rsid w:val="004E6D87"/>
    <w:rsid w:val="004F4B19"/>
    <w:rsid w:val="0051257C"/>
    <w:rsid w:val="00523DB6"/>
    <w:rsid w:val="005276DB"/>
    <w:rsid w:val="005322D5"/>
    <w:rsid w:val="00544F82"/>
    <w:rsid w:val="0055193B"/>
    <w:rsid w:val="00552706"/>
    <w:rsid w:val="00555478"/>
    <w:rsid w:val="005559E7"/>
    <w:rsid w:val="00560B18"/>
    <w:rsid w:val="005639B9"/>
    <w:rsid w:val="005722A5"/>
    <w:rsid w:val="00574BA4"/>
    <w:rsid w:val="00577362"/>
    <w:rsid w:val="005826EE"/>
    <w:rsid w:val="00584212"/>
    <w:rsid w:val="005936B8"/>
    <w:rsid w:val="005A1935"/>
    <w:rsid w:val="005B229E"/>
    <w:rsid w:val="005B3594"/>
    <w:rsid w:val="005B4157"/>
    <w:rsid w:val="005C5BC9"/>
    <w:rsid w:val="005D16A4"/>
    <w:rsid w:val="005D3C0E"/>
    <w:rsid w:val="005E2493"/>
    <w:rsid w:val="005E545B"/>
    <w:rsid w:val="005F12CF"/>
    <w:rsid w:val="006058F3"/>
    <w:rsid w:val="00632D64"/>
    <w:rsid w:val="00636AE9"/>
    <w:rsid w:val="00653CEA"/>
    <w:rsid w:val="006613CA"/>
    <w:rsid w:val="006730B3"/>
    <w:rsid w:val="0068050E"/>
    <w:rsid w:val="0069574A"/>
    <w:rsid w:val="00696D6D"/>
    <w:rsid w:val="00697275"/>
    <w:rsid w:val="006A0323"/>
    <w:rsid w:val="006A0820"/>
    <w:rsid w:val="006A6F8D"/>
    <w:rsid w:val="006B1AFA"/>
    <w:rsid w:val="006C7BDD"/>
    <w:rsid w:val="006E05D2"/>
    <w:rsid w:val="006F4117"/>
    <w:rsid w:val="00703832"/>
    <w:rsid w:val="0071611B"/>
    <w:rsid w:val="0071680B"/>
    <w:rsid w:val="00717A64"/>
    <w:rsid w:val="00722976"/>
    <w:rsid w:val="00722D7E"/>
    <w:rsid w:val="007251BF"/>
    <w:rsid w:val="0073048A"/>
    <w:rsid w:val="00730B3B"/>
    <w:rsid w:val="00731FA2"/>
    <w:rsid w:val="00733601"/>
    <w:rsid w:val="00743932"/>
    <w:rsid w:val="00745F1C"/>
    <w:rsid w:val="0075220C"/>
    <w:rsid w:val="00753F89"/>
    <w:rsid w:val="00764A12"/>
    <w:rsid w:val="00770F61"/>
    <w:rsid w:val="00771446"/>
    <w:rsid w:val="00772D52"/>
    <w:rsid w:val="00772FF8"/>
    <w:rsid w:val="00773431"/>
    <w:rsid w:val="00783A2B"/>
    <w:rsid w:val="007861D6"/>
    <w:rsid w:val="007966B7"/>
    <w:rsid w:val="007B1426"/>
    <w:rsid w:val="007C0703"/>
    <w:rsid w:val="007C27C9"/>
    <w:rsid w:val="007D0401"/>
    <w:rsid w:val="007D331F"/>
    <w:rsid w:val="007E3F64"/>
    <w:rsid w:val="007E50C8"/>
    <w:rsid w:val="007E5B73"/>
    <w:rsid w:val="007E6319"/>
    <w:rsid w:val="007F0301"/>
    <w:rsid w:val="007F0D8B"/>
    <w:rsid w:val="007F2A95"/>
    <w:rsid w:val="008075D6"/>
    <w:rsid w:val="008100C8"/>
    <w:rsid w:val="00817AF0"/>
    <w:rsid w:val="00817F9A"/>
    <w:rsid w:val="008277C6"/>
    <w:rsid w:val="00832C46"/>
    <w:rsid w:val="00833324"/>
    <w:rsid w:val="00836A57"/>
    <w:rsid w:val="00860AF5"/>
    <w:rsid w:val="008637EA"/>
    <w:rsid w:val="0086472F"/>
    <w:rsid w:val="00864AC1"/>
    <w:rsid w:val="008731FF"/>
    <w:rsid w:val="00881842"/>
    <w:rsid w:val="00883ACC"/>
    <w:rsid w:val="00892A23"/>
    <w:rsid w:val="00892DE2"/>
    <w:rsid w:val="00896D5B"/>
    <w:rsid w:val="008A43C9"/>
    <w:rsid w:val="008A6918"/>
    <w:rsid w:val="008B105B"/>
    <w:rsid w:val="008B4054"/>
    <w:rsid w:val="008C1047"/>
    <w:rsid w:val="008C21EE"/>
    <w:rsid w:val="008C4236"/>
    <w:rsid w:val="008D2BC2"/>
    <w:rsid w:val="008E5159"/>
    <w:rsid w:val="008F11D6"/>
    <w:rsid w:val="008F5662"/>
    <w:rsid w:val="00905E70"/>
    <w:rsid w:val="00914E2C"/>
    <w:rsid w:val="00914F18"/>
    <w:rsid w:val="00930F13"/>
    <w:rsid w:val="0093154A"/>
    <w:rsid w:val="00953115"/>
    <w:rsid w:val="00953966"/>
    <w:rsid w:val="009540B7"/>
    <w:rsid w:val="0095798D"/>
    <w:rsid w:val="00961E07"/>
    <w:rsid w:val="00965048"/>
    <w:rsid w:val="00966FEE"/>
    <w:rsid w:val="009747D3"/>
    <w:rsid w:val="00975BC1"/>
    <w:rsid w:val="009808D5"/>
    <w:rsid w:val="0098393E"/>
    <w:rsid w:val="009870F6"/>
    <w:rsid w:val="009958BB"/>
    <w:rsid w:val="009A606D"/>
    <w:rsid w:val="009B06F2"/>
    <w:rsid w:val="009B2AAF"/>
    <w:rsid w:val="009C3179"/>
    <w:rsid w:val="009C5D64"/>
    <w:rsid w:val="009D23C6"/>
    <w:rsid w:val="009D4102"/>
    <w:rsid w:val="009D70CA"/>
    <w:rsid w:val="009E37B9"/>
    <w:rsid w:val="009E7754"/>
    <w:rsid w:val="009F0D44"/>
    <w:rsid w:val="00A03880"/>
    <w:rsid w:val="00A04420"/>
    <w:rsid w:val="00A05F5A"/>
    <w:rsid w:val="00A11162"/>
    <w:rsid w:val="00A172AD"/>
    <w:rsid w:val="00A20D13"/>
    <w:rsid w:val="00A23F52"/>
    <w:rsid w:val="00A320E8"/>
    <w:rsid w:val="00A3343F"/>
    <w:rsid w:val="00A403D1"/>
    <w:rsid w:val="00A60EB8"/>
    <w:rsid w:val="00A640B4"/>
    <w:rsid w:val="00A80B0C"/>
    <w:rsid w:val="00A832B0"/>
    <w:rsid w:val="00A86920"/>
    <w:rsid w:val="00A86EB3"/>
    <w:rsid w:val="00A97AA7"/>
    <w:rsid w:val="00AA7F93"/>
    <w:rsid w:val="00AB1B44"/>
    <w:rsid w:val="00AD46DB"/>
    <w:rsid w:val="00AE0F0F"/>
    <w:rsid w:val="00AF4155"/>
    <w:rsid w:val="00B047FD"/>
    <w:rsid w:val="00B05656"/>
    <w:rsid w:val="00B11BB3"/>
    <w:rsid w:val="00B208FF"/>
    <w:rsid w:val="00B22A7A"/>
    <w:rsid w:val="00B27B02"/>
    <w:rsid w:val="00B43248"/>
    <w:rsid w:val="00B436DF"/>
    <w:rsid w:val="00B46E6F"/>
    <w:rsid w:val="00B52342"/>
    <w:rsid w:val="00B53AE0"/>
    <w:rsid w:val="00B56C46"/>
    <w:rsid w:val="00B60EB4"/>
    <w:rsid w:val="00B63F5E"/>
    <w:rsid w:val="00B66477"/>
    <w:rsid w:val="00B709BC"/>
    <w:rsid w:val="00B728B0"/>
    <w:rsid w:val="00B81692"/>
    <w:rsid w:val="00B851D3"/>
    <w:rsid w:val="00B86229"/>
    <w:rsid w:val="00B91A51"/>
    <w:rsid w:val="00BA01FF"/>
    <w:rsid w:val="00BA234F"/>
    <w:rsid w:val="00BB622E"/>
    <w:rsid w:val="00BB70D8"/>
    <w:rsid w:val="00BD6121"/>
    <w:rsid w:val="00BD627B"/>
    <w:rsid w:val="00BD6DA1"/>
    <w:rsid w:val="00BE4754"/>
    <w:rsid w:val="00BE50B4"/>
    <w:rsid w:val="00BE6DFD"/>
    <w:rsid w:val="00BF32D8"/>
    <w:rsid w:val="00BF3611"/>
    <w:rsid w:val="00BF6239"/>
    <w:rsid w:val="00C05385"/>
    <w:rsid w:val="00C3099E"/>
    <w:rsid w:val="00C31EAB"/>
    <w:rsid w:val="00C33688"/>
    <w:rsid w:val="00C470E7"/>
    <w:rsid w:val="00C5166F"/>
    <w:rsid w:val="00C530AA"/>
    <w:rsid w:val="00C567DE"/>
    <w:rsid w:val="00C60DDE"/>
    <w:rsid w:val="00C659FA"/>
    <w:rsid w:val="00C664A4"/>
    <w:rsid w:val="00C70448"/>
    <w:rsid w:val="00C76779"/>
    <w:rsid w:val="00C82A48"/>
    <w:rsid w:val="00C92169"/>
    <w:rsid w:val="00C9432A"/>
    <w:rsid w:val="00CB41E1"/>
    <w:rsid w:val="00CB7080"/>
    <w:rsid w:val="00CE48B5"/>
    <w:rsid w:val="00CE5A33"/>
    <w:rsid w:val="00CF3F05"/>
    <w:rsid w:val="00D01C47"/>
    <w:rsid w:val="00D1331E"/>
    <w:rsid w:val="00D1693E"/>
    <w:rsid w:val="00D22A66"/>
    <w:rsid w:val="00D424AE"/>
    <w:rsid w:val="00D46F8A"/>
    <w:rsid w:val="00D522B0"/>
    <w:rsid w:val="00D52987"/>
    <w:rsid w:val="00D621B8"/>
    <w:rsid w:val="00D8100C"/>
    <w:rsid w:val="00D81CF2"/>
    <w:rsid w:val="00D900CD"/>
    <w:rsid w:val="00D9468F"/>
    <w:rsid w:val="00DA0F0F"/>
    <w:rsid w:val="00DA3E6D"/>
    <w:rsid w:val="00DA58B7"/>
    <w:rsid w:val="00DB18D7"/>
    <w:rsid w:val="00DB5192"/>
    <w:rsid w:val="00DB54D7"/>
    <w:rsid w:val="00DC6863"/>
    <w:rsid w:val="00DC6B75"/>
    <w:rsid w:val="00DE2723"/>
    <w:rsid w:val="00DE5DD1"/>
    <w:rsid w:val="00DF0690"/>
    <w:rsid w:val="00DF0DB1"/>
    <w:rsid w:val="00DF22D3"/>
    <w:rsid w:val="00E03C1B"/>
    <w:rsid w:val="00E04B6D"/>
    <w:rsid w:val="00E1551C"/>
    <w:rsid w:val="00E24BD2"/>
    <w:rsid w:val="00E32D86"/>
    <w:rsid w:val="00E422C8"/>
    <w:rsid w:val="00E439A7"/>
    <w:rsid w:val="00E460A5"/>
    <w:rsid w:val="00E4639A"/>
    <w:rsid w:val="00E500E7"/>
    <w:rsid w:val="00E61156"/>
    <w:rsid w:val="00E66644"/>
    <w:rsid w:val="00E77B32"/>
    <w:rsid w:val="00E77F8F"/>
    <w:rsid w:val="00EA2566"/>
    <w:rsid w:val="00EA526C"/>
    <w:rsid w:val="00EB2717"/>
    <w:rsid w:val="00EB4945"/>
    <w:rsid w:val="00EB5B79"/>
    <w:rsid w:val="00EC3BE6"/>
    <w:rsid w:val="00EC448F"/>
    <w:rsid w:val="00ED13CE"/>
    <w:rsid w:val="00ED5386"/>
    <w:rsid w:val="00ED68D7"/>
    <w:rsid w:val="00EE5463"/>
    <w:rsid w:val="00EE774E"/>
    <w:rsid w:val="00EE7769"/>
    <w:rsid w:val="00EF1F58"/>
    <w:rsid w:val="00EF2B48"/>
    <w:rsid w:val="00EF7215"/>
    <w:rsid w:val="00F00EFD"/>
    <w:rsid w:val="00F01174"/>
    <w:rsid w:val="00F01BCE"/>
    <w:rsid w:val="00F0315A"/>
    <w:rsid w:val="00F05049"/>
    <w:rsid w:val="00F204B7"/>
    <w:rsid w:val="00F31748"/>
    <w:rsid w:val="00F4096E"/>
    <w:rsid w:val="00F43B1E"/>
    <w:rsid w:val="00F4542E"/>
    <w:rsid w:val="00F45B4D"/>
    <w:rsid w:val="00F466F7"/>
    <w:rsid w:val="00F57441"/>
    <w:rsid w:val="00F65280"/>
    <w:rsid w:val="00F67264"/>
    <w:rsid w:val="00F77FDE"/>
    <w:rsid w:val="00F849B6"/>
    <w:rsid w:val="00FA7CC8"/>
    <w:rsid w:val="00FB61FD"/>
    <w:rsid w:val="00FB680E"/>
    <w:rsid w:val="00FC415D"/>
    <w:rsid w:val="00FD0F53"/>
    <w:rsid w:val="00FD57A2"/>
    <w:rsid w:val="00FE3B29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C1"/>
    <w:rPr>
      <w:sz w:val="24"/>
      <w:szCs w:val="24"/>
    </w:rPr>
  </w:style>
  <w:style w:type="paragraph" w:styleId="1">
    <w:name w:val="heading 1"/>
    <w:basedOn w:val="a"/>
    <w:next w:val="a"/>
    <w:qFormat/>
    <w:rsid w:val="00975B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B35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BC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75BC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975BC1"/>
    <w:pPr>
      <w:ind w:left="1416" w:hanging="1416"/>
    </w:pPr>
  </w:style>
  <w:style w:type="character" w:styleId="a7">
    <w:name w:val="page number"/>
    <w:basedOn w:val="a0"/>
    <w:rsid w:val="00975BC1"/>
  </w:style>
  <w:style w:type="table" w:styleId="a8">
    <w:name w:val="Table Grid"/>
    <w:basedOn w:val="a1"/>
    <w:rsid w:val="00DB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3F778A"/>
    <w:rPr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8C21EE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8C21E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8C21EE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8C21E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8C21E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8C21E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5B35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B359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B3594"/>
    <w:rPr>
      <w:sz w:val="24"/>
      <w:szCs w:val="24"/>
    </w:rPr>
  </w:style>
  <w:style w:type="paragraph" w:styleId="af1">
    <w:name w:val="List Paragraph"/>
    <w:basedOn w:val="a"/>
    <w:uiPriority w:val="34"/>
    <w:qFormat/>
    <w:rsid w:val="0069574A"/>
    <w:pPr>
      <w:ind w:left="708"/>
    </w:pPr>
  </w:style>
  <w:style w:type="paragraph" w:styleId="af2">
    <w:name w:val="Normal (Web)"/>
    <w:basedOn w:val="a"/>
    <w:uiPriority w:val="99"/>
    <w:semiHidden/>
    <w:unhideWhenUsed/>
    <w:rsid w:val="00A97A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80BCE-710C-4EF9-B4E7-B6D45650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MARKSADM.OVERTA.RU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Kirovo1</cp:lastModifiedBy>
  <cp:revision>16</cp:revision>
  <cp:lastPrinted>2023-01-31T05:30:00Z</cp:lastPrinted>
  <dcterms:created xsi:type="dcterms:W3CDTF">2021-01-27T06:32:00Z</dcterms:created>
  <dcterms:modified xsi:type="dcterms:W3CDTF">2023-01-31T05:30:00Z</dcterms:modified>
</cp:coreProperties>
</file>