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3" w:rsidRDefault="00BD5F63" w:rsidP="00C57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АДМИ</w:t>
      </w:r>
      <w:r w:rsidR="00D851E3">
        <w:rPr>
          <w:rFonts w:ascii="Times New Roman" w:hAnsi="Times New Roman"/>
          <w:bCs/>
          <w:sz w:val="28"/>
          <w:szCs w:val="28"/>
        </w:rPr>
        <w:t>НИСТРАЦИЯ</w:t>
      </w:r>
    </w:p>
    <w:p w:rsidR="00BD5F63" w:rsidRPr="004F0B5E" w:rsidRDefault="002C56BB" w:rsidP="00C5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КИРОВСКОГО</w:t>
      </w:r>
      <w:r w:rsidR="00BD5F63" w:rsidRPr="004F0B5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BD5F63" w:rsidRPr="004F0B5E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МАРКСОВСКОГО МУНИЦИПАЛЬНОГО РАЙОНА</w:t>
      </w:r>
      <w:r w:rsidRPr="004F0B5E">
        <w:rPr>
          <w:rFonts w:ascii="Times New Roman" w:hAnsi="Times New Roman"/>
          <w:bCs/>
          <w:sz w:val="28"/>
          <w:szCs w:val="28"/>
        </w:rPr>
        <w:br/>
        <w:t xml:space="preserve">    САРАТОВСКОЙ ОБЛАСТИ</w:t>
      </w:r>
    </w:p>
    <w:p w:rsidR="00C579FC" w:rsidRPr="004F0B5E" w:rsidRDefault="00BD5F63" w:rsidP="00BD5F63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 xml:space="preserve">  </w:t>
      </w:r>
    </w:p>
    <w:p w:rsidR="00BD5F63" w:rsidRPr="004F0B5E" w:rsidRDefault="00BD5F63" w:rsidP="00BB0A31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5125D">
        <w:rPr>
          <w:rFonts w:ascii="Times New Roman" w:hAnsi="Times New Roman"/>
          <w:bCs/>
          <w:sz w:val="28"/>
          <w:szCs w:val="28"/>
        </w:rPr>
        <w:t>6 февраля</w:t>
      </w:r>
      <w:r w:rsidR="009A2F97">
        <w:rPr>
          <w:rFonts w:ascii="Times New Roman" w:hAnsi="Times New Roman"/>
          <w:bCs/>
          <w:sz w:val="28"/>
          <w:szCs w:val="28"/>
        </w:rPr>
        <w:t xml:space="preserve"> </w:t>
      </w:r>
      <w:r w:rsidR="00FB674A">
        <w:rPr>
          <w:rFonts w:ascii="Times New Roman" w:hAnsi="Times New Roman"/>
          <w:bCs/>
          <w:sz w:val="28"/>
          <w:szCs w:val="28"/>
        </w:rPr>
        <w:t xml:space="preserve">2024 г. № </w:t>
      </w:r>
      <w:r w:rsidR="00F5125D">
        <w:rPr>
          <w:rFonts w:ascii="Times New Roman" w:hAnsi="Times New Roman"/>
          <w:bCs/>
          <w:sz w:val="28"/>
          <w:szCs w:val="28"/>
        </w:rPr>
        <w:t xml:space="preserve"> 1</w:t>
      </w:r>
      <w:r w:rsidR="00FB674A">
        <w:rPr>
          <w:rFonts w:ascii="Times New Roman" w:hAnsi="Times New Roman"/>
          <w:bCs/>
          <w:sz w:val="28"/>
          <w:szCs w:val="28"/>
        </w:rPr>
        <w:t>2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28 февраля 2023г.  № 10</w:t>
      </w:r>
    </w:p>
    <w:p w:rsidR="008F229F" w:rsidRPr="004F0B5E" w:rsidRDefault="00ED4740" w:rsidP="00A82F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F229F"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 w:rsidR="00027F1C">
        <w:rPr>
          <w:rFonts w:ascii="Times New Roman" w:hAnsi="Times New Roman"/>
          <w:bCs/>
          <w:sz w:val="28"/>
          <w:szCs w:val="28"/>
        </w:rPr>
        <w:tab/>
      </w:r>
    </w:p>
    <w:p w:rsidR="008F229F" w:rsidRPr="004F0B5E" w:rsidRDefault="008F229F" w:rsidP="00AC51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0B5E">
        <w:rPr>
          <w:rFonts w:ascii="Times New Roman" w:hAnsi="Times New Roman" w:cs="Times New Roman"/>
          <w:b w:val="0"/>
          <w:sz w:val="28"/>
          <w:szCs w:val="28"/>
        </w:rPr>
        <w:t>«</w:t>
      </w:r>
      <w:r w:rsidR="00AC5155" w:rsidRPr="00AC515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="00A82F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0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BD5F63" w:rsidRPr="004F0B5E" w:rsidRDefault="00BD5F63" w:rsidP="00BD5F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D5F63" w:rsidRPr="00BB0A31" w:rsidRDefault="00BD5F63" w:rsidP="00E944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A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</w:t>
      </w:r>
      <w:r w:rsidR="002C56BB" w:rsidRPr="00BB0A31">
        <w:rPr>
          <w:rFonts w:ascii="Times New Roman" w:hAnsi="Times New Roman"/>
          <w:sz w:val="28"/>
          <w:szCs w:val="28"/>
        </w:rPr>
        <w:t xml:space="preserve">Кировского </w:t>
      </w:r>
      <w:r w:rsidRPr="00BB0A31">
        <w:rPr>
          <w:rFonts w:ascii="Times New Roman" w:hAnsi="Times New Roman"/>
          <w:sz w:val="28"/>
          <w:szCs w:val="28"/>
        </w:rPr>
        <w:t xml:space="preserve">муниципального образования от </w:t>
      </w:r>
      <w:r w:rsidR="002C56BB" w:rsidRPr="00BB0A31">
        <w:rPr>
          <w:rFonts w:ascii="Times New Roman" w:hAnsi="Times New Roman"/>
          <w:sz w:val="28"/>
          <w:szCs w:val="28"/>
        </w:rPr>
        <w:t>18.04.</w:t>
      </w:r>
      <w:r w:rsidRPr="00BB0A31">
        <w:rPr>
          <w:rFonts w:ascii="Times New Roman" w:hAnsi="Times New Roman"/>
          <w:sz w:val="28"/>
          <w:szCs w:val="28"/>
        </w:rPr>
        <w:t xml:space="preserve">2018 г № </w:t>
      </w:r>
      <w:r w:rsidR="002C56BB" w:rsidRPr="00BB0A31">
        <w:rPr>
          <w:rFonts w:ascii="Times New Roman" w:hAnsi="Times New Roman"/>
          <w:sz w:val="28"/>
          <w:szCs w:val="28"/>
        </w:rPr>
        <w:t>19</w:t>
      </w:r>
      <w:r w:rsidRPr="00BB0A31">
        <w:rPr>
          <w:rFonts w:ascii="Times New Roman" w:hAnsi="Times New Roman"/>
          <w:sz w:val="28"/>
          <w:szCs w:val="28"/>
        </w:rPr>
        <w:t xml:space="preserve"> «</w:t>
      </w:r>
      <w:r w:rsidRPr="00BB0A31">
        <w:rPr>
          <w:rFonts w:ascii="Times New Roman" w:hAnsi="Times New Roman"/>
          <w:bCs/>
          <w:sz w:val="28"/>
          <w:szCs w:val="28"/>
        </w:rPr>
        <w:t>Об</w:t>
      </w:r>
      <w:r w:rsidRPr="00BB0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/>
          <w:bCs/>
          <w:sz w:val="28"/>
          <w:szCs w:val="28"/>
        </w:rPr>
        <w:t>утверждении Положения о порядке разрабо</w:t>
      </w:r>
      <w:r w:rsidR="002C56BB" w:rsidRPr="00BB0A31">
        <w:rPr>
          <w:rFonts w:ascii="Times New Roman" w:hAnsi="Times New Roman"/>
          <w:bCs/>
          <w:sz w:val="28"/>
          <w:szCs w:val="28"/>
        </w:rPr>
        <w:t xml:space="preserve">тки и реализации муниципальных </w:t>
      </w:r>
      <w:r w:rsidRPr="00BB0A31">
        <w:rPr>
          <w:rFonts w:ascii="Times New Roman" w:hAnsi="Times New Roman"/>
          <w:bCs/>
          <w:sz w:val="28"/>
          <w:szCs w:val="28"/>
        </w:rPr>
        <w:t xml:space="preserve">программ </w:t>
      </w:r>
      <w:r w:rsidR="002C56BB" w:rsidRPr="00BB0A31">
        <w:rPr>
          <w:rFonts w:ascii="Times New Roman" w:hAnsi="Times New Roman"/>
          <w:bCs/>
          <w:sz w:val="28"/>
          <w:szCs w:val="28"/>
        </w:rPr>
        <w:t>Кировского</w:t>
      </w:r>
      <w:r w:rsidRPr="00BB0A31">
        <w:rPr>
          <w:rFonts w:ascii="Times New Roman" w:hAnsi="Times New Roman"/>
          <w:bCs/>
          <w:sz w:val="28"/>
          <w:szCs w:val="28"/>
        </w:rPr>
        <w:t xml:space="preserve"> муниципального образования Марксовского муниципального района», </w:t>
      </w:r>
      <w:r w:rsidRPr="00BB0A31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2C56BB" w:rsidRPr="00BB0A31">
        <w:rPr>
          <w:rFonts w:ascii="Times New Roman" w:hAnsi="Times New Roman"/>
          <w:sz w:val="28"/>
          <w:szCs w:val="28"/>
        </w:rPr>
        <w:t>Кировского муниципального образования, администрация Кировского</w:t>
      </w:r>
      <w:proofErr w:type="gramEnd"/>
      <w:r w:rsidR="002C56BB" w:rsidRPr="00BB0A3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BD5F63" w:rsidRPr="00BB0A31" w:rsidRDefault="002C56BB" w:rsidP="0083455D">
      <w:pPr>
        <w:jc w:val="both"/>
        <w:rPr>
          <w:rFonts w:ascii="Times New Roman" w:hAnsi="Times New Roman"/>
          <w:sz w:val="28"/>
          <w:szCs w:val="28"/>
        </w:rPr>
      </w:pPr>
      <w:r w:rsidRPr="00BB0A31">
        <w:rPr>
          <w:rFonts w:ascii="Times New Roman" w:hAnsi="Times New Roman"/>
          <w:bCs/>
          <w:sz w:val="28"/>
          <w:szCs w:val="28"/>
        </w:rPr>
        <w:t>ПОСТАНОВЛЯЕТ</w:t>
      </w:r>
      <w:r w:rsidR="00BD5F63" w:rsidRPr="00BB0A31">
        <w:rPr>
          <w:rFonts w:ascii="Times New Roman" w:hAnsi="Times New Roman"/>
          <w:bCs/>
          <w:sz w:val="28"/>
          <w:szCs w:val="28"/>
        </w:rPr>
        <w:t>:</w:t>
      </w:r>
    </w:p>
    <w:p w:rsidR="0083455D" w:rsidRPr="00E01D98" w:rsidRDefault="0083455D" w:rsidP="004A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125D">
        <w:rPr>
          <w:rFonts w:ascii="Times New Roman" w:hAnsi="Times New Roman"/>
          <w:sz w:val="28"/>
          <w:szCs w:val="28"/>
        </w:rPr>
        <w:t xml:space="preserve"> </w:t>
      </w:r>
      <w:r w:rsidR="00ED4740" w:rsidRPr="0083455D">
        <w:rPr>
          <w:rFonts w:ascii="Times New Roman" w:hAnsi="Times New Roman"/>
          <w:sz w:val="28"/>
          <w:szCs w:val="28"/>
        </w:rPr>
        <w:t>Внести в</w:t>
      </w:r>
      <w:r w:rsidR="00ED47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Кировского муниципального образования от 28 февраля 2023г.  № 10 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F0B5E">
        <w:rPr>
          <w:rFonts w:ascii="Times New Roman" w:hAnsi="Times New Roman"/>
          <w:b/>
          <w:sz w:val="28"/>
          <w:szCs w:val="28"/>
        </w:rPr>
        <w:t>«</w:t>
      </w:r>
      <w:r w:rsidR="00AC5155" w:rsidRPr="00AC515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Pr="00834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5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изменения</w:t>
      </w:r>
      <w:r w:rsidR="00E01D98">
        <w:rPr>
          <w:rFonts w:ascii="Times New Roman" w:hAnsi="Times New Roman"/>
          <w:sz w:val="28"/>
          <w:szCs w:val="28"/>
        </w:rPr>
        <w:t xml:space="preserve"> </w:t>
      </w:r>
      <w:r w:rsidR="00E01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1064" w:rsidRPr="00BB1064" w:rsidRDefault="00BB1064" w:rsidP="00BB1064">
      <w:pPr>
        <w:pStyle w:val="af6"/>
        <w:jc w:val="both"/>
        <w:rPr>
          <w:rFonts w:ascii="Times New Roman" w:hAnsi="Times New Roman"/>
          <w:sz w:val="28"/>
        </w:rPr>
      </w:pPr>
      <w:r w:rsidRPr="00BB1064">
        <w:rPr>
          <w:rFonts w:ascii="Times New Roman" w:hAnsi="Times New Roman"/>
          <w:sz w:val="28"/>
          <w:szCs w:val="28"/>
        </w:rPr>
        <w:t>2</w:t>
      </w:r>
      <w:r w:rsidRPr="00BB1064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 и распространяется на правоотношение, возникшее с </w:t>
      </w:r>
      <w:r w:rsidRPr="00BB1064">
        <w:rPr>
          <w:rFonts w:ascii="Times New Roman" w:hAnsi="Times New Roman"/>
          <w:sz w:val="28"/>
          <w:szCs w:val="28"/>
        </w:rPr>
        <w:t>1 января 2024г.</w:t>
      </w:r>
    </w:p>
    <w:p w:rsidR="00BB1064" w:rsidRPr="00BB1064" w:rsidRDefault="00BB1064" w:rsidP="00BB1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B10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BB1064" w:rsidRPr="00BB1064" w:rsidRDefault="00F24FC9" w:rsidP="00BB10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1064" w:rsidRPr="00BB1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1064" w:rsidRPr="00BB10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1064" w:rsidRPr="00BB10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4D50" w:rsidRPr="00074D50" w:rsidRDefault="00074D50" w:rsidP="00BB106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D5F63" w:rsidRPr="00074D50" w:rsidRDefault="00ED4740" w:rsidP="00074D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BD5F63" w:rsidRPr="00074D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BB0A31" w:rsidRPr="00074D50">
        <w:rPr>
          <w:rFonts w:ascii="Times New Roman" w:hAnsi="Times New Roman"/>
          <w:b w:val="0"/>
          <w:sz w:val="28"/>
          <w:szCs w:val="28"/>
        </w:rPr>
        <w:t>Кировского</w:t>
      </w:r>
      <w:proofErr w:type="gramEnd"/>
    </w:p>
    <w:p w:rsidR="00A51716" w:rsidRPr="00074D50" w:rsidRDefault="00BD5F63" w:rsidP="00BB0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D50">
        <w:rPr>
          <w:rFonts w:ascii="Times New Roman" w:hAnsi="Times New Roman"/>
          <w:sz w:val="28"/>
          <w:szCs w:val="28"/>
        </w:rPr>
        <w:t>муниципального образования</w:t>
      </w:r>
      <w:r w:rsidR="00BB0A31" w:rsidRPr="00074D50">
        <w:rPr>
          <w:rFonts w:ascii="Times New Roman" w:hAnsi="Times New Roman"/>
          <w:sz w:val="28"/>
          <w:szCs w:val="28"/>
        </w:rPr>
        <w:t xml:space="preserve">                          </w:t>
      </w:r>
      <w:r w:rsidRPr="00074D50">
        <w:rPr>
          <w:rFonts w:ascii="Times New Roman" w:hAnsi="Times New Roman"/>
          <w:sz w:val="28"/>
          <w:szCs w:val="28"/>
        </w:rPr>
        <w:t xml:space="preserve">         </w:t>
      </w:r>
      <w:r w:rsidR="00BB0A31" w:rsidRPr="00074D50">
        <w:rPr>
          <w:rFonts w:ascii="Times New Roman" w:hAnsi="Times New Roman"/>
          <w:sz w:val="28"/>
          <w:szCs w:val="28"/>
        </w:rPr>
        <w:tab/>
      </w:r>
      <w:r w:rsidR="00945D49" w:rsidRPr="00074D50">
        <w:rPr>
          <w:rFonts w:ascii="Times New Roman" w:hAnsi="Times New Roman"/>
          <w:sz w:val="28"/>
          <w:szCs w:val="28"/>
        </w:rPr>
        <w:t xml:space="preserve">   </w:t>
      </w:r>
      <w:r w:rsidR="0057694F">
        <w:rPr>
          <w:rFonts w:ascii="Times New Roman" w:hAnsi="Times New Roman"/>
          <w:sz w:val="28"/>
          <w:szCs w:val="28"/>
        </w:rPr>
        <w:t xml:space="preserve">       </w:t>
      </w:r>
      <w:r w:rsidRPr="00074D50">
        <w:rPr>
          <w:rFonts w:ascii="Times New Roman" w:hAnsi="Times New Roman"/>
          <w:sz w:val="28"/>
          <w:szCs w:val="28"/>
        </w:rPr>
        <w:t xml:space="preserve">       </w:t>
      </w:r>
      <w:r w:rsidR="00ED4740">
        <w:rPr>
          <w:rFonts w:ascii="Times New Roman" w:hAnsi="Times New Roman"/>
          <w:sz w:val="28"/>
          <w:szCs w:val="28"/>
        </w:rPr>
        <w:t>Н.Н. Стручков</w:t>
      </w:r>
    </w:p>
    <w:p w:rsidR="00A51716" w:rsidRPr="00074D50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F63" w:rsidRPr="00074D50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F63" w:rsidRPr="00074D50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964" w:rsidRDefault="006A1964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155" w:rsidRDefault="00AC5155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24" w:rsidRDefault="00E56C3D" w:rsidP="00A82F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E56C3D" w:rsidRPr="0018464E" w:rsidRDefault="00E56C3D" w:rsidP="00E56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>Приложение №1</w:t>
      </w:r>
    </w:p>
    <w:p w:rsidR="00E56C3D" w:rsidRPr="0018464E" w:rsidRDefault="00E56C3D" w:rsidP="00E56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E56C3D" w:rsidRPr="0018464E" w:rsidRDefault="00E56C3D" w:rsidP="00E56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E56C3D" w:rsidRPr="00E54D17" w:rsidRDefault="00A82F24" w:rsidP="00E56C3D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A7E88">
        <w:rPr>
          <w:rFonts w:ascii="Times New Roman" w:hAnsi="Times New Roman"/>
          <w:sz w:val="24"/>
          <w:szCs w:val="24"/>
        </w:rPr>
        <w:t xml:space="preserve"> </w:t>
      </w:r>
      <w:r w:rsidR="00AC6441">
        <w:rPr>
          <w:rFonts w:ascii="Times New Roman" w:hAnsi="Times New Roman"/>
          <w:sz w:val="24"/>
          <w:szCs w:val="24"/>
        </w:rPr>
        <w:t>06.02.</w:t>
      </w:r>
      <w:r w:rsidR="00FB674A">
        <w:rPr>
          <w:rFonts w:ascii="Times New Roman" w:hAnsi="Times New Roman"/>
          <w:sz w:val="24"/>
          <w:szCs w:val="24"/>
        </w:rPr>
        <w:t>2024г.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C6441">
        <w:rPr>
          <w:rFonts w:ascii="Times New Roman" w:hAnsi="Times New Roman"/>
          <w:sz w:val="24"/>
          <w:szCs w:val="24"/>
        </w:rPr>
        <w:t>12</w:t>
      </w:r>
      <w:r w:rsidR="004A7E88">
        <w:rPr>
          <w:rFonts w:ascii="Times New Roman" w:hAnsi="Times New Roman"/>
          <w:sz w:val="24"/>
          <w:szCs w:val="24"/>
        </w:rPr>
        <w:t xml:space="preserve">  </w:t>
      </w:r>
      <w:r w:rsidR="00E56C3D"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E56C3D" w:rsidRPr="00BB0A31" w:rsidRDefault="00E56C3D" w:rsidP="004A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Pr="0092276D" w:rsidRDefault="00E56C3D" w:rsidP="00A8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F24" w:rsidRPr="00D374EF" w:rsidRDefault="00A82F24" w:rsidP="00A82F24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 xml:space="preserve">Паспорт муниципальной  программы </w:t>
      </w:r>
    </w:p>
    <w:p w:rsidR="00A82F24" w:rsidRPr="00A82F24" w:rsidRDefault="00A82F24" w:rsidP="00A82F24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>«</w:t>
      </w:r>
      <w:r w:rsidR="00AC5155" w:rsidRPr="00AC5155">
        <w:rPr>
          <w:rFonts w:ascii="Times New Roman" w:eastAsia="Arial Unicode MS" w:hAnsi="Times New Roman"/>
          <w:b/>
          <w:szCs w:val="26"/>
        </w:rPr>
        <w:t>Благоустройство территории Кировского муниципального образования</w:t>
      </w:r>
      <w:r>
        <w:rPr>
          <w:rFonts w:ascii="Times New Roman" w:eastAsia="Arial Unicode MS" w:hAnsi="Times New Roman"/>
          <w:b/>
          <w:szCs w:val="26"/>
        </w:rPr>
        <w:t>»</w:t>
      </w:r>
    </w:p>
    <w:tbl>
      <w:tblPr>
        <w:tblW w:w="9923" w:type="dxa"/>
        <w:tblInd w:w="-459" w:type="dxa"/>
        <w:tblLayout w:type="fixed"/>
        <w:tblLook w:val="0000"/>
      </w:tblPr>
      <w:tblGrid>
        <w:gridCol w:w="2835"/>
        <w:gridCol w:w="1560"/>
        <w:gridCol w:w="1063"/>
        <w:gridCol w:w="1063"/>
        <w:gridCol w:w="1701"/>
        <w:gridCol w:w="1701"/>
      </w:tblGrid>
      <w:tr w:rsidR="00A82F24" w:rsidRPr="002E0E8F" w:rsidTr="00782F22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24" w:rsidRPr="00D17053" w:rsidRDefault="00A82F24" w:rsidP="00F24FC9">
            <w:pPr>
              <w:jc w:val="both"/>
              <w:rPr>
                <w:rFonts w:ascii="Times New Roman" w:eastAsia="Arial Unicode MS" w:hAnsi="Times New Roman"/>
              </w:rPr>
            </w:pPr>
            <w:r w:rsidRPr="00E128B6">
              <w:rPr>
                <w:rFonts w:ascii="Times New Roman" w:eastAsia="Arial Unicode MS" w:hAnsi="Times New Roman"/>
              </w:rPr>
              <w:t>«</w:t>
            </w:r>
            <w:r w:rsidR="00FB674A" w:rsidRPr="00FB674A">
              <w:rPr>
                <w:rFonts w:ascii="Times New Roman" w:eastAsia="Arial Unicode MS" w:hAnsi="Times New Roman"/>
                <w:szCs w:val="26"/>
              </w:rPr>
              <w:t>Благоустройство территории 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» (далее – Программа)</w:t>
            </w:r>
          </w:p>
        </w:tc>
      </w:tr>
      <w:tr w:rsidR="00A82F24" w:rsidRPr="002E0E8F" w:rsidTr="00782F22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 xml:space="preserve">Цель </w:t>
            </w:r>
            <w:proofErr w:type="gramStart"/>
            <w:r w:rsidRPr="00D17053">
              <w:rPr>
                <w:rFonts w:ascii="Times New Roman" w:eastAsia="Arial Unicode MS" w:hAnsi="Times New Roman"/>
              </w:rPr>
              <w:t>муниципальной</w:t>
            </w:r>
            <w:proofErr w:type="gramEnd"/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программы</w:t>
            </w:r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Комплексное решение проблем благоустройства, обеспечение и улучшение внешнего вида территории Кировского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A82F24" w:rsidRPr="002E0E8F" w:rsidTr="00782F22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Задачи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-улучшение </w:t>
            </w:r>
            <w:proofErr w:type="gramStart"/>
            <w:r>
              <w:rPr>
                <w:rFonts w:ascii="Times New Roman" w:eastAsia="Arial Unicode MS" w:hAnsi="Times New Roman"/>
              </w:rPr>
              <w:t>эстетического вида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сельского поселения;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муниципального образования;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содержание мест захоронения;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-выявление и ликвидация несанкционированных свалок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-увеличение площади зеленых насаждений общего пользования;</w:t>
            </w:r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-ремонт и содержание детских площадок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</w:tr>
      <w:tr w:rsidR="00A82F24" w:rsidRPr="002E0E8F" w:rsidTr="00782F22">
        <w:trPr>
          <w:trHeight w:val="7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Сроки реализации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 w:rsidR="006B1218">
              <w:rPr>
                <w:rFonts w:ascii="Times New Roman" w:eastAsia="Arial Unicode MS" w:hAnsi="Times New Roman"/>
              </w:rPr>
              <w:t>3</w:t>
            </w:r>
            <w:r w:rsidRPr="00D17053">
              <w:rPr>
                <w:rFonts w:ascii="Times New Roman" w:eastAsia="Arial Unicode MS" w:hAnsi="Times New Roman"/>
              </w:rPr>
              <w:t>-202</w:t>
            </w:r>
            <w:r w:rsidR="0034385B"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годы</w:t>
            </w:r>
          </w:p>
        </w:tc>
      </w:tr>
      <w:tr w:rsidR="00A82F24" w:rsidRPr="002E0E8F" w:rsidTr="00782F22">
        <w:trPr>
          <w:trHeight w:val="4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Перечень подпрограмм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Отсутствуют</w:t>
            </w:r>
          </w:p>
        </w:tc>
      </w:tr>
      <w:tr w:rsidR="00A82F24" w:rsidRPr="002E0E8F" w:rsidTr="00782F22">
        <w:trPr>
          <w:trHeight w:val="8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Кировского муниципального образования</w:t>
            </w:r>
          </w:p>
        </w:tc>
      </w:tr>
      <w:tr w:rsidR="00A82F24" w:rsidRPr="002E0E8F" w:rsidTr="00782F22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Соисполнители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A82F24" w:rsidRPr="002E0E8F" w:rsidTr="00782F22">
        <w:trPr>
          <w:trHeight w:val="4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Объем финансового обеспечения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hAnsi="Times New Roman"/>
              </w:rPr>
              <w:t>расходы (тыс. руб.)</w:t>
            </w:r>
          </w:p>
        </w:tc>
      </w:tr>
      <w:tr w:rsidR="006B1218" w:rsidRPr="002E0E8F" w:rsidTr="00425BD8">
        <w:trPr>
          <w:trHeight w:val="33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425BD8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4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5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</w:tr>
      <w:tr w:rsidR="006B1218" w:rsidRPr="002E0E8F" w:rsidTr="00A07E76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</w:t>
            </w:r>
            <w:r>
              <w:rPr>
                <w:rFonts w:ascii="Times New Roman" w:eastAsia="Arial Unicode MS" w:hAnsi="Times New Roman"/>
              </w:rPr>
              <w:t>, в том числе</w:t>
            </w:r>
            <w:r w:rsidRPr="00D17053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AC6441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925,4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0819A2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</w:t>
            </w:r>
            <w:r w:rsidR="00A07E76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AC6441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915,3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A07E76">
        <w:trPr>
          <w:trHeight w:val="3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A07E76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41</w:t>
            </w:r>
            <w:r w:rsidR="00823CC9">
              <w:rPr>
                <w:rFonts w:ascii="Times New Roman" w:eastAsia="Arial Unicode MS" w:hAnsi="Times New Roman"/>
              </w:rPr>
              <w:t>7,</w:t>
            </w:r>
            <w:r>
              <w:rPr>
                <w:rFonts w:ascii="Times New Roman" w:eastAsia="Arial Unicode MS" w:hAnsi="Times New Roman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0819A2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</w:t>
            </w:r>
            <w:r w:rsidR="00A07E76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57" w:rsidRPr="00D17053" w:rsidRDefault="00823CC9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425BD8">
        <w:trPr>
          <w:trHeight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федеральный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425BD8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A07E76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областной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AC6441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399,9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AC6441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A07E76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967365" w:rsidRDefault="00967365" w:rsidP="00782F22">
            <w:pPr>
              <w:rPr>
                <w:rFonts w:ascii="Times New Roman" w:eastAsia="Arial Unicode MS" w:hAnsi="Times New Roman"/>
              </w:rPr>
            </w:pPr>
            <w:r w:rsidRPr="00967365">
              <w:rPr>
                <w:rStyle w:val="layout"/>
                <w:rFonts w:ascii="Times New Roman" w:hAnsi="Times New Roman"/>
              </w:rPr>
              <w:t xml:space="preserve">иные источники </w:t>
            </w:r>
            <w:proofErr w:type="gramStart"/>
            <w:r w:rsidRPr="00967365">
              <w:rPr>
                <w:rStyle w:val="layout"/>
                <w:rFonts w:ascii="Times New Roman" w:hAnsi="Times New Roman"/>
              </w:rPr>
              <w:t xml:space="preserve">( </w:t>
            </w:r>
            <w:proofErr w:type="gramEnd"/>
            <w:r w:rsidRPr="00967365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823CC9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823CC9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782F22">
        <w:trPr>
          <w:trHeight w:val="8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Ожидаемые  конечные результаты реализации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-повышение уровня благоустройства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</w:t>
            </w:r>
            <w:r>
              <w:rPr>
                <w:rFonts w:ascii="Times New Roman" w:eastAsia="Arial Unicode MS" w:hAnsi="Times New Roman"/>
              </w:rPr>
              <w:t xml:space="preserve"> МО</w:t>
            </w:r>
            <w:r w:rsidRPr="00E128B6">
              <w:rPr>
                <w:rFonts w:ascii="Times New Roman" w:eastAsia="Arial Unicode MS" w:hAnsi="Times New Roman"/>
              </w:rPr>
              <w:t xml:space="preserve"> </w:t>
            </w:r>
          </w:p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-развитие положительных тенденций в создании благоприятной среды жизнедеятельности;</w:t>
            </w:r>
          </w:p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-повышение степени удовлетворенности населения уровнем благоустройства;</w:t>
            </w:r>
          </w:p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населенных пунктов;</w:t>
            </w:r>
          </w:p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-привлечение молодого поколения к участию по благоустройству населенных пунктов.</w:t>
            </w:r>
          </w:p>
        </w:tc>
      </w:tr>
    </w:tbl>
    <w:p w:rsidR="00A82F24" w:rsidRDefault="00A82F24" w:rsidP="00E56C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6C3D" w:rsidRPr="0092276D" w:rsidRDefault="00E56C3D" w:rsidP="00E56C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сферы реализации программы, описание основных проблем  и прогноз ее развития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Федерального закона от 06.10.2003 года № 131 «Об общих принципах организации местного самоуправления в Российской Федерации»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последние годы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Кировском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населённых пунктов поселения не отвечает современным требованиям.</w:t>
      </w:r>
      <w:r w:rsidRPr="0092276D">
        <w:rPr>
          <w:rFonts w:ascii="Times New Roman" w:hAnsi="Times New Roman"/>
          <w:sz w:val="24"/>
          <w:szCs w:val="24"/>
        </w:rPr>
        <w:t xml:space="preserve"> 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E56C3D" w:rsidRPr="00823B8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E56C3D" w:rsidRPr="0092276D" w:rsidRDefault="00E56C3D" w:rsidP="00E56C3D">
      <w:pPr>
        <w:pStyle w:val="a3"/>
        <w:spacing w:after="0" w:line="240" w:lineRule="auto"/>
        <w:ind w:left="0"/>
        <w:jc w:val="center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/>
          <w:color w:val="auto"/>
          <w:sz w:val="24"/>
          <w:szCs w:val="24"/>
        </w:rPr>
        <w:t>2.Цели и задачи муниципальной программы</w:t>
      </w:r>
    </w:p>
    <w:p w:rsidR="00E56C3D" w:rsidRPr="0092276D" w:rsidRDefault="00E56C3D" w:rsidP="00E56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2.1. Целью Программы является:</w:t>
      </w:r>
    </w:p>
    <w:p w:rsidR="00E56C3D" w:rsidRPr="00823B8D" w:rsidRDefault="00E56C3D" w:rsidP="00E56C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- 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Кировского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823B8D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микроклимата.</w:t>
      </w:r>
    </w:p>
    <w:p w:rsidR="00E56C3D" w:rsidRPr="0092276D" w:rsidRDefault="00E56C3D" w:rsidP="00E5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>- реконструкция и ремонт системы уличного освещения, с установкой светильников в населенных пунктах;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</w:t>
      </w:r>
      <w:proofErr w:type="gramStart"/>
      <w:r w:rsidRPr="00823B8D">
        <w:t>эстетического вида</w:t>
      </w:r>
      <w:proofErr w:type="gramEnd"/>
      <w:r w:rsidRPr="00823B8D">
        <w:t xml:space="preserve"> сельского поселения;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санитарного и экологического состояния </w:t>
      </w:r>
      <w:r w:rsidRPr="00823B8D">
        <w:rPr>
          <w:shd w:val="clear" w:color="auto" w:fill="FFFFFF"/>
        </w:rPr>
        <w:t>муниципального образования</w:t>
      </w:r>
      <w:r w:rsidRPr="00823B8D">
        <w:t>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>- улучшение содержания мест захоронения;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выявление и ликвидация несанкционированных свалок на территории </w:t>
      </w:r>
      <w:r>
        <w:t>Кировского</w:t>
      </w:r>
      <w:r w:rsidRPr="00823B8D">
        <w:t xml:space="preserve"> муниципального образования;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>- увеличение площади зеленых насаждений общего пользования;</w:t>
      </w:r>
    </w:p>
    <w:p w:rsidR="00E56C3D" w:rsidRPr="0092276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92276D">
        <w:t xml:space="preserve">- ремонт и содержание детских площадок на территории </w:t>
      </w:r>
      <w:r>
        <w:t>Кировского</w:t>
      </w:r>
      <w:r w:rsidRPr="0092276D">
        <w:t xml:space="preserve"> муниципального образования.</w:t>
      </w:r>
    </w:p>
    <w:p w:rsidR="00E56C3D" w:rsidRPr="0092276D" w:rsidRDefault="00E56C3D" w:rsidP="00E56C3D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реализации муниципальной программы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муниципальной программы 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7694F">
        <w:rPr>
          <w:rFonts w:ascii="Times New Roman" w:eastAsia="Times New Roman" w:hAnsi="Times New Roman"/>
          <w:sz w:val="24"/>
          <w:szCs w:val="24"/>
          <w:lang w:eastAsia="ru-RU"/>
        </w:rPr>
        <w:t>ет ос</w:t>
      </w:r>
      <w:r w:rsidR="00016A75">
        <w:rPr>
          <w:rFonts w:ascii="Times New Roman" w:eastAsia="Times New Roman" w:hAnsi="Times New Roman"/>
          <w:sz w:val="24"/>
          <w:szCs w:val="24"/>
          <w:lang w:eastAsia="ru-RU"/>
        </w:rPr>
        <w:t>уществляться в течение 2023</w:t>
      </w:r>
      <w:r w:rsidR="0034385B">
        <w:rPr>
          <w:rFonts w:ascii="Times New Roman" w:eastAsia="Times New Roman" w:hAnsi="Times New Roman"/>
          <w:sz w:val="24"/>
          <w:szCs w:val="24"/>
          <w:lang w:eastAsia="ru-RU"/>
        </w:rPr>
        <w:t>-2026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C3D" w:rsidRPr="00FB4E59" w:rsidRDefault="00E56C3D" w:rsidP="00E56C3D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92276D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E56C3D" w:rsidRPr="0092276D" w:rsidRDefault="00E56C3D" w:rsidP="00E56C3D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92276D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E56C3D" w:rsidRPr="00FB4E59" w:rsidRDefault="00E56C3D" w:rsidP="00E56C3D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92276D">
        <w:rPr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92276D">
          <w:rPr>
            <w:rStyle w:val="af5"/>
            <w:b w:val="0"/>
            <w:sz w:val="24"/>
            <w:szCs w:val="24"/>
            <w:lang w:val="ru-RU"/>
          </w:rPr>
          <w:t>приложении №</w:t>
        </w:r>
        <w:r w:rsidRPr="0092276D">
          <w:rPr>
            <w:rStyle w:val="af5"/>
            <w:b w:val="0"/>
            <w:sz w:val="24"/>
            <w:szCs w:val="24"/>
          </w:rPr>
          <w:t> </w:t>
        </w:r>
      </w:hyperlink>
      <w:r w:rsidRPr="0092276D">
        <w:rPr>
          <w:rStyle w:val="af5"/>
          <w:b w:val="0"/>
          <w:sz w:val="24"/>
          <w:szCs w:val="24"/>
          <w:lang w:val="ru-RU"/>
        </w:rPr>
        <w:t>2</w:t>
      </w:r>
      <w:r w:rsidRPr="0092276D">
        <w:rPr>
          <w:rStyle w:val="af5"/>
          <w:sz w:val="24"/>
          <w:szCs w:val="24"/>
          <w:lang w:val="ru-RU"/>
        </w:rPr>
        <w:t xml:space="preserve"> </w:t>
      </w:r>
      <w:r w:rsidRPr="0092276D">
        <w:rPr>
          <w:sz w:val="24"/>
          <w:szCs w:val="24"/>
          <w:lang w:val="ru-RU"/>
        </w:rPr>
        <w:t>к муниципальной программе.</w:t>
      </w:r>
    </w:p>
    <w:p w:rsidR="00E56C3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</w:t>
      </w:r>
      <w:proofErr w:type="gramEnd"/>
    </w:p>
    <w:p w:rsidR="00E56C3D" w:rsidRPr="00823CC9" w:rsidRDefault="00E56C3D" w:rsidP="00E56C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>Общий объем финансового обеспечения муниципальной программы на 20</w:t>
      </w:r>
      <w:r w:rsidR="00016A75">
        <w:rPr>
          <w:rFonts w:ascii="Times New Roman" w:eastAsia="Times New Roman" w:hAnsi="Times New Roman"/>
          <w:sz w:val="24"/>
          <w:szCs w:val="24"/>
        </w:rPr>
        <w:t>23</w:t>
      </w:r>
      <w:r w:rsidRPr="0092276D">
        <w:rPr>
          <w:rFonts w:ascii="Times New Roman" w:eastAsia="Times New Roman" w:hAnsi="Times New Roman"/>
          <w:sz w:val="24"/>
          <w:szCs w:val="24"/>
        </w:rPr>
        <w:t>-202</w:t>
      </w:r>
      <w:r w:rsidR="00FF3D70">
        <w:rPr>
          <w:rFonts w:ascii="Times New Roman" w:eastAsia="Times New Roman" w:hAnsi="Times New Roman"/>
          <w:sz w:val="24"/>
          <w:szCs w:val="24"/>
        </w:rPr>
        <w:t>6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AC6441">
        <w:rPr>
          <w:rFonts w:ascii="Times New Roman" w:eastAsia="Times New Roman" w:hAnsi="Times New Roman"/>
          <w:sz w:val="24"/>
          <w:szCs w:val="24"/>
        </w:rPr>
        <w:t>925,4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тыс. рублей, в том числе:</w:t>
      </w:r>
    </w:p>
    <w:p w:rsidR="00016A75" w:rsidRPr="00823CC9" w:rsidRDefault="00016A75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 w:rsidR="00A07E76"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AC6441">
        <w:rPr>
          <w:rFonts w:ascii="Times New Roman" w:eastAsia="Times New Roman" w:hAnsi="Times New Roman"/>
          <w:sz w:val="24"/>
          <w:szCs w:val="24"/>
          <w:lang w:eastAsia="ru-RU"/>
        </w:rPr>
        <w:t>915,3</w:t>
      </w:r>
      <w:r w:rsidR="00E56C3D"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местный бюджет –</w:t>
      </w:r>
      <w:r w:rsidR="00A07E76">
        <w:rPr>
          <w:rFonts w:ascii="Times New Roman" w:eastAsia="Times New Roman" w:hAnsi="Times New Roman"/>
          <w:sz w:val="24"/>
          <w:szCs w:val="24"/>
          <w:lang w:eastAsia="ru-RU"/>
        </w:rPr>
        <w:t>417,8</w:t>
      </w:r>
      <w:r w:rsidR="0057694F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 w:rsidR="00A07E76"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="00823CC9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407,7</w:t>
      </w:r>
      <w:r w:rsidR="0057694F"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областной бюджет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AC6441">
        <w:rPr>
          <w:rFonts w:ascii="Times New Roman" w:eastAsia="Times New Roman" w:hAnsi="Times New Roman"/>
          <w:sz w:val="24"/>
          <w:szCs w:val="24"/>
          <w:lang w:eastAsia="ru-RU"/>
        </w:rPr>
        <w:t>399,9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 </w:t>
      </w:r>
      <w:r w:rsidR="00AC6441">
        <w:rPr>
          <w:rFonts w:ascii="Times New Roman" w:eastAsia="Times New Roman" w:hAnsi="Times New Roman"/>
          <w:sz w:val="24"/>
          <w:szCs w:val="24"/>
          <w:lang w:eastAsia="ru-RU"/>
        </w:rPr>
        <w:t>399,9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федеральный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6A1964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 </w:t>
      </w:r>
      <w:r w:rsidR="006A1964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67365" w:rsidRPr="00823CC9">
        <w:rPr>
          <w:rStyle w:val="layout"/>
          <w:rFonts w:ascii="Times New Roman" w:hAnsi="Times New Roman"/>
        </w:rPr>
        <w:t xml:space="preserve">иные источники </w:t>
      </w:r>
      <w:proofErr w:type="gramStart"/>
      <w:r w:rsidR="00967365" w:rsidRPr="00823CC9">
        <w:rPr>
          <w:rStyle w:val="layout"/>
          <w:rFonts w:ascii="Times New Roman" w:hAnsi="Times New Roman"/>
        </w:rPr>
        <w:t xml:space="preserve">( </w:t>
      </w:r>
      <w:proofErr w:type="gramEnd"/>
      <w:r w:rsidR="00967365" w:rsidRPr="00823CC9">
        <w:rPr>
          <w:rStyle w:val="layout"/>
          <w:rFonts w:ascii="Times New Roman" w:hAnsi="Times New Roman"/>
        </w:rPr>
        <w:t xml:space="preserve">средства физических лиц, юридических лиц)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67365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107,7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107,7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6A1964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FB4E59" w:rsidRDefault="00FF3D70" w:rsidP="00A82F2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92276D" w:rsidRDefault="00E56C3D" w:rsidP="00E56C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программе.</w:t>
      </w:r>
    </w:p>
    <w:p w:rsidR="00E56C3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6. Ожидаемый конечный результат программы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уровня благоустройства территории муниципального образования;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Развитие положительных тенденций в создании благоприятной среды жизнедеятельности;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степени удовлетворенности населения уровнем благоустройства;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Улучшение санитарного и экологического состояния населенных пунктов;</w:t>
      </w:r>
    </w:p>
    <w:p w:rsidR="00E56C3D" w:rsidRPr="00FB674A" w:rsidRDefault="00E56C3D" w:rsidP="006C5773">
      <w:pPr>
        <w:pStyle w:val="af1"/>
        <w:shd w:val="clear" w:color="auto" w:fill="FFFFFF"/>
        <w:spacing w:before="0" w:beforeAutospacing="0" w:after="150" w:afterAutospacing="0"/>
      </w:pPr>
      <w:r w:rsidRPr="00361A8E">
        <w:t xml:space="preserve">- Привлечение молодого поколения к участию </w:t>
      </w:r>
      <w:r w:rsidRPr="00FB674A">
        <w:t xml:space="preserve">по </w:t>
      </w:r>
      <w:r w:rsidR="00FB674A" w:rsidRPr="00FB674A">
        <w:rPr>
          <w:rFonts w:eastAsia="Arial Unicode MS"/>
          <w:szCs w:val="26"/>
        </w:rPr>
        <w:t>благоустройству территории Кировского муниципального образования</w:t>
      </w:r>
    </w:p>
    <w:p w:rsidR="00E56C3D" w:rsidRPr="0092276D" w:rsidRDefault="00E56C3D" w:rsidP="00E56C3D">
      <w:pPr>
        <w:pStyle w:val="af3"/>
        <w:jc w:val="center"/>
        <w:rPr>
          <w:b/>
          <w:bCs/>
          <w:sz w:val="24"/>
          <w:szCs w:val="24"/>
          <w:lang w:val="ru-RU"/>
        </w:rPr>
      </w:pPr>
      <w:r w:rsidRPr="0092276D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 </w:t>
      </w:r>
      <w:r w:rsidRPr="0092276D">
        <w:rPr>
          <w:rStyle w:val="11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>Кировского</w:t>
      </w:r>
      <w:r w:rsidRPr="0092276D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92276D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E56C3D" w:rsidRPr="0092276D" w:rsidRDefault="00E56C3D" w:rsidP="00E56C3D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56C3D" w:rsidRPr="0092276D" w:rsidRDefault="00E56C3D" w:rsidP="00E56C3D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56C3D" w:rsidRPr="0092276D" w:rsidRDefault="00E56C3D" w:rsidP="00E56C3D">
      <w:pPr>
        <w:pStyle w:val="af3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</w:t>
      </w:r>
      <w:r w:rsidRPr="0092276D">
        <w:rPr>
          <w:rStyle w:val="11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56C3D" w:rsidRPr="0092276D" w:rsidRDefault="00E56C3D" w:rsidP="00E56C3D">
      <w:pPr>
        <w:pStyle w:val="af3"/>
        <w:ind w:firstLine="708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</w:t>
      </w:r>
      <w:r>
        <w:rPr>
          <w:rStyle w:val="11"/>
          <w:sz w:val="24"/>
          <w:szCs w:val="24"/>
          <w:lang w:val="ru-RU"/>
        </w:rPr>
        <w:t xml:space="preserve">лнение работ и оказание услуг. </w:t>
      </w:r>
      <w:r w:rsidRPr="0092276D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56C3D" w:rsidRPr="0092276D" w:rsidRDefault="00E56C3D" w:rsidP="00E56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C3D" w:rsidRPr="0092276D" w:rsidRDefault="00E56C3D" w:rsidP="00E56C3D">
      <w:pPr>
        <w:rPr>
          <w:rFonts w:ascii="Times New Roman" w:hAnsi="Times New Roman"/>
          <w:sz w:val="24"/>
          <w:szCs w:val="24"/>
        </w:rPr>
      </w:pPr>
    </w:p>
    <w:p w:rsidR="00C87412" w:rsidRDefault="00C87412" w:rsidP="00576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E56C3D" w:rsidRPr="0092276D" w:rsidRDefault="00E56C3D" w:rsidP="0057694F">
      <w:pPr>
        <w:spacing w:after="0" w:line="240" w:lineRule="auto"/>
        <w:rPr>
          <w:rFonts w:ascii="Times New Roman" w:hAnsi="Times New Roman"/>
          <w:sz w:val="24"/>
          <w:szCs w:val="24"/>
        </w:rPr>
        <w:sectPr w:rsidR="00E56C3D" w:rsidRPr="0092276D" w:rsidSect="00DE0906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2929AB">
        <w:rPr>
          <w:rFonts w:ascii="Times New Roman" w:hAnsi="Times New Roman"/>
          <w:sz w:val="24"/>
          <w:szCs w:val="24"/>
        </w:rPr>
        <w:t>Н.Н. Стручков</w:t>
      </w:r>
    </w:p>
    <w:p w:rsidR="00A82F24" w:rsidRPr="00E54D17" w:rsidRDefault="00A82F24" w:rsidP="00074D50">
      <w:pPr>
        <w:tabs>
          <w:tab w:val="left" w:pos="5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82F24" w:rsidRDefault="00A82F24" w:rsidP="000B24E2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92276D" w:rsidRDefault="00E56C3D" w:rsidP="000B24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1</w:t>
      </w:r>
    </w:p>
    <w:p w:rsidR="00E56C3D" w:rsidRPr="0092276D" w:rsidRDefault="00E56C3D" w:rsidP="000B24E2">
      <w:pPr>
        <w:spacing w:after="0" w:line="240" w:lineRule="atLeast"/>
        <w:ind w:left="10206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к муниципальной программе</w:t>
      </w:r>
    </w:p>
    <w:p w:rsidR="00E56C3D" w:rsidRPr="0092276D" w:rsidRDefault="00E56C3D" w:rsidP="00E56C3D">
      <w:pPr>
        <w:spacing w:after="0" w:line="240" w:lineRule="atLeast"/>
        <w:ind w:firstLine="698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92276D" w:rsidRDefault="00E56C3D" w:rsidP="00E56C3D">
      <w:pPr>
        <w:spacing w:after="0" w:line="240" w:lineRule="atLeast"/>
        <w:ind w:firstLine="698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E56C3D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56C3D" w:rsidRPr="003B1203" w:rsidRDefault="00E56C3D" w:rsidP="00E56C3D">
      <w:pPr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  <w:szCs w:val="24"/>
        </w:rPr>
      </w:pPr>
    </w:p>
    <w:tbl>
      <w:tblPr>
        <w:tblW w:w="1437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50"/>
        <w:gridCol w:w="3686"/>
        <w:gridCol w:w="1984"/>
        <w:gridCol w:w="2206"/>
      </w:tblGrid>
      <w:tr w:rsidR="00E56C3D" w:rsidRPr="004F0B5E" w:rsidTr="00395F4C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D" w:rsidRPr="004F0B5E" w:rsidRDefault="00E56C3D" w:rsidP="00395F4C">
            <w:pPr>
              <w:widowControl w:val="0"/>
              <w:suppressAutoHyphens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E56C3D" w:rsidRPr="004F0B5E" w:rsidTr="00395F4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Окончание реализации (год)</w:t>
            </w:r>
          </w:p>
        </w:tc>
      </w:tr>
      <w:tr w:rsidR="00E56C3D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1: </w:t>
            </w:r>
          </w:p>
          <w:p w:rsidR="00E56C3D" w:rsidRPr="004F0B5E" w:rsidRDefault="00AC5155" w:rsidP="00395F4C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AC5155">
              <w:rPr>
                <w:rFonts w:ascii="Times New Roman" w:hAnsi="Times New Roman" w:cs="Times New Roman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016A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FF3D70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C3D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56C3D" w:rsidRPr="004F0B5E" w:rsidRDefault="00E56C3D" w:rsidP="00395F4C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lang w:eastAsia="ru-RU"/>
              </w:rPr>
              <w:t>Обеспечение комплексного развития сельских территорий</w:t>
            </w:r>
            <w:r w:rsidR="00FE78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E78E7" w:rsidRPr="00823CC9">
              <w:rPr>
                <w:rFonts w:ascii="Times New Roman" w:eastAsia="Times New Roman" w:hAnsi="Times New Roman"/>
                <w:lang w:eastAsia="ru-RU"/>
              </w:rPr>
              <w:t>(благоустройство сельских территори</w:t>
            </w:r>
            <w:r w:rsidR="00823CC9">
              <w:rPr>
                <w:rFonts w:ascii="Times New Roman" w:eastAsia="Times New Roman" w:hAnsi="Times New Roman"/>
                <w:lang w:eastAsia="ru-RU"/>
              </w:rPr>
              <w:t>й</w:t>
            </w:r>
            <w:r w:rsidR="00FE78E7" w:rsidRPr="00823CC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6A1964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016A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6A1964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FF3D70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C3D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Default="00E56C3D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E56C3D" w:rsidRPr="004F0B5E" w:rsidRDefault="00E56C3D" w:rsidP="00016A75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 w:rsidR="00016A75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="00016A75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="00016A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016A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FF3D70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23CC9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C9" w:rsidRDefault="00823CC9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3CC9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8E74E3" w:rsidRDefault="00823CC9" w:rsidP="00823CC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8E74E3">
              <w:rPr>
                <w:rFonts w:ascii="Times New Roman" w:hAnsi="Times New Roman" w:cs="Times New Roman"/>
                <w:color w:val="000000"/>
              </w:rPr>
              <w:t xml:space="preserve">Основное мероприятие 4. </w:t>
            </w:r>
          </w:p>
          <w:p w:rsidR="00823CC9" w:rsidRDefault="00823CC9" w:rsidP="00823CC9">
            <w:pPr>
              <w:pStyle w:val="a8"/>
              <w:rPr>
                <w:rFonts w:ascii="Times New Roman" w:hAnsi="Times New Roman" w:cs="Times New Roman"/>
              </w:rPr>
            </w:pPr>
            <w:r w:rsidRPr="008E74E3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8E74E3">
              <w:rPr>
                <w:rFonts w:ascii="Times New Roman" w:hAnsi="Times New Roman"/>
              </w:rPr>
              <w:t>с</w:t>
            </w:r>
            <w:proofErr w:type="gramEnd"/>
            <w:r w:rsidRPr="008E74E3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4F0B5E" w:rsidRDefault="00823CC9" w:rsidP="00E31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4F0B5E" w:rsidRDefault="00823CC9" w:rsidP="00E31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4F0B5E" w:rsidRDefault="00823CC9" w:rsidP="00E31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E56C3D" w:rsidRPr="0092276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8F229F" w:rsidRDefault="008F229F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CBA" w:rsidRPr="0092276D" w:rsidRDefault="00CB5CBA">
      <w:pPr>
        <w:rPr>
          <w:rFonts w:ascii="Times New Roman" w:hAnsi="Times New Roman"/>
          <w:sz w:val="24"/>
          <w:szCs w:val="24"/>
        </w:rPr>
        <w:sectPr w:rsidR="00CB5CBA" w:rsidRPr="0092276D" w:rsidSect="00A82F24">
          <w:pgSz w:w="16838" w:h="11906" w:orient="landscape"/>
          <w:pgMar w:top="709" w:right="425" w:bottom="567" w:left="851" w:header="709" w:footer="709" w:gutter="0"/>
          <w:cols w:space="708"/>
          <w:docGrid w:linePitch="360"/>
        </w:sectPr>
      </w:pPr>
    </w:p>
    <w:p w:rsidR="00E56C3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A82F24" w:rsidRDefault="00A82F24" w:rsidP="00A82F24">
      <w:pPr>
        <w:tabs>
          <w:tab w:val="left" w:pos="5190"/>
        </w:tabs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56C3D" w:rsidRPr="0092276D" w:rsidRDefault="00E56C3D" w:rsidP="00E56C3D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2</w:t>
      </w:r>
    </w:p>
    <w:p w:rsidR="00E56C3D" w:rsidRPr="005E3D0F" w:rsidRDefault="00E56C3D" w:rsidP="00E56C3D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 xml:space="preserve">муниципальной программе </w:t>
      </w:r>
    </w:p>
    <w:p w:rsidR="00E56C3D" w:rsidRPr="004915FD" w:rsidRDefault="00E56C3D" w:rsidP="00E56C3D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E56C3D" w:rsidRPr="003B1203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8"/>
        <w:gridCol w:w="5081"/>
        <w:gridCol w:w="1302"/>
        <w:gridCol w:w="1302"/>
        <w:gridCol w:w="1561"/>
        <w:gridCol w:w="1170"/>
        <w:gridCol w:w="937"/>
        <w:gridCol w:w="1218"/>
        <w:gridCol w:w="1218"/>
      </w:tblGrid>
      <w:tr w:rsidR="00283AF4" w:rsidRPr="004F0B5E" w:rsidTr="00283AF4">
        <w:trPr>
          <w:trHeight w:val="5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F0B5E">
              <w:rPr>
                <w:sz w:val="24"/>
                <w:szCs w:val="24"/>
              </w:rPr>
              <w:t>Наименование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r w:rsidRPr="004F0B5E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Единица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измерения</w:t>
            </w:r>
            <w:proofErr w:type="spellEnd"/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Значение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показателей</w:t>
            </w:r>
            <w:proofErr w:type="spellEnd"/>
            <w:r w:rsidRPr="004F0B5E">
              <w:rPr>
                <w:sz w:val="24"/>
                <w:szCs w:val="24"/>
              </w:rPr>
              <w:t xml:space="preserve"> (</w:t>
            </w:r>
            <w:proofErr w:type="spellStart"/>
            <w:r w:rsidRPr="004F0B5E">
              <w:rPr>
                <w:sz w:val="24"/>
                <w:szCs w:val="24"/>
              </w:rPr>
              <w:t>индикаторов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</w:tr>
      <w:tr w:rsidR="00283AF4" w:rsidRPr="004F0B5E" w:rsidTr="00283AF4">
        <w:trPr>
          <w:trHeight w:val="7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6A1964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базовый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оценочный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283AF4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</w:rPr>
            </w:pPr>
            <w:r w:rsidRPr="00E31511">
              <w:rPr>
                <w:sz w:val="22"/>
                <w:szCs w:val="22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283AF4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83AF4" w:rsidRPr="00AC5155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Основное мероприятие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1</w:t>
            </w: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 xml:space="preserve">: </w:t>
            </w:r>
            <w:r w:rsidR="00AC5155" w:rsidRPr="00AC5155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Очистка внутри поселковых дорог от снега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6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  <w:lang w:eastAsia="ru-RU"/>
              </w:rPr>
            </w:pPr>
            <w:r w:rsidRPr="004F0B5E">
              <w:rPr>
                <w:rFonts w:ascii="Times New Roman" w:hAnsi="Times New Roman"/>
              </w:rPr>
              <w:t xml:space="preserve">Покос обочин внутри поселковых дорог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E31511">
              <w:rPr>
                <w:sz w:val="22"/>
                <w:szCs w:val="22"/>
              </w:rPr>
              <w:t>Содержание</w:t>
            </w:r>
            <w:proofErr w:type="spellEnd"/>
            <w:r w:rsidRPr="00E31511">
              <w:rPr>
                <w:sz w:val="22"/>
                <w:szCs w:val="22"/>
              </w:rPr>
              <w:t xml:space="preserve"> </w:t>
            </w:r>
            <w:proofErr w:type="spellStart"/>
            <w:r w:rsidRPr="00E31511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E31511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10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</w:rPr>
            </w:pPr>
            <w:proofErr w:type="gramStart"/>
            <w:r w:rsidRPr="004F0B5E">
              <w:rPr>
                <w:rFonts w:ascii="Times New Roman" w:hAnsi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8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83AF4" w:rsidRPr="003B1203" w:rsidRDefault="00283AF4" w:rsidP="00395F4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Приобре</w:t>
            </w:r>
            <w:r w:rsidRPr="00474E6D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 и ремонт</w:t>
            </w:r>
            <w:r w:rsidRPr="00474E6D">
              <w:rPr>
                <w:rFonts w:ascii="Times New Roman" w:hAnsi="Times New Roman"/>
              </w:rPr>
              <w:t xml:space="preserve"> триммеров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инструментов, приобретение и ремонт электроинструментов для нужд администрации Кировского 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proofErr w:type="gramStart"/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комплексного развития сельских территорий </w:t>
            </w:r>
            <w:r w:rsidRPr="00BA078E">
              <w:rPr>
                <w:rFonts w:ascii="Times New Roman" w:hAnsi="Times New Roman"/>
                <w:b/>
              </w:rPr>
              <w:t>(благоустройство сельских территорий)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7BDF">
              <w:rPr>
                <w:rFonts w:ascii="Times New Roman" w:hAnsi="Times New Roman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522985" w:rsidRDefault="00283AF4" w:rsidP="00395F4C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услуга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A078E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283AF4" w:rsidRPr="00BA078E" w:rsidRDefault="00283AF4" w:rsidP="00623481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</w:rPr>
              <w:t xml:space="preserve">Организация уличного освещения в с. </w:t>
            </w:r>
            <w:proofErr w:type="gramStart"/>
            <w:r w:rsidRPr="00BA078E">
              <w:rPr>
                <w:rFonts w:ascii="Times New Roman" w:hAnsi="Times New Roman" w:cs="Times New Roman"/>
                <w:b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031A49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 </w:t>
            </w:r>
          </w:p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/>
                <w:b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BA078E">
              <w:rPr>
                <w:rFonts w:ascii="Times New Roman" w:hAnsi="Times New Roman"/>
                <w:b/>
              </w:rPr>
              <w:t>с</w:t>
            </w:r>
            <w:proofErr w:type="gramEnd"/>
            <w:r w:rsidRPr="00BA078E">
              <w:rPr>
                <w:rFonts w:ascii="Times New Roman" w:hAnsi="Times New Roman"/>
                <w:b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 Приобретение и доставка гранитной плиты, лавочек, расходного материала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Аренда</w:t>
            </w:r>
            <w:r w:rsidRPr="00E4131F">
              <w:rPr>
                <w:rFonts w:ascii="Times New Roman" w:hAnsi="Times New Roman"/>
              </w:rPr>
              <w:t xml:space="preserve"> специализированной техники для установки гранитной плиты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5976E1" w:rsidRDefault="005976E1" w:rsidP="00283AF4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362AE9" w:rsidRPr="0092276D" w:rsidRDefault="00362AE9" w:rsidP="003C1B5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3</w:t>
      </w:r>
    </w:p>
    <w:p w:rsidR="00362AE9" w:rsidRPr="005E3D0F" w:rsidRDefault="00362AE9" w:rsidP="005E3D0F">
      <w:pPr>
        <w:pStyle w:val="1"/>
        <w:spacing w:before="0" w:after="0" w:line="240" w:lineRule="atLeast"/>
        <w:jc w:val="right"/>
        <w:rPr>
          <w:rStyle w:val="aa"/>
          <w:rFonts w:ascii="Times New Roman" w:hAnsi="Times New Roman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5E3D0F" w:rsidRDefault="00A40A25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 w:rsidR="005E3D0F">
        <w:rPr>
          <w:rFonts w:ascii="Times New Roman" w:hAnsi="Times New Roman"/>
          <w:b/>
          <w:sz w:val="24"/>
          <w:szCs w:val="24"/>
        </w:rPr>
        <w:t>»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0"/>
        <w:gridCol w:w="2409"/>
        <w:gridCol w:w="2552"/>
        <w:gridCol w:w="1559"/>
        <w:gridCol w:w="1843"/>
        <w:gridCol w:w="1134"/>
        <w:gridCol w:w="1417"/>
        <w:gridCol w:w="993"/>
      </w:tblGrid>
      <w:tr w:rsidR="003C1B54" w:rsidRPr="00D47BDF" w:rsidTr="003D06AF">
        <w:trPr>
          <w:trHeight w:val="74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Объемы финансового обеспечения – всего,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в том числе по годам реализации программы</w:t>
            </w:r>
          </w:p>
        </w:tc>
      </w:tr>
      <w:tr w:rsidR="003C1B54" w:rsidRPr="00D47BDF" w:rsidTr="00283AF4">
        <w:trPr>
          <w:trHeight w:val="225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3C1B54" w:rsidRPr="00D47BDF" w:rsidTr="003D06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C1B54" w:rsidRPr="00D47BDF" w:rsidTr="000673AC">
        <w:trPr>
          <w:trHeight w:val="26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3C1B54" w:rsidRPr="00D47BDF" w:rsidRDefault="003C1B54" w:rsidP="005E3D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AC5155" w:rsidRPr="00AC5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 территории Кировского муниципального образования</w:t>
            </w: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C1B54" w:rsidRPr="00D47BDF" w:rsidRDefault="003C1B54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D47BDF">
              <w:rPr>
                <w:rFonts w:ascii="Times New Roman" w:hAnsi="Times New Roman" w:cs="Times New Roman"/>
                <w:color w:val="000000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1A2984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1A2984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0673AC">
        <w:trPr>
          <w:trHeight w:val="42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87DDE" w:rsidRDefault="00557FE3" w:rsidP="00B87D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5125D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5125D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673AC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E053BE" w:rsidRDefault="003C1B54" w:rsidP="000B37B0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мероприятие1: </w:t>
            </w:r>
            <w:r w:rsidR="00AC5155" w:rsidRPr="00AC5155">
              <w:rPr>
                <w:rFonts w:ascii="Times New Roman" w:hAnsi="Times New Roman" w:cs="Times New Roman"/>
                <w:b/>
                <w:color w:val="000000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1A2984">
        <w:trPr>
          <w:trHeight w:val="44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1:</w:t>
            </w:r>
          </w:p>
          <w:p w:rsidR="003C1B54" w:rsidRPr="00D47BDF" w:rsidRDefault="003C1B54" w:rsidP="007A0A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внутри поселковых дорог от снега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70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6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2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3C1B54" w:rsidRPr="00D47BDF" w:rsidRDefault="003C1B54" w:rsidP="00D239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Покос обочин внутри поселковых дорог и опиловка деревьев</w:t>
            </w:r>
          </w:p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50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9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3:</w:t>
            </w:r>
          </w:p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Содержание кладбищ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518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4:</w:t>
            </w:r>
          </w:p>
          <w:p w:rsidR="003C1B54" w:rsidRPr="00D47BDF" w:rsidRDefault="003C1B54" w:rsidP="00092DF9">
            <w:pPr>
              <w:pStyle w:val="a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Выявление и ликвидация несанкционированных свалок на территории Кировского муниципального образования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82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9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5:</w:t>
            </w:r>
          </w:p>
          <w:p w:rsidR="003C1B54" w:rsidRPr="00D47BDF" w:rsidRDefault="003C1B54" w:rsidP="00092DF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Увеличение площади зеленых насаждений общего пользования в Кировском муниципальном образовании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6040B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6:</w:t>
            </w:r>
          </w:p>
          <w:p w:rsidR="003C1B54" w:rsidRPr="00D47BDF" w:rsidRDefault="003C1B54" w:rsidP="00DF4E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47BDF">
              <w:rPr>
                <w:color w:val="000000"/>
              </w:rPr>
              <w:t>Реконструкция и ремонт системы уличного освещения, с приобретением и установкой светильников в населенных пунктах.</w:t>
            </w:r>
          </w:p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967365" w:rsidRDefault="008A6A2E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0673AC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7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474E6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73AC">
              <w:rPr>
                <w:rFonts w:ascii="Times New Roman" w:hAnsi="Times New Roman"/>
                <w:color w:val="000000"/>
                <w:lang w:eastAsia="ru-RU"/>
              </w:rPr>
              <w:t>Преобритение и ремонт тримеров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0673AC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8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Приобретение инструментов, преобритение и ремонт электроинструментов для нужд администрации Кировского МО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676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2</w:t>
            </w:r>
          </w:p>
          <w:p w:rsidR="003C1B54" w:rsidRPr="00D47BDF" w:rsidRDefault="003C1B54" w:rsidP="000673AC">
            <w:pPr>
              <w:jc w:val="both"/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 w:rsidR="00296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(благоустройство сельских территори</w:t>
            </w:r>
            <w:r w:rsidR="000673AC" w:rsidRPr="000673AC">
              <w:rPr>
                <w:rFonts w:ascii="Times New Roman" w:hAnsi="Times New Roman"/>
                <w:b/>
              </w:rPr>
              <w:t>й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7F1C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95,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0673AC">
        <w:trPr>
          <w:trHeight w:val="1191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50E90" w:rsidRDefault="00967365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r w:rsidR="00050E90">
              <w:rPr>
                <w:rStyle w:val="layout"/>
                <w:rFonts w:ascii="Times New Roman" w:hAnsi="Times New Roman"/>
                <w:sz w:val="24"/>
                <w:szCs w:val="24"/>
              </w:rPr>
              <w:t>(</w:t>
            </w: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  <w:p w:rsidR="003C1B54" w:rsidRPr="00D47BDF" w:rsidRDefault="003C1B54" w:rsidP="00D47BD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47BDF">
              <w:rPr>
                <w:rFonts w:ascii="Times New Roman" w:hAnsi="Times New Roman"/>
                <w:lang w:eastAsia="ru-RU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662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7F1C0A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5336F" w:rsidRDefault="00EE2307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7F1C0A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3.</w:t>
            </w:r>
          </w:p>
          <w:p w:rsidR="003C1B54" w:rsidRPr="00A86271" w:rsidRDefault="003C1B54" w:rsidP="00A86271">
            <w:pPr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Организация уличного освещения в с.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Кировское</w:t>
            </w:r>
            <w:proofErr w:type="gramEnd"/>
            <w:r w:rsidRPr="00E053BE">
              <w:rPr>
                <w:b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021E7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021E7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FF1DA9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  <w:r>
              <w:t xml:space="preserve"> </w:t>
            </w:r>
          </w:p>
          <w:p w:rsidR="003C1B54" w:rsidRPr="00A86271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86271">
              <w:rPr>
                <w:rFonts w:ascii="Times New Roman" w:hAnsi="Times New Roman" w:cs="Times New Roman"/>
              </w:rPr>
              <w:t xml:space="preserve">Организация уличного освещения в с. </w:t>
            </w:r>
            <w:proofErr w:type="gramStart"/>
            <w:r w:rsidRPr="00A86271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Pr="00A86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3C1B54" w:rsidRPr="00AD543F" w:rsidRDefault="003C1B54" w:rsidP="00AD543F">
            <w:pPr>
              <w:rPr>
                <w:rFonts w:ascii="Times New Roman" w:hAnsi="Times New Roman"/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с</w:t>
            </w:r>
            <w:proofErr w:type="gramEnd"/>
            <w:r w:rsidRPr="00E053BE">
              <w:rPr>
                <w:rFonts w:ascii="Times New Roman" w:hAnsi="Times New Roman"/>
                <w:b/>
                <w:lang w:eastAsia="ru-RU"/>
              </w:rPr>
              <w:t>. Степное</w:t>
            </w:r>
            <w:r w:rsidRPr="00AD543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021E7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021E7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 Приобретение и доставка гранитной плиты, лавочек, расходного материала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3C1B54" w:rsidRPr="00E4131F" w:rsidRDefault="00831D8B" w:rsidP="00E413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Аренда </w:t>
            </w:r>
            <w:r w:rsidR="003C1B54" w:rsidRPr="00E4131F">
              <w:rPr>
                <w:rFonts w:ascii="Times New Roman" w:hAnsi="Times New Roman"/>
                <w:lang w:eastAsia="ru-RU"/>
              </w:rPr>
              <w:t xml:space="preserve"> специализированной техники для установки гранитной плиты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F021E7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E7" w:rsidRPr="00D47BDF" w:rsidTr="00F021E7">
        <w:trPr>
          <w:trHeight w:val="12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 w:rsidP="00F24DE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A7E88" w:rsidRDefault="004A7E88" w:rsidP="004F0B5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A7E88" w:rsidRDefault="004A7E88" w:rsidP="004A7E88">
      <w:pPr>
        <w:rPr>
          <w:rFonts w:ascii="Times New Roman" w:hAnsi="Times New Roman"/>
          <w:sz w:val="24"/>
          <w:szCs w:val="24"/>
        </w:rPr>
      </w:pPr>
    </w:p>
    <w:p w:rsidR="00CB5CBA" w:rsidRPr="004A7E88" w:rsidRDefault="004A7E88" w:rsidP="004A7E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Кировского 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Н.Н. Стручков</w:t>
      </w:r>
    </w:p>
    <w:sectPr w:rsidR="00CB5CBA" w:rsidRPr="004A7E88" w:rsidSect="0042628E">
      <w:pgSz w:w="16838" w:h="11906" w:orient="landscape"/>
      <w:pgMar w:top="426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50" w:rsidRDefault="00BD7750" w:rsidP="00CB5CBA">
      <w:pPr>
        <w:spacing w:after="0" w:line="240" w:lineRule="auto"/>
      </w:pPr>
      <w:r>
        <w:separator/>
      </w:r>
    </w:p>
  </w:endnote>
  <w:endnote w:type="continuationSeparator" w:id="0">
    <w:p w:rsidR="00BD7750" w:rsidRDefault="00BD7750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50" w:rsidRDefault="00BD7750" w:rsidP="00CB5CBA">
      <w:pPr>
        <w:spacing w:after="0" w:line="240" w:lineRule="auto"/>
      </w:pPr>
      <w:r>
        <w:separator/>
      </w:r>
    </w:p>
  </w:footnote>
  <w:footnote w:type="continuationSeparator" w:id="0">
    <w:p w:rsidR="00BD7750" w:rsidRDefault="00BD7750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1B"/>
    <w:multiLevelType w:val="hybridMultilevel"/>
    <w:tmpl w:val="8E20CC5A"/>
    <w:lvl w:ilvl="0" w:tplc="91BAF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248F0"/>
    <w:multiLevelType w:val="hybridMultilevel"/>
    <w:tmpl w:val="3E8CD818"/>
    <w:lvl w:ilvl="0" w:tplc="8832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00BA0"/>
    <w:rsid w:val="00016A75"/>
    <w:rsid w:val="0002222C"/>
    <w:rsid w:val="00027F1C"/>
    <w:rsid w:val="00031A49"/>
    <w:rsid w:val="00032D9E"/>
    <w:rsid w:val="00033EEB"/>
    <w:rsid w:val="00035554"/>
    <w:rsid w:val="00050E90"/>
    <w:rsid w:val="00054D54"/>
    <w:rsid w:val="000602AE"/>
    <w:rsid w:val="000607E4"/>
    <w:rsid w:val="00061B2E"/>
    <w:rsid w:val="00062464"/>
    <w:rsid w:val="00066C0A"/>
    <w:rsid w:val="000673AC"/>
    <w:rsid w:val="00070099"/>
    <w:rsid w:val="00074D50"/>
    <w:rsid w:val="000819A2"/>
    <w:rsid w:val="00092DF9"/>
    <w:rsid w:val="0009311A"/>
    <w:rsid w:val="00094B40"/>
    <w:rsid w:val="00094F3F"/>
    <w:rsid w:val="000B24E2"/>
    <w:rsid w:val="000B259F"/>
    <w:rsid w:val="000B37B0"/>
    <w:rsid w:val="000B6603"/>
    <w:rsid w:val="000C41C8"/>
    <w:rsid w:val="0010218A"/>
    <w:rsid w:val="0012086E"/>
    <w:rsid w:val="00130056"/>
    <w:rsid w:val="001316EF"/>
    <w:rsid w:val="00133083"/>
    <w:rsid w:val="0015336F"/>
    <w:rsid w:val="00154A5E"/>
    <w:rsid w:val="00154C22"/>
    <w:rsid w:val="00160175"/>
    <w:rsid w:val="00160DFD"/>
    <w:rsid w:val="0016446D"/>
    <w:rsid w:val="00167904"/>
    <w:rsid w:val="001735B2"/>
    <w:rsid w:val="00190C4C"/>
    <w:rsid w:val="00197D84"/>
    <w:rsid w:val="001A2984"/>
    <w:rsid w:val="001B70F9"/>
    <w:rsid w:val="001D1E79"/>
    <w:rsid w:val="001D7459"/>
    <w:rsid w:val="001E5B70"/>
    <w:rsid w:val="001F6F42"/>
    <w:rsid w:val="002011A7"/>
    <w:rsid w:val="0020298C"/>
    <w:rsid w:val="00214001"/>
    <w:rsid w:val="00214A01"/>
    <w:rsid w:val="00216989"/>
    <w:rsid w:val="002225A8"/>
    <w:rsid w:val="002249DF"/>
    <w:rsid w:val="00226592"/>
    <w:rsid w:val="0023370E"/>
    <w:rsid w:val="00253545"/>
    <w:rsid w:val="00262627"/>
    <w:rsid w:val="00264870"/>
    <w:rsid w:val="0026561E"/>
    <w:rsid w:val="00273A1B"/>
    <w:rsid w:val="00282333"/>
    <w:rsid w:val="00283AF4"/>
    <w:rsid w:val="002929AB"/>
    <w:rsid w:val="00296665"/>
    <w:rsid w:val="00296B36"/>
    <w:rsid w:val="002A5C53"/>
    <w:rsid w:val="002B2CFB"/>
    <w:rsid w:val="002C2C89"/>
    <w:rsid w:val="002C56BB"/>
    <w:rsid w:val="002C61D2"/>
    <w:rsid w:val="002D2017"/>
    <w:rsid w:val="002F3C94"/>
    <w:rsid w:val="002F78A0"/>
    <w:rsid w:val="0032399C"/>
    <w:rsid w:val="00323F78"/>
    <w:rsid w:val="003340DB"/>
    <w:rsid w:val="003360F2"/>
    <w:rsid w:val="0034385B"/>
    <w:rsid w:val="00347891"/>
    <w:rsid w:val="00356057"/>
    <w:rsid w:val="00361A8E"/>
    <w:rsid w:val="00362AE9"/>
    <w:rsid w:val="00362DDD"/>
    <w:rsid w:val="00376114"/>
    <w:rsid w:val="00380184"/>
    <w:rsid w:val="00385BE1"/>
    <w:rsid w:val="003941CE"/>
    <w:rsid w:val="00395F4C"/>
    <w:rsid w:val="00397927"/>
    <w:rsid w:val="003A0545"/>
    <w:rsid w:val="003A32ED"/>
    <w:rsid w:val="003B1203"/>
    <w:rsid w:val="003C1B54"/>
    <w:rsid w:val="003C2476"/>
    <w:rsid w:val="003C57DE"/>
    <w:rsid w:val="003D06AF"/>
    <w:rsid w:val="003D0896"/>
    <w:rsid w:val="003E5FB4"/>
    <w:rsid w:val="00407B8D"/>
    <w:rsid w:val="00411F2C"/>
    <w:rsid w:val="0041496C"/>
    <w:rsid w:val="00416EC4"/>
    <w:rsid w:val="00422369"/>
    <w:rsid w:val="00425BD8"/>
    <w:rsid w:val="0042628E"/>
    <w:rsid w:val="00441D5B"/>
    <w:rsid w:val="00445CFA"/>
    <w:rsid w:val="0045431B"/>
    <w:rsid w:val="00467A26"/>
    <w:rsid w:val="00470972"/>
    <w:rsid w:val="00472BF6"/>
    <w:rsid w:val="00474E6D"/>
    <w:rsid w:val="00481012"/>
    <w:rsid w:val="004915FD"/>
    <w:rsid w:val="00493EFD"/>
    <w:rsid w:val="004A7915"/>
    <w:rsid w:val="004A7E88"/>
    <w:rsid w:val="004B0606"/>
    <w:rsid w:val="004B1F1B"/>
    <w:rsid w:val="004B2FE3"/>
    <w:rsid w:val="004B3470"/>
    <w:rsid w:val="004D3343"/>
    <w:rsid w:val="004E43A8"/>
    <w:rsid w:val="004E6093"/>
    <w:rsid w:val="004F0B5E"/>
    <w:rsid w:val="00501CE2"/>
    <w:rsid w:val="00502E89"/>
    <w:rsid w:val="0052057E"/>
    <w:rsid w:val="00522985"/>
    <w:rsid w:val="0052379C"/>
    <w:rsid w:val="00531746"/>
    <w:rsid w:val="00536FAE"/>
    <w:rsid w:val="00547103"/>
    <w:rsid w:val="00550A8B"/>
    <w:rsid w:val="005519C1"/>
    <w:rsid w:val="00551B6A"/>
    <w:rsid w:val="00557FE3"/>
    <w:rsid w:val="00560B60"/>
    <w:rsid w:val="00565ECD"/>
    <w:rsid w:val="00571D22"/>
    <w:rsid w:val="00573D89"/>
    <w:rsid w:val="0057694F"/>
    <w:rsid w:val="00582E2B"/>
    <w:rsid w:val="005851DC"/>
    <w:rsid w:val="005873CC"/>
    <w:rsid w:val="00594142"/>
    <w:rsid w:val="005976E1"/>
    <w:rsid w:val="005B431D"/>
    <w:rsid w:val="005B6702"/>
    <w:rsid w:val="005C0B0B"/>
    <w:rsid w:val="005C611C"/>
    <w:rsid w:val="005D5928"/>
    <w:rsid w:val="005E33FC"/>
    <w:rsid w:val="005E3D0F"/>
    <w:rsid w:val="005E4300"/>
    <w:rsid w:val="005E622D"/>
    <w:rsid w:val="005E73AF"/>
    <w:rsid w:val="005E7BE5"/>
    <w:rsid w:val="00600B49"/>
    <w:rsid w:val="00600D60"/>
    <w:rsid w:val="00600E15"/>
    <w:rsid w:val="006040B8"/>
    <w:rsid w:val="00623481"/>
    <w:rsid w:val="00635D31"/>
    <w:rsid w:val="00641DEE"/>
    <w:rsid w:val="0064562B"/>
    <w:rsid w:val="0065162B"/>
    <w:rsid w:val="0065414D"/>
    <w:rsid w:val="006548F0"/>
    <w:rsid w:val="00662371"/>
    <w:rsid w:val="0066464C"/>
    <w:rsid w:val="00667DBA"/>
    <w:rsid w:val="006800D0"/>
    <w:rsid w:val="00680CF0"/>
    <w:rsid w:val="00684AC7"/>
    <w:rsid w:val="0068727C"/>
    <w:rsid w:val="00691AAA"/>
    <w:rsid w:val="00696339"/>
    <w:rsid w:val="00697DFA"/>
    <w:rsid w:val="006A1964"/>
    <w:rsid w:val="006B1218"/>
    <w:rsid w:val="006B50D6"/>
    <w:rsid w:val="006C5416"/>
    <w:rsid w:val="006C5773"/>
    <w:rsid w:val="006D2040"/>
    <w:rsid w:val="00705EE7"/>
    <w:rsid w:val="00706105"/>
    <w:rsid w:val="00713249"/>
    <w:rsid w:val="00713500"/>
    <w:rsid w:val="0073320C"/>
    <w:rsid w:val="00755151"/>
    <w:rsid w:val="00755445"/>
    <w:rsid w:val="0075632F"/>
    <w:rsid w:val="007565FA"/>
    <w:rsid w:val="007633A1"/>
    <w:rsid w:val="007643AC"/>
    <w:rsid w:val="0077204F"/>
    <w:rsid w:val="0077485C"/>
    <w:rsid w:val="00776CE9"/>
    <w:rsid w:val="00782E01"/>
    <w:rsid w:val="00782F22"/>
    <w:rsid w:val="007979FF"/>
    <w:rsid w:val="007A0A20"/>
    <w:rsid w:val="007A2206"/>
    <w:rsid w:val="007A4130"/>
    <w:rsid w:val="007B266B"/>
    <w:rsid w:val="007D4B37"/>
    <w:rsid w:val="007D5E8E"/>
    <w:rsid w:val="007D79CB"/>
    <w:rsid w:val="007E51AD"/>
    <w:rsid w:val="007F1C0A"/>
    <w:rsid w:val="007F23E3"/>
    <w:rsid w:val="00800A78"/>
    <w:rsid w:val="008010D1"/>
    <w:rsid w:val="00807857"/>
    <w:rsid w:val="00822BE5"/>
    <w:rsid w:val="00823B8D"/>
    <w:rsid w:val="00823CC9"/>
    <w:rsid w:val="00825DA2"/>
    <w:rsid w:val="00831D8B"/>
    <w:rsid w:val="0083455D"/>
    <w:rsid w:val="00852400"/>
    <w:rsid w:val="00854F12"/>
    <w:rsid w:val="0086620C"/>
    <w:rsid w:val="00872297"/>
    <w:rsid w:val="00875165"/>
    <w:rsid w:val="00875E47"/>
    <w:rsid w:val="00882076"/>
    <w:rsid w:val="00883EBE"/>
    <w:rsid w:val="00892326"/>
    <w:rsid w:val="00894B6A"/>
    <w:rsid w:val="008A3E71"/>
    <w:rsid w:val="008A6A2E"/>
    <w:rsid w:val="008B2568"/>
    <w:rsid w:val="008B4F85"/>
    <w:rsid w:val="008B6A33"/>
    <w:rsid w:val="008C601C"/>
    <w:rsid w:val="008D04FC"/>
    <w:rsid w:val="008D3F6B"/>
    <w:rsid w:val="008D4C2A"/>
    <w:rsid w:val="008E74E3"/>
    <w:rsid w:val="008F229F"/>
    <w:rsid w:val="008F45E2"/>
    <w:rsid w:val="008F4EA9"/>
    <w:rsid w:val="008F6ABA"/>
    <w:rsid w:val="00912B3A"/>
    <w:rsid w:val="0092276D"/>
    <w:rsid w:val="00931240"/>
    <w:rsid w:val="00945D49"/>
    <w:rsid w:val="00956B07"/>
    <w:rsid w:val="00960CC5"/>
    <w:rsid w:val="00962496"/>
    <w:rsid w:val="00962657"/>
    <w:rsid w:val="00966CE3"/>
    <w:rsid w:val="00967365"/>
    <w:rsid w:val="00974E14"/>
    <w:rsid w:val="00984B5A"/>
    <w:rsid w:val="00993B5D"/>
    <w:rsid w:val="00997088"/>
    <w:rsid w:val="009A2F97"/>
    <w:rsid w:val="009A3C3F"/>
    <w:rsid w:val="009A5C4C"/>
    <w:rsid w:val="009A6EEB"/>
    <w:rsid w:val="009B0149"/>
    <w:rsid w:val="009B0F25"/>
    <w:rsid w:val="009B47AA"/>
    <w:rsid w:val="009C269B"/>
    <w:rsid w:val="009C5600"/>
    <w:rsid w:val="009C7CCC"/>
    <w:rsid w:val="009D2354"/>
    <w:rsid w:val="009D5872"/>
    <w:rsid w:val="009F7DFE"/>
    <w:rsid w:val="00A05311"/>
    <w:rsid w:val="00A068F2"/>
    <w:rsid w:val="00A06D4A"/>
    <w:rsid w:val="00A07E76"/>
    <w:rsid w:val="00A14BB7"/>
    <w:rsid w:val="00A26ECD"/>
    <w:rsid w:val="00A3362E"/>
    <w:rsid w:val="00A40515"/>
    <w:rsid w:val="00A40A25"/>
    <w:rsid w:val="00A50CC7"/>
    <w:rsid w:val="00A51716"/>
    <w:rsid w:val="00A6175F"/>
    <w:rsid w:val="00A82F24"/>
    <w:rsid w:val="00A831DB"/>
    <w:rsid w:val="00A86271"/>
    <w:rsid w:val="00A97D8E"/>
    <w:rsid w:val="00AC1074"/>
    <w:rsid w:val="00AC5155"/>
    <w:rsid w:val="00AC546A"/>
    <w:rsid w:val="00AC6441"/>
    <w:rsid w:val="00AD0C95"/>
    <w:rsid w:val="00AD543F"/>
    <w:rsid w:val="00AE4822"/>
    <w:rsid w:val="00AF2D1C"/>
    <w:rsid w:val="00AF64C9"/>
    <w:rsid w:val="00B006DE"/>
    <w:rsid w:val="00B04FCE"/>
    <w:rsid w:val="00B06ED2"/>
    <w:rsid w:val="00B12115"/>
    <w:rsid w:val="00B12CEF"/>
    <w:rsid w:val="00B2067C"/>
    <w:rsid w:val="00B2621D"/>
    <w:rsid w:val="00B71022"/>
    <w:rsid w:val="00B76878"/>
    <w:rsid w:val="00B86E55"/>
    <w:rsid w:val="00B87DDE"/>
    <w:rsid w:val="00BA078E"/>
    <w:rsid w:val="00BB0A31"/>
    <w:rsid w:val="00BB1064"/>
    <w:rsid w:val="00BD5F63"/>
    <w:rsid w:val="00BD6578"/>
    <w:rsid w:val="00BD7750"/>
    <w:rsid w:val="00BF20A6"/>
    <w:rsid w:val="00BF4490"/>
    <w:rsid w:val="00BF56ED"/>
    <w:rsid w:val="00C01EA1"/>
    <w:rsid w:val="00C1142F"/>
    <w:rsid w:val="00C16D82"/>
    <w:rsid w:val="00C2262B"/>
    <w:rsid w:val="00C354DE"/>
    <w:rsid w:val="00C41E49"/>
    <w:rsid w:val="00C472C0"/>
    <w:rsid w:val="00C579FC"/>
    <w:rsid w:val="00C61F9C"/>
    <w:rsid w:val="00C65E38"/>
    <w:rsid w:val="00C7369D"/>
    <w:rsid w:val="00C82115"/>
    <w:rsid w:val="00C84A4A"/>
    <w:rsid w:val="00C87412"/>
    <w:rsid w:val="00C922ED"/>
    <w:rsid w:val="00CA0545"/>
    <w:rsid w:val="00CA26F4"/>
    <w:rsid w:val="00CA2C46"/>
    <w:rsid w:val="00CA4BF9"/>
    <w:rsid w:val="00CB24CD"/>
    <w:rsid w:val="00CB5CBA"/>
    <w:rsid w:val="00CC20CA"/>
    <w:rsid w:val="00CC6EB2"/>
    <w:rsid w:val="00CE7C18"/>
    <w:rsid w:val="00D03414"/>
    <w:rsid w:val="00D03826"/>
    <w:rsid w:val="00D1116E"/>
    <w:rsid w:val="00D22278"/>
    <w:rsid w:val="00D2391F"/>
    <w:rsid w:val="00D338C3"/>
    <w:rsid w:val="00D47BDF"/>
    <w:rsid w:val="00D510F6"/>
    <w:rsid w:val="00D67611"/>
    <w:rsid w:val="00D851E3"/>
    <w:rsid w:val="00D977D5"/>
    <w:rsid w:val="00DA2061"/>
    <w:rsid w:val="00DA3EBA"/>
    <w:rsid w:val="00DA5E97"/>
    <w:rsid w:val="00DB047D"/>
    <w:rsid w:val="00DB0C2D"/>
    <w:rsid w:val="00DB2965"/>
    <w:rsid w:val="00DB2A00"/>
    <w:rsid w:val="00DB7150"/>
    <w:rsid w:val="00DC0263"/>
    <w:rsid w:val="00DC52FC"/>
    <w:rsid w:val="00DC6D37"/>
    <w:rsid w:val="00DD39FD"/>
    <w:rsid w:val="00DD4C24"/>
    <w:rsid w:val="00DE0906"/>
    <w:rsid w:val="00DE4386"/>
    <w:rsid w:val="00DF4E5E"/>
    <w:rsid w:val="00DF53ED"/>
    <w:rsid w:val="00DF6C9C"/>
    <w:rsid w:val="00DF7453"/>
    <w:rsid w:val="00E01D98"/>
    <w:rsid w:val="00E053BE"/>
    <w:rsid w:val="00E06261"/>
    <w:rsid w:val="00E23293"/>
    <w:rsid w:val="00E3100A"/>
    <w:rsid w:val="00E31511"/>
    <w:rsid w:val="00E346EE"/>
    <w:rsid w:val="00E35306"/>
    <w:rsid w:val="00E4131F"/>
    <w:rsid w:val="00E52CB5"/>
    <w:rsid w:val="00E56C3D"/>
    <w:rsid w:val="00E66335"/>
    <w:rsid w:val="00E861BA"/>
    <w:rsid w:val="00E87141"/>
    <w:rsid w:val="00E944B5"/>
    <w:rsid w:val="00E973CB"/>
    <w:rsid w:val="00EA068F"/>
    <w:rsid w:val="00EA3366"/>
    <w:rsid w:val="00EA4755"/>
    <w:rsid w:val="00EB4207"/>
    <w:rsid w:val="00EB7D23"/>
    <w:rsid w:val="00EC4FA2"/>
    <w:rsid w:val="00EC6F42"/>
    <w:rsid w:val="00ED103A"/>
    <w:rsid w:val="00ED4740"/>
    <w:rsid w:val="00ED4A88"/>
    <w:rsid w:val="00ED653A"/>
    <w:rsid w:val="00EE2307"/>
    <w:rsid w:val="00F021E7"/>
    <w:rsid w:val="00F0237A"/>
    <w:rsid w:val="00F05D87"/>
    <w:rsid w:val="00F20365"/>
    <w:rsid w:val="00F22A2E"/>
    <w:rsid w:val="00F23641"/>
    <w:rsid w:val="00F24FC9"/>
    <w:rsid w:val="00F34131"/>
    <w:rsid w:val="00F44F3F"/>
    <w:rsid w:val="00F467F2"/>
    <w:rsid w:val="00F5125D"/>
    <w:rsid w:val="00F66CB4"/>
    <w:rsid w:val="00F67C9C"/>
    <w:rsid w:val="00F91274"/>
    <w:rsid w:val="00F96AF3"/>
    <w:rsid w:val="00FA1F11"/>
    <w:rsid w:val="00FA690E"/>
    <w:rsid w:val="00FA7392"/>
    <w:rsid w:val="00FB4E59"/>
    <w:rsid w:val="00FB674A"/>
    <w:rsid w:val="00FC618B"/>
    <w:rsid w:val="00FC6DE9"/>
    <w:rsid w:val="00FD4462"/>
    <w:rsid w:val="00FD740D"/>
    <w:rsid w:val="00FE0EBB"/>
    <w:rsid w:val="00FE4AD4"/>
    <w:rsid w:val="00FE78E7"/>
    <w:rsid w:val="00FF00B3"/>
    <w:rsid w:val="00FF1D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d">
    <w:name w:val="Основной текст Знак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2">
    <w:name w:val="Без интервала Знак Знак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A05311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96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F92C-439C-4707-81D6-0793DCDF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3319</Words>
  <Characters>18922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муниципальной программе </vt:lpstr>
      <vt:lpstr>к муниципальной программе</vt:lpstr>
    </vt:vector>
  </TitlesOfParts>
  <Company>Krokoz™</Company>
  <LinksUpToDate>false</LinksUpToDate>
  <CharactersWithSpaces>22197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Kirovo1</cp:lastModifiedBy>
  <cp:revision>8</cp:revision>
  <cp:lastPrinted>2024-02-09T07:47:00Z</cp:lastPrinted>
  <dcterms:created xsi:type="dcterms:W3CDTF">2024-01-16T08:30:00Z</dcterms:created>
  <dcterms:modified xsi:type="dcterms:W3CDTF">2024-02-09T07:47:00Z</dcterms:modified>
</cp:coreProperties>
</file>