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464" w14:textId="77777777"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14:paraId="1B2458DB" w14:textId="77777777"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14:paraId="5C718BF2" w14:textId="77777777"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14:paraId="0B129A36" w14:textId="77777777"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14:paraId="63B2AE2E" w14:textId="77777777" w:rsidR="00213352" w:rsidRDefault="00213352" w:rsidP="00512A5B">
      <w:pPr>
        <w:jc w:val="center"/>
        <w:rPr>
          <w:sz w:val="28"/>
          <w:szCs w:val="28"/>
        </w:rPr>
      </w:pPr>
    </w:p>
    <w:p w14:paraId="58D10D20" w14:textId="77777777" w:rsidR="00512A5B" w:rsidRPr="00512A5B" w:rsidRDefault="00512A5B" w:rsidP="00512A5B">
      <w:pPr>
        <w:jc w:val="center"/>
        <w:rPr>
          <w:sz w:val="28"/>
          <w:szCs w:val="28"/>
        </w:rPr>
      </w:pPr>
    </w:p>
    <w:p w14:paraId="66F16C79" w14:textId="77777777"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14:paraId="56DB54B8" w14:textId="77777777" w:rsidR="00612241" w:rsidRDefault="00612241" w:rsidP="00126282">
      <w:pPr>
        <w:jc w:val="center"/>
        <w:rPr>
          <w:sz w:val="28"/>
          <w:szCs w:val="28"/>
        </w:rPr>
      </w:pPr>
    </w:p>
    <w:p w14:paraId="374DECDD" w14:textId="77777777" w:rsidR="00126282" w:rsidRPr="00126282" w:rsidRDefault="00126282" w:rsidP="00126282">
      <w:pPr>
        <w:jc w:val="center"/>
        <w:rPr>
          <w:sz w:val="28"/>
          <w:szCs w:val="28"/>
        </w:rPr>
      </w:pPr>
    </w:p>
    <w:p w14:paraId="4384A1D7" w14:textId="57D6FBF8"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6760">
        <w:rPr>
          <w:sz w:val="28"/>
          <w:szCs w:val="28"/>
        </w:rPr>
        <w:t>1</w:t>
      </w:r>
      <w:r w:rsidR="008F5C27">
        <w:rPr>
          <w:sz w:val="28"/>
          <w:szCs w:val="28"/>
        </w:rPr>
        <w:t>9</w:t>
      </w:r>
      <w:r w:rsidR="00213352">
        <w:rPr>
          <w:sz w:val="28"/>
          <w:szCs w:val="28"/>
        </w:rPr>
        <w:t xml:space="preserve"> </w:t>
      </w:r>
      <w:r w:rsidR="00011E01">
        <w:rPr>
          <w:sz w:val="28"/>
          <w:szCs w:val="28"/>
        </w:rPr>
        <w:t>апреля</w:t>
      </w:r>
      <w:r w:rsidR="00DA01D3"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 xml:space="preserve"> 202</w:t>
      </w:r>
      <w:r w:rsidR="00DA01D3">
        <w:rPr>
          <w:sz w:val="28"/>
          <w:szCs w:val="28"/>
        </w:rPr>
        <w:t>4</w:t>
      </w:r>
      <w:r w:rsidR="002133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 xml:space="preserve">№ </w:t>
      </w:r>
      <w:r w:rsidR="008F5C27">
        <w:rPr>
          <w:sz w:val="28"/>
          <w:szCs w:val="28"/>
        </w:rPr>
        <w:t xml:space="preserve"> </w:t>
      </w:r>
      <w:r w:rsidR="00011E01">
        <w:rPr>
          <w:sz w:val="28"/>
          <w:szCs w:val="28"/>
        </w:rPr>
        <w:t>1</w:t>
      </w:r>
      <w:r w:rsidR="00DA01D3">
        <w:rPr>
          <w:sz w:val="28"/>
          <w:szCs w:val="28"/>
        </w:rPr>
        <w:t>7</w:t>
      </w:r>
    </w:p>
    <w:p w14:paraId="5241A0DA" w14:textId="77777777"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14:paraId="3AC4ACAD" w14:textId="77777777" w:rsidR="00EA1AC5" w:rsidRDefault="00213352" w:rsidP="005E67AF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14:paraId="26214EC1" w14:textId="77777777" w:rsidR="00EA1AC5" w:rsidRDefault="00EA1AC5" w:rsidP="00EA1AC5">
      <w:pPr>
        <w:rPr>
          <w:sz w:val="28"/>
          <w:szCs w:val="28"/>
        </w:rPr>
      </w:pPr>
    </w:p>
    <w:p w14:paraId="66D6F6C9" w14:textId="77777777"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14:paraId="5FC67175" w14:textId="77777777"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14:paraId="5AFB79AF" w14:textId="77777777"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C7802CA" w14:textId="77777777"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14:paraId="231005E2" w14:textId="77777777"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14:paraId="38BE6460" w14:textId="77777777"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14:paraId="7B1D9655" w14:textId="77777777"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14:paraId="391D2474" w14:textId="30D8DC14"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011E01">
        <w:rPr>
          <w:sz w:val="28"/>
          <w:szCs w:val="28"/>
        </w:rPr>
        <w:t>оставляю за собой.</w:t>
      </w:r>
    </w:p>
    <w:p w14:paraId="2E0C4D6F" w14:textId="77777777" w:rsidR="00EA1AC5" w:rsidRDefault="00EA1AC5" w:rsidP="00EA1AC5">
      <w:pPr>
        <w:jc w:val="both"/>
        <w:rPr>
          <w:sz w:val="28"/>
          <w:szCs w:val="28"/>
        </w:rPr>
      </w:pPr>
    </w:p>
    <w:p w14:paraId="29036641" w14:textId="77777777" w:rsidR="00EA1AC5" w:rsidRDefault="00EA1AC5" w:rsidP="00EA1AC5">
      <w:pPr>
        <w:jc w:val="both"/>
        <w:rPr>
          <w:sz w:val="28"/>
          <w:szCs w:val="28"/>
        </w:rPr>
      </w:pPr>
    </w:p>
    <w:p w14:paraId="027697AB" w14:textId="77777777" w:rsidR="008B4ED5" w:rsidRDefault="008B4ED5" w:rsidP="00EA1AC5">
      <w:pPr>
        <w:jc w:val="both"/>
        <w:rPr>
          <w:sz w:val="28"/>
          <w:szCs w:val="28"/>
        </w:rPr>
      </w:pPr>
    </w:p>
    <w:p w14:paraId="1AA53C9C" w14:textId="77777777" w:rsidR="008B4ED5" w:rsidRDefault="008B4ED5" w:rsidP="00EA1AC5">
      <w:pPr>
        <w:jc w:val="both"/>
        <w:rPr>
          <w:sz w:val="28"/>
          <w:szCs w:val="28"/>
        </w:rPr>
      </w:pPr>
    </w:p>
    <w:p w14:paraId="5012FD12" w14:textId="77777777" w:rsidR="00EA1AC5" w:rsidRDefault="00EA1AC5" w:rsidP="00EA1AC5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8B4ED5" w:rsidRPr="00F4267B" w14:paraId="78588859" w14:textId="77777777" w:rsidTr="00325925">
        <w:tc>
          <w:tcPr>
            <w:tcW w:w="4928" w:type="dxa"/>
          </w:tcPr>
          <w:p w14:paraId="03838890" w14:textId="77777777" w:rsidR="008B4ED5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Кировского</w:t>
            </w:r>
          </w:p>
          <w:p w14:paraId="681ABACD" w14:textId="77777777" w:rsidR="008B4ED5" w:rsidRPr="00F4267B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14:paraId="647D370B" w14:textId="77777777" w:rsidR="008B4ED5" w:rsidRDefault="008B4ED5" w:rsidP="00325925">
            <w:pPr>
              <w:rPr>
                <w:sz w:val="28"/>
                <w:szCs w:val="28"/>
              </w:rPr>
            </w:pPr>
          </w:p>
          <w:p w14:paraId="32B58267" w14:textId="77777777" w:rsidR="008B4ED5" w:rsidRPr="00F4267B" w:rsidRDefault="008B4ED5" w:rsidP="00325925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14:paraId="7773C3DA" w14:textId="77777777" w:rsidR="00EA1AC5" w:rsidRDefault="00EA1AC5" w:rsidP="00EA1AC5">
      <w:pPr>
        <w:rPr>
          <w:sz w:val="28"/>
          <w:szCs w:val="28"/>
        </w:rPr>
      </w:pPr>
    </w:p>
    <w:p w14:paraId="2F2D7669" w14:textId="77777777" w:rsidR="00EA1AC5" w:rsidRDefault="00EA1AC5" w:rsidP="00EA1AC5"/>
    <w:p w14:paraId="7E24697D" w14:textId="77777777" w:rsidR="00EA1AC5" w:rsidRDefault="00EA1AC5" w:rsidP="00EA1AC5"/>
    <w:p w14:paraId="55EFEE53" w14:textId="77777777" w:rsidR="00EA1AC5" w:rsidRDefault="00EA1AC5" w:rsidP="00EA1AC5"/>
    <w:p w14:paraId="7096C130" w14:textId="77777777" w:rsidR="008B4ED5" w:rsidRDefault="008B4ED5" w:rsidP="00EA1AC5"/>
    <w:p w14:paraId="627E42E0" w14:textId="77777777" w:rsidR="008B4ED5" w:rsidRDefault="008B4ED5" w:rsidP="00EA1AC5"/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2178"/>
        <w:gridCol w:w="4235"/>
      </w:tblGrid>
      <w:tr w:rsidR="00EA1AC5" w:rsidRPr="00F4267B" w14:paraId="6C1DB03D" w14:textId="77777777" w:rsidTr="00EA1AC5">
        <w:tc>
          <w:tcPr>
            <w:tcW w:w="3301" w:type="dxa"/>
          </w:tcPr>
          <w:p w14:paraId="20D86FB5" w14:textId="77777777"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2A422E8C" w14:textId="77777777"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FFEEDE8" w14:textId="77777777" w:rsidR="00011E01" w:rsidRDefault="00011E01" w:rsidP="00EA1AC5">
            <w:pPr>
              <w:spacing w:line="240" w:lineRule="exact"/>
              <w:rPr>
                <w:sz w:val="28"/>
                <w:szCs w:val="28"/>
              </w:rPr>
            </w:pPr>
          </w:p>
          <w:p w14:paraId="480088C0" w14:textId="0A7FB2E7"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lastRenderedPageBreak/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14:paraId="578B0A0F" w14:textId="0925A814"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456E">
              <w:rPr>
                <w:sz w:val="28"/>
                <w:szCs w:val="28"/>
              </w:rPr>
              <w:t>1</w:t>
            </w:r>
            <w:r w:rsidR="008F5C27">
              <w:rPr>
                <w:sz w:val="28"/>
                <w:szCs w:val="28"/>
              </w:rPr>
              <w:t>9</w:t>
            </w:r>
            <w:r w:rsidR="00213352">
              <w:rPr>
                <w:sz w:val="28"/>
                <w:szCs w:val="28"/>
              </w:rPr>
              <w:t>.</w:t>
            </w:r>
            <w:r w:rsidR="00DA01D3">
              <w:rPr>
                <w:sz w:val="28"/>
                <w:szCs w:val="28"/>
              </w:rPr>
              <w:t>0</w:t>
            </w:r>
            <w:r w:rsidR="00011E01">
              <w:rPr>
                <w:sz w:val="28"/>
                <w:szCs w:val="28"/>
              </w:rPr>
              <w:t>4</w:t>
            </w:r>
            <w:r w:rsidR="00213352">
              <w:rPr>
                <w:sz w:val="28"/>
                <w:szCs w:val="28"/>
              </w:rPr>
              <w:t>.202</w:t>
            </w:r>
            <w:r w:rsidR="00DA01D3">
              <w:rPr>
                <w:sz w:val="28"/>
                <w:szCs w:val="28"/>
              </w:rPr>
              <w:t>4</w:t>
            </w:r>
            <w:r w:rsidR="00213352">
              <w:rPr>
                <w:sz w:val="28"/>
                <w:szCs w:val="28"/>
              </w:rPr>
              <w:t>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011E01">
              <w:rPr>
                <w:sz w:val="28"/>
                <w:szCs w:val="28"/>
              </w:rPr>
              <w:t>1</w:t>
            </w:r>
            <w:r w:rsidR="00DA01D3">
              <w:rPr>
                <w:sz w:val="28"/>
                <w:szCs w:val="28"/>
              </w:rPr>
              <w:t>7</w:t>
            </w:r>
            <w:r w:rsidR="00BE74A6">
              <w:rPr>
                <w:sz w:val="28"/>
                <w:szCs w:val="28"/>
              </w:rPr>
              <w:t>_</w:t>
            </w:r>
          </w:p>
          <w:p w14:paraId="0C0DD943" w14:textId="77777777"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14:paraId="0A54A3D4" w14:textId="77777777"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14:paraId="49FF0527" w14:textId="77777777"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57757FB6" w14:textId="77777777"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14:paraId="51B13B17" w14:textId="77777777"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9"/>
      </w:tblGrid>
      <w:tr w:rsidR="00EA1AC5" w:rsidRPr="00F4267B" w14:paraId="3D2435F9" w14:textId="77777777" w:rsidTr="00EA1AC5">
        <w:tc>
          <w:tcPr>
            <w:tcW w:w="9747" w:type="dxa"/>
          </w:tcPr>
          <w:p w14:paraId="1734B042" w14:textId="77777777"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14:paraId="5B5A91B7" w14:textId="77777777"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</w:t>
            </w:r>
            <w:r w:rsidR="006B1B53">
              <w:rPr>
                <w:sz w:val="28"/>
                <w:szCs w:val="28"/>
              </w:rPr>
              <w:t>Стручков Николай Николаевич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Кировского муниципального образовани</w:t>
            </w:r>
            <w:r w:rsidR="006B1B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14:paraId="3C950D18" w14:textId="77777777"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14:paraId="418DA063" w14:textId="77777777" w:rsidTr="00EA1AC5">
        <w:tc>
          <w:tcPr>
            <w:tcW w:w="9747" w:type="dxa"/>
          </w:tcPr>
          <w:p w14:paraId="31376CA5" w14:textId="77777777"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14:paraId="364FD1F4" w14:textId="13DE785D"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1E01">
              <w:rPr>
                <w:sz w:val="28"/>
                <w:szCs w:val="28"/>
              </w:rPr>
              <w:t>Быстрицкая Анна Юрьевна</w:t>
            </w:r>
            <w:r w:rsidR="008A2B0C">
              <w:rPr>
                <w:sz w:val="28"/>
                <w:szCs w:val="28"/>
              </w:rPr>
              <w:t xml:space="preserve"> –</w:t>
            </w:r>
            <w:r w:rsidR="00011E01">
              <w:rPr>
                <w:sz w:val="28"/>
                <w:szCs w:val="28"/>
              </w:rPr>
              <w:t xml:space="preserve"> главный специалист</w:t>
            </w:r>
            <w:r w:rsidR="008A2B0C">
              <w:rPr>
                <w:sz w:val="28"/>
                <w:szCs w:val="28"/>
              </w:rPr>
              <w:t xml:space="preserve"> администрации Кировского муниципального образования;</w:t>
            </w:r>
          </w:p>
          <w:p w14:paraId="2F365994" w14:textId="77777777" w:rsidR="00EA1AC5" w:rsidRDefault="00EA1AC5" w:rsidP="00EA1AC5">
            <w:pPr>
              <w:rPr>
                <w:sz w:val="28"/>
                <w:szCs w:val="28"/>
              </w:rPr>
            </w:pPr>
          </w:p>
          <w:p w14:paraId="531757BC" w14:textId="77777777"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14:paraId="16B29755" w14:textId="77777777" w:rsidTr="00EA1AC5">
        <w:tc>
          <w:tcPr>
            <w:tcW w:w="9747" w:type="dxa"/>
          </w:tcPr>
          <w:p w14:paraId="714ECEAD" w14:textId="7BEE2735" w:rsidR="00EA1AC5" w:rsidRPr="00F4267B" w:rsidRDefault="00213352" w:rsidP="007E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1E01">
              <w:rPr>
                <w:sz w:val="28"/>
                <w:szCs w:val="28"/>
              </w:rPr>
              <w:t xml:space="preserve"> Котова Евгения Павловна </w:t>
            </w:r>
            <w:r>
              <w:rPr>
                <w:sz w:val="28"/>
                <w:szCs w:val="28"/>
              </w:rPr>
              <w:t>–</w:t>
            </w:r>
            <w:r w:rsidR="00011E01">
              <w:rPr>
                <w:sz w:val="28"/>
                <w:szCs w:val="28"/>
              </w:rPr>
              <w:t xml:space="preserve"> главный специалист </w:t>
            </w:r>
            <w:r w:rsidR="007E1EE9">
              <w:rPr>
                <w:sz w:val="28"/>
                <w:szCs w:val="28"/>
              </w:rPr>
              <w:t>администрации Кировского муниципального образования;</w:t>
            </w:r>
          </w:p>
          <w:p w14:paraId="775BC572" w14:textId="77777777"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14:paraId="12E4831B" w14:textId="77777777" w:rsidTr="00EA1AC5">
        <w:tc>
          <w:tcPr>
            <w:tcW w:w="9747" w:type="dxa"/>
          </w:tcPr>
          <w:p w14:paraId="5C646787" w14:textId="28707AEE" w:rsidR="00011E01" w:rsidRPr="00F4267B" w:rsidRDefault="007E1EE9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Савенкова Наталья Ивановна  –  главный специалист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</w:tc>
      </w:tr>
      <w:tr w:rsidR="00EA1AC5" w:rsidRPr="00F4267B" w14:paraId="3718989E" w14:textId="77777777" w:rsidTr="00EA1AC5">
        <w:tc>
          <w:tcPr>
            <w:tcW w:w="9747" w:type="dxa"/>
          </w:tcPr>
          <w:p w14:paraId="63866D36" w14:textId="77777777" w:rsidR="008A2B0C" w:rsidRPr="00F4267B" w:rsidRDefault="00815C48" w:rsidP="008F5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1273">
              <w:rPr>
                <w:sz w:val="28"/>
                <w:szCs w:val="28"/>
              </w:rPr>
              <w:t xml:space="preserve"> </w:t>
            </w:r>
            <w:r w:rsidR="008F5C27">
              <w:rPr>
                <w:sz w:val="28"/>
                <w:szCs w:val="28"/>
              </w:rPr>
              <w:t>Аблемова Умёт Сирялиевна</w:t>
            </w:r>
            <w:r w:rsidR="007E1EE9">
              <w:rPr>
                <w:sz w:val="28"/>
                <w:szCs w:val="28"/>
              </w:rPr>
              <w:t xml:space="preserve"> </w:t>
            </w:r>
            <w:r w:rsidR="008F5C27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 xml:space="preserve">- </w:t>
            </w:r>
            <w:r w:rsidR="008F5C27">
              <w:rPr>
                <w:sz w:val="28"/>
                <w:szCs w:val="28"/>
              </w:rPr>
              <w:t xml:space="preserve">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C832B7" w:rsidRPr="00F4267B" w14:paraId="3698D113" w14:textId="77777777" w:rsidTr="00EA1AC5">
        <w:tc>
          <w:tcPr>
            <w:tcW w:w="9747" w:type="dxa"/>
          </w:tcPr>
          <w:p w14:paraId="5047C657" w14:textId="77777777" w:rsidR="00C832B7" w:rsidRDefault="00C832B7" w:rsidP="008B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1EE9">
              <w:rPr>
                <w:sz w:val="28"/>
                <w:szCs w:val="28"/>
              </w:rPr>
              <w:t>Аблемов Наб</w:t>
            </w:r>
            <w:r w:rsidR="008B4ED5">
              <w:rPr>
                <w:sz w:val="28"/>
                <w:szCs w:val="28"/>
              </w:rPr>
              <w:t>и</w:t>
            </w:r>
            <w:r w:rsidR="007E1EE9">
              <w:rPr>
                <w:sz w:val="28"/>
                <w:szCs w:val="28"/>
              </w:rPr>
              <w:t>улла Шатович - депутат Совета Кировского муниципального образования</w:t>
            </w:r>
            <w:r w:rsidR="00011E01">
              <w:rPr>
                <w:sz w:val="28"/>
                <w:szCs w:val="28"/>
              </w:rPr>
              <w:t>;</w:t>
            </w:r>
          </w:p>
          <w:p w14:paraId="45A3C3BC" w14:textId="2D4EDF33" w:rsidR="00011E01" w:rsidRDefault="00011E01" w:rsidP="008B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Сулейменов Руслан Исатаевич – депутат Совета Кировского муниципального образования.</w:t>
            </w:r>
          </w:p>
        </w:tc>
      </w:tr>
    </w:tbl>
    <w:p w14:paraId="1F998E36" w14:textId="77777777" w:rsidR="00EA1AC5" w:rsidRDefault="00EA1AC5" w:rsidP="00EA1AC5">
      <w:pPr>
        <w:rPr>
          <w:sz w:val="28"/>
          <w:szCs w:val="28"/>
        </w:rPr>
      </w:pPr>
    </w:p>
    <w:p w14:paraId="60F16BF5" w14:textId="77777777" w:rsidR="00EA1AC5" w:rsidRDefault="00EA1AC5" w:rsidP="00EA1AC5">
      <w:pPr>
        <w:rPr>
          <w:sz w:val="28"/>
          <w:szCs w:val="28"/>
        </w:rPr>
      </w:pPr>
    </w:p>
    <w:p w14:paraId="28C774A4" w14:textId="77777777" w:rsidR="006B1B53" w:rsidRDefault="006B1B53" w:rsidP="00EA1AC5">
      <w:pPr>
        <w:rPr>
          <w:sz w:val="28"/>
          <w:szCs w:val="28"/>
        </w:rPr>
      </w:pPr>
    </w:p>
    <w:p w14:paraId="06D27ADE" w14:textId="77777777" w:rsidR="006B1B53" w:rsidRPr="00F4267B" w:rsidRDefault="006B1B53" w:rsidP="00EA1AC5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B53" w:rsidRPr="00F4267B" w14:paraId="32947E60" w14:textId="77777777" w:rsidTr="006B1B53">
        <w:tc>
          <w:tcPr>
            <w:tcW w:w="4928" w:type="dxa"/>
          </w:tcPr>
          <w:p w14:paraId="53C04E78" w14:textId="77777777" w:rsidR="006B1B53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Кировского</w:t>
            </w:r>
          </w:p>
          <w:p w14:paraId="138F37CD" w14:textId="77777777" w:rsidR="006B1B53" w:rsidRPr="00F4267B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14:paraId="785C5DA7" w14:textId="77777777" w:rsidR="006B1B53" w:rsidRDefault="006B1B53" w:rsidP="00EA1AC5">
            <w:pPr>
              <w:rPr>
                <w:sz w:val="28"/>
                <w:szCs w:val="28"/>
              </w:rPr>
            </w:pPr>
          </w:p>
          <w:p w14:paraId="0A81D9FD" w14:textId="77777777" w:rsidR="006B1B53" w:rsidRPr="00F4267B" w:rsidRDefault="006B1B53" w:rsidP="006B1B53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14:paraId="05C0FCF3" w14:textId="77777777" w:rsidR="00EA1AC5" w:rsidRDefault="00EA1AC5" w:rsidP="00EA1AC5"/>
    <w:p w14:paraId="57B4A21C" w14:textId="77777777" w:rsidR="00EA1AC5" w:rsidRDefault="00EA1AC5" w:rsidP="00EA1AC5"/>
    <w:p w14:paraId="47BBEFFA" w14:textId="77777777" w:rsidR="00EA1AC5" w:rsidRDefault="00EA1AC5" w:rsidP="00EA1AC5"/>
    <w:p w14:paraId="0FF22191" w14:textId="77777777" w:rsidR="005C78DB" w:rsidRDefault="005C78DB"/>
    <w:sectPr w:rsidR="005C78DB" w:rsidSect="00512A5B">
      <w:pgSz w:w="12240" w:h="15840"/>
      <w:pgMar w:top="567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587497256">
    <w:abstractNumId w:val="0"/>
  </w:num>
  <w:num w:numId="2" w16cid:durableId="1291666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C5"/>
    <w:rsid w:val="00011E01"/>
    <w:rsid w:val="00031CA4"/>
    <w:rsid w:val="00126282"/>
    <w:rsid w:val="00154773"/>
    <w:rsid w:val="00213352"/>
    <w:rsid w:val="00291D13"/>
    <w:rsid w:val="0029456E"/>
    <w:rsid w:val="002D3D8A"/>
    <w:rsid w:val="00322191"/>
    <w:rsid w:val="00331273"/>
    <w:rsid w:val="003632AD"/>
    <w:rsid w:val="003C00CD"/>
    <w:rsid w:val="003E224A"/>
    <w:rsid w:val="00415E9D"/>
    <w:rsid w:val="0049723C"/>
    <w:rsid w:val="004C2667"/>
    <w:rsid w:val="00512A5B"/>
    <w:rsid w:val="005A062F"/>
    <w:rsid w:val="005C78DB"/>
    <w:rsid w:val="005D4EA4"/>
    <w:rsid w:val="005D6760"/>
    <w:rsid w:val="005E67AF"/>
    <w:rsid w:val="00603920"/>
    <w:rsid w:val="00612241"/>
    <w:rsid w:val="006B1B53"/>
    <w:rsid w:val="006E3254"/>
    <w:rsid w:val="007742AE"/>
    <w:rsid w:val="007E1EE9"/>
    <w:rsid w:val="00815C48"/>
    <w:rsid w:val="00833C80"/>
    <w:rsid w:val="008A2B0C"/>
    <w:rsid w:val="008B4ED5"/>
    <w:rsid w:val="008F5C27"/>
    <w:rsid w:val="00906FF2"/>
    <w:rsid w:val="00AD4F48"/>
    <w:rsid w:val="00B61377"/>
    <w:rsid w:val="00BB5556"/>
    <w:rsid w:val="00BE74A6"/>
    <w:rsid w:val="00C832B7"/>
    <w:rsid w:val="00D00D62"/>
    <w:rsid w:val="00D44F5F"/>
    <w:rsid w:val="00D92D61"/>
    <w:rsid w:val="00D97481"/>
    <w:rsid w:val="00DA01D3"/>
    <w:rsid w:val="00EA1AC5"/>
    <w:rsid w:val="00EA36A9"/>
    <w:rsid w:val="00F10C6F"/>
    <w:rsid w:val="00F32A8C"/>
    <w:rsid w:val="00F44FAE"/>
    <w:rsid w:val="00F74DF1"/>
    <w:rsid w:val="00F828F5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3039"/>
  <w15:docId w15:val="{F17E3D21-6782-4001-A19A-AAD780CA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2024-01-22T11:44:00Z</cp:lastPrinted>
  <dcterms:created xsi:type="dcterms:W3CDTF">2024-04-21T16:32:00Z</dcterms:created>
  <dcterms:modified xsi:type="dcterms:W3CDTF">2024-04-21T16:36:00Z</dcterms:modified>
</cp:coreProperties>
</file>