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3" w:rsidRPr="008E1B7B" w:rsidRDefault="00536E53" w:rsidP="00536E5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C32C3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КИРОВСКОГО МУНИЦИПАЛЬНОГО ОБРАЗОВАНИЯ</w:t>
      </w: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BC2" w:rsidRPr="00F40F1F" w:rsidRDefault="00665BC2" w:rsidP="00665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F1F">
        <w:rPr>
          <w:rFonts w:ascii="Times New Roman" w:hAnsi="Times New Roman"/>
          <w:b/>
          <w:sz w:val="24"/>
          <w:szCs w:val="24"/>
        </w:rPr>
        <w:t>ПОСТАНОВЛЕНИЕ</w:t>
      </w:r>
    </w:p>
    <w:p w:rsidR="00665BC2" w:rsidRPr="00F40F1F" w:rsidRDefault="00665BC2" w:rsidP="00665B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E53" w:rsidRPr="00F40F1F" w:rsidRDefault="00536E53" w:rsidP="00536E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F1F">
        <w:rPr>
          <w:rFonts w:ascii="Times New Roman" w:hAnsi="Times New Roman"/>
          <w:sz w:val="24"/>
          <w:szCs w:val="24"/>
        </w:rPr>
        <w:t xml:space="preserve">от  </w:t>
      </w:r>
      <w:r w:rsidR="00827E6F">
        <w:rPr>
          <w:rFonts w:ascii="Times New Roman" w:hAnsi="Times New Roman"/>
          <w:sz w:val="24"/>
          <w:szCs w:val="24"/>
        </w:rPr>
        <w:t>22 апреля 2024</w:t>
      </w:r>
      <w:r w:rsidR="008F2260">
        <w:rPr>
          <w:rFonts w:ascii="Times New Roman" w:hAnsi="Times New Roman"/>
          <w:sz w:val="24"/>
          <w:szCs w:val="24"/>
        </w:rPr>
        <w:t>г.</w:t>
      </w:r>
      <w:r w:rsidR="00185866">
        <w:rPr>
          <w:rFonts w:ascii="Times New Roman" w:hAnsi="Times New Roman"/>
          <w:sz w:val="24"/>
          <w:szCs w:val="24"/>
        </w:rPr>
        <w:t xml:space="preserve"> </w:t>
      </w:r>
      <w:r w:rsidRPr="00F40F1F">
        <w:rPr>
          <w:rFonts w:ascii="Times New Roman" w:hAnsi="Times New Roman"/>
          <w:sz w:val="24"/>
          <w:szCs w:val="24"/>
        </w:rPr>
        <w:t xml:space="preserve">№ </w:t>
      </w:r>
      <w:r w:rsidR="00827E6F">
        <w:rPr>
          <w:rFonts w:ascii="Times New Roman" w:hAnsi="Times New Roman"/>
          <w:sz w:val="24"/>
          <w:szCs w:val="24"/>
        </w:rPr>
        <w:t>19-к</w:t>
      </w:r>
    </w:p>
    <w:p w:rsidR="00B613D0" w:rsidRPr="00F40F1F" w:rsidRDefault="00B613D0" w:rsidP="00536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D50432" w:rsidRPr="00F40F1F" w:rsidTr="007A7F18">
        <w:tc>
          <w:tcPr>
            <w:tcW w:w="5070" w:type="dxa"/>
          </w:tcPr>
          <w:p w:rsidR="00D50432" w:rsidRPr="00F40F1F" w:rsidRDefault="00D50432" w:rsidP="008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1F">
              <w:rPr>
                <w:rFonts w:ascii="Times New Roman" w:hAnsi="Times New Roman"/>
                <w:sz w:val="24"/>
                <w:szCs w:val="24"/>
              </w:rPr>
              <w:t xml:space="preserve">Об опубликовании сведений о ходе исполнения бюджета Кировского муниципального образования и численности муниципальных служащих с указанием фактических затрат на их содержание за </w:t>
            </w:r>
            <w:r w:rsidR="00627B2B" w:rsidRPr="00F40F1F">
              <w:rPr>
                <w:rFonts w:ascii="Times New Roman" w:hAnsi="Times New Roman"/>
                <w:sz w:val="24"/>
                <w:szCs w:val="24"/>
              </w:rPr>
              <w:t>1</w:t>
            </w:r>
            <w:r w:rsidR="00BD4FA8" w:rsidRPr="00F40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866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27E6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40F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D4FA8" w:rsidRPr="00F40F1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432" w:rsidRPr="00F40F1F" w:rsidRDefault="00D50432" w:rsidP="0087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50432" w:rsidRPr="00F40F1F" w:rsidRDefault="00D50432" w:rsidP="00872E06">
            <w:pPr>
              <w:spacing w:after="0" w:line="240" w:lineRule="auto"/>
              <w:ind w:left="11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E53" w:rsidRPr="00BC32C3" w:rsidRDefault="00536E53" w:rsidP="00F40F1F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F1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в Кировском муниципальном образовании, утверждённым решением Совета Кировского муниципального образования от </w:t>
      </w:r>
      <w:r w:rsidR="00BC32C3">
        <w:rPr>
          <w:rFonts w:ascii="Times New Roman" w:hAnsi="Times New Roman" w:cs="Times New Roman"/>
          <w:sz w:val="24"/>
          <w:szCs w:val="24"/>
        </w:rPr>
        <w:t>28.11.2017г. № 14/38</w:t>
      </w:r>
      <w:r w:rsidRPr="00BC32C3">
        <w:rPr>
          <w:rFonts w:ascii="Times New Roman" w:hAnsi="Times New Roman" w:cs="Times New Roman"/>
          <w:sz w:val="24"/>
          <w:szCs w:val="24"/>
        </w:rPr>
        <w:t>,</w:t>
      </w:r>
      <w:r w:rsidR="00D50432" w:rsidRPr="00BC32C3">
        <w:rPr>
          <w:rFonts w:ascii="Times New Roman" w:hAnsi="Times New Roman" w:cs="Times New Roman"/>
          <w:sz w:val="24"/>
          <w:szCs w:val="24"/>
        </w:rPr>
        <w:t xml:space="preserve"> </w:t>
      </w:r>
      <w:r w:rsidR="00BC32C3" w:rsidRPr="00BC32C3">
        <w:rPr>
          <w:rFonts w:ascii="Times New Roman" w:hAnsi="Times New Roman" w:cs="Times New Roman"/>
          <w:sz w:val="24"/>
          <w:szCs w:val="24"/>
        </w:rPr>
        <w:t xml:space="preserve">решением Совета Кировского муниципального образования от 18.01.2019г. № 1/2 «Об обнародовании муниципальных правовых актов органов местного самоуправления Кировского муниципального образования Марксовского муниципального района », </w:t>
      </w:r>
      <w:r w:rsidRPr="00BC32C3">
        <w:rPr>
          <w:rFonts w:ascii="Times New Roman" w:hAnsi="Times New Roman" w:cs="Times New Roman"/>
          <w:sz w:val="24"/>
          <w:szCs w:val="24"/>
        </w:rPr>
        <w:t xml:space="preserve">на основании Устава Кировского муниципального образования, </w:t>
      </w:r>
      <w:proofErr w:type="gramEnd"/>
    </w:p>
    <w:p w:rsidR="00185866" w:rsidRDefault="00185866" w:rsidP="00F40F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6E53" w:rsidRPr="00F40F1F" w:rsidRDefault="00185866" w:rsidP="00F40F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536E53" w:rsidRPr="00F40F1F">
        <w:rPr>
          <w:rFonts w:ascii="Times New Roman" w:hAnsi="Times New Roman"/>
          <w:b/>
          <w:sz w:val="24"/>
          <w:szCs w:val="24"/>
        </w:rPr>
        <w:t>:</w:t>
      </w:r>
    </w:p>
    <w:p w:rsidR="00A97ACE" w:rsidRPr="00F40F1F" w:rsidRDefault="00A97ACE" w:rsidP="00536E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E53" w:rsidRPr="00F40F1F" w:rsidRDefault="0035338F" w:rsidP="00F40F1F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F1F">
        <w:rPr>
          <w:rFonts w:ascii="Times New Roman" w:hAnsi="Times New Roman" w:cs="Times New Roman"/>
          <w:sz w:val="24"/>
          <w:szCs w:val="24"/>
        </w:rPr>
        <w:t xml:space="preserve">1. </w:t>
      </w:r>
      <w:r w:rsidR="00536E53" w:rsidRPr="00F40F1F">
        <w:rPr>
          <w:rFonts w:ascii="Times New Roman" w:hAnsi="Times New Roman" w:cs="Times New Roman"/>
          <w:sz w:val="24"/>
          <w:szCs w:val="24"/>
        </w:rPr>
        <w:t>Установить, что ежеквартальные сведения о ходе исполнения бюджета Кировского муниципального образования, численности муниципальных служащих с указанием фактических затрат на денежное содержание</w:t>
      </w:r>
      <w:r w:rsidR="001A2C8A" w:rsidRPr="00F40F1F">
        <w:rPr>
          <w:rFonts w:ascii="Times New Roman" w:hAnsi="Times New Roman" w:cs="Times New Roman"/>
          <w:sz w:val="24"/>
          <w:szCs w:val="24"/>
        </w:rPr>
        <w:t xml:space="preserve"> и о расходовании средств резервного фонда</w:t>
      </w:r>
      <w:r w:rsidR="00536E53" w:rsidRPr="00F40F1F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(обнародованию) до 30 числа месяца, следующего за отчётным кварталом, по форме согласно прил</w:t>
      </w:r>
      <w:r w:rsidR="006262CD" w:rsidRPr="00F40F1F">
        <w:rPr>
          <w:rFonts w:ascii="Times New Roman" w:hAnsi="Times New Roman" w:cs="Times New Roman"/>
          <w:sz w:val="24"/>
          <w:szCs w:val="24"/>
        </w:rPr>
        <w:t xml:space="preserve">ожению № 1 и </w:t>
      </w:r>
      <w:r w:rsidR="00536E53" w:rsidRPr="00F40F1F">
        <w:rPr>
          <w:rFonts w:ascii="Times New Roman" w:hAnsi="Times New Roman" w:cs="Times New Roman"/>
          <w:sz w:val="24"/>
          <w:szCs w:val="24"/>
        </w:rPr>
        <w:t>2</w:t>
      </w:r>
      <w:r w:rsidR="006262CD" w:rsidRPr="00F40F1F">
        <w:rPr>
          <w:rFonts w:ascii="Times New Roman" w:hAnsi="Times New Roman" w:cs="Times New Roman"/>
          <w:sz w:val="24"/>
          <w:szCs w:val="24"/>
        </w:rPr>
        <w:t xml:space="preserve"> </w:t>
      </w:r>
      <w:r w:rsidR="00536E53" w:rsidRPr="00F40F1F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262CD" w:rsidRPr="00F40F1F" w:rsidRDefault="0035338F" w:rsidP="00F40F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40F1F">
        <w:rPr>
          <w:rFonts w:ascii="Times New Roman" w:hAnsi="Times New Roman"/>
          <w:sz w:val="24"/>
          <w:szCs w:val="24"/>
        </w:rPr>
        <w:t xml:space="preserve">2. </w:t>
      </w:r>
      <w:r w:rsidR="006262CD" w:rsidRPr="00F40F1F">
        <w:rPr>
          <w:rFonts w:ascii="Times New Roman" w:hAnsi="Times New Roman"/>
          <w:sz w:val="24"/>
          <w:szCs w:val="24"/>
        </w:rPr>
        <w:t xml:space="preserve">Сведения о расходовании средств резервного фонда администрации Кировского муниципального образования за </w:t>
      </w:r>
      <w:r w:rsidR="00860795" w:rsidRPr="00F40F1F">
        <w:rPr>
          <w:rFonts w:ascii="Times New Roman" w:hAnsi="Times New Roman"/>
          <w:sz w:val="24"/>
          <w:szCs w:val="24"/>
        </w:rPr>
        <w:t xml:space="preserve">1 </w:t>
      </w:r>
      <w:r w:rsidR="00185866">
        <w:rPr>
          <w:rFonts w:ascii="Times New Roman" w:hAnsi="Times New Roman"/>
          <w:sz w:val="24"/>
          <w:szCs w:val="24"/>
        </w:rPr>
        <w:t>квартал</w:t>
      </w:r>
      <w:r w:rsidR="006262CD" w:rsidRPr="00F40F1F">
        <w:rPr>
          <w:rFonts w:ascii="Times New Roman" w:hAnsi="Times New Roman"/>
          <w:sz w:val="24"/>
          <w:szCs w:val="24"/>
        </w:rPr>
        <w:t xml:space="preserve"> 20</w:t>
      </w:r>
      <w:r w:rsidR="00827E6F">
        <w:rPr>
          <w:rFonts w:ascii="Times New Roman" w:hAnsi="Times New Roman"/>
          <w:sz w:val="24"/>
          <w:szCs w:val="24"/>
        </w:rPr>
        <w:t>24</w:t>
      </w:r>
      <w:r w:rsidR="006262CD" w:rsidRPr="00F40F1F">
        <w:rPr>
          <w:rFonts w:ascii="Times New Roman" w:hAnsi="Times New Roman"/>
          <w:sz w:val="24"/>
          <w:szCs w:val="24"/>
        </w:rPr>
        <w:t xml:space="preserve"> года согласно приложению № 3.</w:t>
      </w:r>
    </w:p>
    <w:p w:rsidR="006262CD" w:rsidRPr="00F40F1F" w:rsidRDefault="0035338F" w:rsidP="00F40F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40F1F">
        <w:rPr>
          <w:rFonts w:ascii="Times New Roman" w:hAnsi="Times New Roman"/>
          <w:sz w:val="24"/>
          <w:szCs w:val="24"/>
        </w:rPr>
        <w:t xml:space="preserve">3. </w:t>
      </w:r>
      <w:r w:rsidR="006262CD" w:rsidRPr="00F40F1F">
        <w:rPr>
          <w:rFonts w:ascii="Times New Roman" w:hAnsi="Times New Roman"/>
          <w:sz w:val="24"/>
          <w:szCs w:val="24"/>
        </w:rPr>
        <w:t xml:space="preserve">Администрации Кировского муниципального образования опубликовать (обнародовать) на информационных стендах населенных пунктов и официальном сайте администрации Кировского муниципального образования отчёт об исполнении бюджета Кировского муниципального образования за </w:t>
      </w:r>
      <w:r w:rsidR="00860795" w:rsidRPr="00F40F1F">
        <w:rPr>
          <w:rFonts w:ascii="Times New Roman" w:hAnsi="Times New Roman"/>
          <w:sz w:val="24"/>
          <w:szCs w:val="24"/>
        </w:rPr>
        <w:t xml:space="preserve">1 </w:t>
      </w:r>
      <w:r w:rsidR="00185866">
        <w:rPr>
          <w:rFonts w:ascii="Times New Roman" w:hAnsi="Times New Roman"/>
          <w:sz w:val="24"/>
          <w:szCs w:val="24"/>
        </w:rPr>
        <w:t>квартал</w:t>
      </w:r>
      <w:r w:rsidR="006262CD" w:rsidRPr="00F40F1F">
        <w:rPr>
          <w:rFonts w:ascii="Times New Roman" w:hAnsi="Times New Roman"/>
          <w:sz w:val="24"/>
          <w:szCs w:val="24"/>
        </w:rPr>
        <w:t xml:space="preserve"> 20</w:t>
      </w:r>
      <w:r w:rsidR="00827E6F">
        <w:rPr>
          <w:rFonts w:ascii="Times New Roman" w:hAnsi="Times New Roman"/>
          <w:sz w:val="24"/>
          <w:szCs w:val="24"/>
        </w:rPr>
        <w:t>24</w:t>
      </w:r>
      <w:r w:rsidR="006262CD" w:rsidRPr="00F40F1F">
        <w:rPr>
          <w:rFonts w:ascii="Times New Roman" w:hAnsi="Times New Roman"/>
          <w:sz w:val="24"/>
          <w:szCs w:val="24"/>
        </w:rPr>
        <w:t xml:space="preserve"> г. </w:t>
      </w:r>
    </w:p>
    <w:p w:rsidR="00536E53" w:rsidRPr="00F40F1F" w:rsidRDefault="0035338F" w:rsidP="00F40F1F">
      <w:pPr>
        <w:tabs>
          <w:tab w:val="num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40F1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536E53" w:rsidRPr="00F40F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36E53" w:rsidRPr="00F40F1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6E53" w:rsidRPr="00F40F1F" w:rsidRDefault="00536E53" w:rsidP="00F40F1F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36E53" w:rsidRDefault="00536E53" w:rsidP="008E1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48" w:rsidRPr="00F40F1F" w:rsidRDefault="001C6D48" w:rsidP="008E1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866" w:rsidRDefault="001C6D48" w:rsidP="001858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858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7F18">
        <w:rPr>
          <w:rFonts w:ascii="Times New Roman" w:hAnsi="Times New Roman"/>
          <w:sz w:val="24"/>
          <w:szCs w:val="24"/>
        </w:rPr>
        <w:t>Кировского</w:t>
      </w:r>
      <w:proofErr w:type="gramEnd"/>
      <w:r w:rsidR="007A7F18">
        <w:rPr>
          <w:rFonts w:ascii="Times New Roman" w:hAnsi="Times New Roman"/>
          <w:sz w:val="24"/>
          <w:szCs w:val="24"/>
        </w:rPr>
        <w:t xml:space="preserve"> </w:t>
      </w:r>
    </w:p>
    <w:p w:rsidR="00536E53" w:rsidRPr="00F40F1F" w:rsidRDefault="007A7F18" w:rsidP="001858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</w:t>
      </w:r>
      <w:r w:rsidR="0018586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1179B">
        <w:rPr>
          <w:rFonts w:ascii="Times New Roman" w:hAnsi="Times New Roman"/>
          <w:sz w:val="24"/>
          <w:szCs w:val="24"/>
        </w:rPr>
        <w:t>Н.Н. Стручков</w:t>
      </w:r>
    </w:p>
    <w:p w:rsidR="001A2C8A" w:rsidRPr="00F40F1F" w:rsidRDefault="001C6D48" w:rsidP="001C6D4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F40F1F">
        <w:rPr>
          <w:rFonts w:ascii="Times New Roman" w:hAnsi="Times New Roman"/>
          <w:sz w:val="24"/>
          <w:szCs w:val="24"/>
        </w:rPr>
        <w:t xml:space="preserve"> </w:t>
      </w:r>
    </w:p>
    <w:p w:rsidR="001A2C8A" w:rsidRPr="00F40F1F" w:rsidRDefault="001A2C8A">
      <w:pPr>
        <w:ind w:firstLine="708"/>
        <w:rPr>
          <w:rFonts w:ascii="Times New Roman" w:hAnsi="Times New Roman"/>
          <w:sz w:val="24"/>
          <w:szCs w:val="24"/>
        </w:rPr>
      </w:pPr>
    </w:p>
    <w:sectPr w:rsidR="001A2C8A" w:rsidRPr="00F40F1F" w:rsidSect="0035338F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7C4"/>
    <w:multiLevelType w:val="hybridMultilevel"/>
    <w:tmpl w:val="A10C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D3D"/>
    <w:rsid w:val="000001D4"/>
    <w:rsid w:val="0001179B"/>
    <w:rsid w:val="00015FCA"/>
    <w:rsid w:val="00021EC9"/>
    <w:rsid w:val="00037F86"/>
    <w:rsid w:val="0005219A"/>
    <w:rsid w:val="00065F01"/>
    <w:rsid w:val="00065FA0"/>
    <w:rsid w:val="000777B4"/>
    <w:rsid w:val="000819F8"/>
    <w:rsid w:val="000832EA"/>
    <w:rsid w:val="00085846"/>
    <w:rsid w:val="000858AC"/>
    <w:rsid w:val="00094C39"/>
    <w:rsid w:val="00094F6D"/>
    <w:rsid w:val="000B13B5"/>
    <w:rsid w:val="000C32C5"/>
    <w:rsid w:val="000C48BC"/>
    <w:rsid w:val="000D472B"/>
    <w:rsid w:val="000E1C34"/>
    <w:rsid w:val="000E1EFD"/>
    <w:rsid w:val="000F6FCE"/>
    <w:rsid w:val="000F798A"/>
    <w:rsid w:val="00102391"/>
    <w:rsid w:val="00107068"/>
    <w:rsid w:val="00107A95"/>
    <w:rsid w:val="001105AB"/>
    <w:rsid w:val="00150731"/>
    <w:rsid w:val="00166A09"/>
    <w:rsid w:val="00171B52"/>
    <w:rsid w:val="001804C6"/>
    <w:rsid w:val="00185866"/>
    <w:rsid w:val="001944CD"/>
    <w:rsid w:val="001A2C8A"/>
    <w:rsid w:val="001A354B"/>
    <w:rsid w:val="001A4EB1"/>
    <w:rsid w:val="001B137D"/>
    <w:rsid w:val="001C1533"/>
    <w:rsid w:val="001C6488"/>
    <w:rsid w:val="001C6D48"/>
    <w:rsid w:val="001D2F16"/>
    <w:rsid w:val="001D43A0"/>
    <w:rsid w:val="001D72A1"/>
    <w:rsid w:val="001E0D8A"/>
    <w:rsid w:val="001E1D96"/>
    <w:rsid w:val="001F143B"/>
    <w:rsid w:val="00200381"/>
    <w:rsid w:val="00200663"/>
    <w:rsid w:val="00200F06"/>
    <w:rsid w:val="00221918"/>
    <w:rsid w:val="00225192"/>
    <w:rsid w:val="002416D3"/>
    <w:rsid w:val="002530E3"/>
    <w:rsid w:val="0026347F"/>
    <w:rsid w:val="00265804"/>
    <w:rsid w:val="00267F3D"/>
    <w:rsid w:val="00276C90"/>
    <w:rsid w:val="00277A76"/>
    <w:rsid w:val="00286825"/>
    <w:rsid w:val="00296FB0"/>
    <w:rsid w:val="002A04C3"/>
    <w:rsid w:val="002A404A"/>
    <w:rsid w:val="002B4433"/>
    <w:rsid w:val="002B5364"/>
    <w:rsid w:val="002C160C"/>
    <w:rsid w:val="002E1448"/>
    <w:rsid w:val="002F36D6"/>
    <w:rsid w:val="003104A9"/>
    <w:rsid w:val="003149FC"/>
    <w:rsid w:val="0031798C"/>
    <w:rsid w:val="0035338F"/>
    <w:rsid w:val="00393CA5"/>
    <w:rsid w:val="003B56B3"/>
    <w:rsid w:val="003B65F7"/>
    <w:rsid w:val="003C6D37"/>
    <w:rsid w:val="003D102B"/>
    <w:rsid w:val="003D3619"/>
    <w:rsid w:val="003D59A7"/>
    <w:rsid w:val="003D6D40"/>
    <w:rsid w:val="003E2A3E"/>
    <w:rsid w:val="003F03E3"/>
    <w:rsid w:val="003F1E20"/>
    <w:rsid w:val="0040042C"/>
    <w:rsid w:val="004111A3"/>
    <w:rsid w:val="004172BC"/>
    <w:rsid w:val="0042302B"/>
    <w:rsid w:val="0044114B"/>
    <w:rsid w:val="0044649D"/>
    <w:rsid w:val="00450212"/>
    <w:rsid w:val="004533E6"/>
    <w:rsid w:val="00463520"/>
    <w:rsid w:val="00465145"/>
    <w:rsid w:val="00482D44"/>
    <w:rsid w:val="004918DA"/>
    <w:rsid w:val="004B2DE3"/>
    <w:rsid w:val="004D0A07"/>
    <w:rsid w:val="004D5A9E"/>
    <w:rsid w:val="004D7724"/>
    <w:rsid w:val="004E236C"/>
    <w:rsid w:val="004E5E3D"/>
    <w:rsid w:val="005103F3"/>
    <w:rsid w:val="00521ECF"/>
    <w:rsid w:val="005248E3"/>
    <w:rsid w:val="00536E53"/>
    <w:rsid w:val="00554EFC"/>
    <w:rsid w:val="005617C9"/>
    <w:rsid w:val="00573957"/>
    <w:rsid w:val="00576EB9"/>
    <w:rsid w:val="005773D5"/>
    <w:rsid w:val="00582D0C"/>
    <w:rsid w:val="005A7331"/>
    <w:rsid w:val="005A7895"/>
    <w:rsid w:val="005B01C8"/>
    <w:rsid w:val="005B1853"/>
    <w:rsid w:val="005B36DF"/>
    <w:rsid w:val="005B70B2"/>
    <w:rsid w:val="005F61EA"/>
    <w:rsid w:val="006077B0"/>
    <w:rsid w:val="0061605A"/>
    <w:rsid w:val="00620FFC"/>
    <w:rsid w:val="00621027"/>
    <w:rsid w:val="00623100"/>
    <w:rsid w:val="006262CD"/>
    <w:rsid w:val="00627B2B"/>
    <w:rsid w:val="00644A3D"/>
    <w:rsid w:val="0066356C"/>
    <w:rsid w:val="00664A67"/>
    <w:rsid w:val="00665960"/>
    <w:rsid w:val="00665BC2"/>
    <w:rsid w:val="00671CA2"/>
    <w:rsid w:val="0069203F"/>
    <w:rsid w:val="006B2235"/>
    <w:rsid w:val="006B7256"/>
    <w:rsid w:val="006C6A5B"/>
    <w:rsid w:val="006F2888"/>
    <w:rsid w:val="006F618F"/>
    <w:rsid w:val="006F66E4"/>
    <w:rsid w:val="00700A1A"/>
    <w:rsid w:val="00710A03"/>
    <w:rsid w:val="007123F1"/>
    <w:rsid w:val="007257CB"/>
    <w:rsid w:val="00743EB7"/>
    <w:rsid w:val="00745DAC"/>
    <w:rsid w:val="007476C9"/>
    <w:rsid w:val="007479CD"/>
    <w:rsid w:val="00761708"/>
    <w:rsid w:val="0076723A"/>
    <w:rsid w:val="00770B7A"/>
    <w:rsid w:val="00787859"/>
    <w:rsid w:val="00790625"/>
    <w:rsid w:val="00791D18"/>
    <w:rsid w:val="007A2C09"/>
    <w:rsid w:val="007A7F18"/>
    <w:rsid w:val="007D1176"/>
    <w:rsid w:val="007D505E"/>
    <w:rsid w:val="007D50CA"/>
    <w:rsid w:val="007E28CD"/>
    <w:rsid w:val="007E52B7"/>
    <w:rsid w:val="007F094F"/>
    <w:rsid w:val="008004E3"/>
    <w:rsid w:val="00801C16"/>
    <w:rsid w:val="00802A49"/>
    <w:rsid w:val="008103F3"/>
    <w:rsid w:val="008118B0"/>
    <w:rsid w:val="00826562"/>
    <w:rsid w:val="00826DA1"/>
    <w:rsid w:val="00827E6F"/>
    <w:rsid w:val="00836E6B"/>
    <w:rsid w:val="0084334F"/>
    <w:rsid w:val="00852588"/>
    <w:rsid w:val="00852F5C"/>
    <w:rsid w:val="00860795"/>
    <w:rsid w:val="00863E4F"/>
    <w:rsid w:val="00867EEB"/>
    <w:rsid w:val="00872E06"/>
    <w:rsid w:val="00894510"/>
    <w:rsid w:val="00894964"/>
    <w:rsid w:val="008975AB"/>
    <w:rsid w:val="008A38CC"/>
    <w:rsid w:val="008B6135"/>
    <w:rsid w:val="008C415F"/>
    <w:rsid w:val="008D0CE1"/>
    <w:rsid w:val="008E1B7B"/>
    <w:rsid w:val="008E518B"/>
    <w:rsid w:val="008F2260"/>
    <w:rsid w:val="0090103F"/>
    <w:rsid w:val="00903E5B"/>
    <w:rsid w:val="009164CB"/>
    <w:rsid w:val="00916E2B"/>
    <w:rsid w:val="009261B3"/>
    <w:rsid w:val="00926E7D"/>
    <w:rsid w:val="009300FA"/>
    <w:rsid w:val="009322EB"/>
    <w:rsid w:val="00932791"/>
    <w:rsid w:val="00947D09"/>
    <w:rsid w:val="0095546F"/>
    <w:rsid w:val="00955516"/>
    <w:rsid w:val="00967A2C"/>
    <w:rsid w:val="009744DE"/>
    <w:rsid w:val="00985D3D"/>
    <w:rsid w:val="0099125F"/>
    <w:rsid w:val="0099748D"/>
    <w:rsid w:val="009A3805"/>
    <w:rsid w:val="009C11B0"/>
    <w:rsid w:val="009D4160"/>
    <w:rsid w:val="009D528C"/>
    <w:rsid w:val="009D78D6"/>
    <w:rsid w:val="009E65A9"/>
    <w:rsid w:val="009F44BA"/>
    <w:rsid w:val="00A04804"/>
    <w:rsid w:val="00A20074"/>
    <w:rsid w:val="00A34E1F"/>
    <w:rsid w:val="00A44EFA"/>
    <w:rsid w:val="00A51E8D"/>
    <w:rsid w:val="00A5552A"/>
    <w:rsid w:val="00A61CDA"/>
    <w:rsid w:val="00A61D2C"/>
    <w:rsid w:val="00A64607"/>
    <w:rsid w:val="00A96964"/>
    <w:rsid w:val="00A97ACE"/>
    <w:rsid w:val="00AA2416"/>
    <w:rsid w:val="00AA5B17"/>
    <w:rsid w:val="00AA75A0"/>
    <w:rsid w:val="00AB2DD3"/>
    <w:rsid w:val="00AC0025"/>
    <w:rsid w:val="00AC1317"/>
    <w:rsid w:val="00AE4A83"/>
    <w:rsid w:val="00B02095"/>
    <w:rsid w:val="00B02361"/>
    <w:rsid w:val="00B03948"/>
    <w:rsid w:val="00B059F0"/>
    <w:rsid w:val="00B27A9C"/>
    <w:rsid w:val="00B549BF"/>
    <w:rsid w:val="00B613D0"/>
    <w:rsid w:val="00B64488"/>
    <w:rsid w:val="00B71FAC"/>
    <w:rsid w:val="00B75D41"/>
    <w:rsid w:val="00B846F8"/>
    <w:rsid w:val="00B847BD"/>
    <w:rsid w:val="00B94C10"/>
    <w:rsid w:val="00BA0C3B"/>
    <w:rsid w:val="00BA38B9"/>
    <w:rsid w:val="00BA47B6"/>
    <w:rsid w:val="00BA5231"/>
    <w:rsid w:val="00BB7F35"/>
    <w:rsid w:val="00BC32C3"/>
    <w:rsid w:val="00BD020F"/>
    <w:rsid w:val="00BD4DE7"/>
    <w:rsid w:val="00BD4FA8"/>
    <w:rsid w:val="00BE6A6F"/>
    <w:rsid w:val="00BF0A63"/>
    <w:rsid w:val="00BF614A"/>
    <w:rsid w:val="00BF7BE1"/>
    <w:rsid w:val="00C019E5"/>
    <w:rsid w:val="00C1495E"/>
    <w:rsid w:val="00C24762"/>
    <w:rsid w:val="00C263E2"/>
    <w:rsid w:val="00C26887"/>
    <w:rsid w:val="00C311BB"/>
    <w:rsid w:val="00C35F74"/>
    <w:rsid w:val="00C55855"/>
    <w:rsid w:val="00C56696"/>
    <w:rsid w:val="00C61766"/>
    <w:rsid w:val="00C64719"/>
    <w:rsid w:val="00C937D1"/>
    <w:rsid w:val="00C94BCD"/>
    <w:rsid w:val="00C95519"/>
    <w:rsid w:val="00C96650"/>
    <w:rsid w:val="00CA2793"/>
    <w:rsid w:val="00CB28E9"/>
    <w:rsid w:val="00CB3E84"/>
    <w:rsid w:val="00CB43D9"/>
    <w:rsid w:val="00CB4C94"/>
    <w:rsid w:val="00CE7C86"/>
    <w:rsid w:val="00D001AC"/>
    <w:rsid w:val="00D007BE"/>
    <w:rsid w:val="00D016F7"/>
    <w:rsid w:val="00D10C51"/>
    <w:rsid w:val="00D163D9"/>
    <w:rsid w:val="00D43322"/>
    <w:rsid w:val="00D468FE"/>
    <w:rsid w:val="00D50432"/>
    <w:rsid w:val="00D522C4"/>
    <w:rsid w:val="00D607A5"/>
    <w:rsid w:val="00D61851"/>
    <w:rsid w:val="00D67714"/>
    <w:rsid w:val="00D7573C"/>
    <w:rsid w:val="00D979A9"/>
    <w:rsid w:val="00D97B03"/>
    <w:rsid w:val="00DA1402"/>
    <w:rsid w:val="00DA4018"/>
    <w:rsid w:val="00DA4D90"/>
    <w:rsid w:val="00DA6F77"/>
    <w:rsid w:val="00DA7583"/>
    <w:rsid w:val="00DB51B1"/>
    <w:rsid w:val="00DD16A5"/>
    <w:rsid w:val="00DD3ABF"/>
    <w:rsid w:val="00DD7C34"/>
    <w:rsid w:val="00DF6C73"/>
    <w:rsid w:val="00DF6CE2"/>
    <w:rsid w:val="00E0256F"/>
    <w:rsid w:val="00E03A17"/>
    <w:rsid w:val="00E221CF"/>
    <w:rsid w:val="00E23D51"/>
    <w:rsid w:val="00E37AEF"/>
    <w:rsid w:val="00E41A7E"/>
    <w:rsid w:val="00E522C9"/>
    <w:rsid w:val="00E530CC"/>
    <w:rsid w:val="00E54E65"/>
    <w:rsid w:val="00E636E4"/>
    <w:rsid w:val="00E92441"/>
    <w:rsid w:val="00EA49D4"/>
    <w:rsid w:val="00EB3741"/>
    <w:rsid w:val="00EC4284"/>
    <w:rsid w:val="00EE3D42"/>
    <w:rsid w:val="00EE4018"/>
    <w:rsid w:val="00EF0530"/>
    <w:rsid w:val="00EF4127"/>
    <w:rsid w:val="00F00B27"/>
    <w:rsid w:val="00F018FA"/>
    <w:rsid w:val="00F03FA2"/>
    <w:rsid w:val="00F074C3"/>
    <w:rsid w:val="00F14E23"/>
    <w:rsid w:val="00F200B6"/>
    <w:rsid w:val="00F200B7"/>
    <w:rsid w:val="00F40F1F"/>
    <w:rsid w:val="00F471C9"/>
    <w:rsid w:val="00F62473"/>
    <w:rsid w:val="00F6480E"/>
    <w:rsid w:val="00F65AFD"/>
    <w:rsid w:val="00F711C9"/>
    <w:rsid w:val="00F8334B"/>
    <w:rsid w:val="00F859E9"/>
    <w:rsid w:val="00F85A12"/>
    <w:rsid w:val="00F90C5F"/>
    <w:rsid w:val="00F91BF3"/>
    <w:rsid w:val="00F969B2"/>
    <w:rsid w:val="00FA24AF"/>
    <w:rsid w:val="00FB6DCE"/>
    <w:rsid w:val="00FC204D"/>
    <w:rsid w:val="00FD2C91"/>
    <w:rsid w:val="00FD3733"/>
    <w:rsid w:val="00FD640F"/>
    <w:rsid w:val="00FD7248"/>
    <w:rsid w:val="00FE39EA"/>
    <w:rsid w:val="00FE541B"/>
    <w:rsid w:val="00F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D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F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508E1-71D6-460A-82E6-9055033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Kirovo1</cp:lastModifiedBy>
  <cp:revision>109</cp:revision>
  <cp:lastPrinted>2023-04-13T04:33:00Z</cp:lastPrinted>
  <dcterms:created xsi:type="dcterms:W3CDTF">2009-12-12T08:05:00Z</dcterms:created>
  <dcterms:modified xsi:type="dcterms:W3CDTF">2024-05-27T07:53:00Z</dcterms:modified>
</cp:coreProperties>
</file>