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48154D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АДМИНИСТРАЦИЯ</w:t>
      </w:r>
    </w:p>
    <w:p w:rsidR="00DB3158" w:rsidRPr="0048154D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 xml:space="preserve"> КИРОВСКОГО МУНИЦИПАЛЬНОГО ОБРАЗОВАНИЯ</w:t>
      </w:r>
    </w:p>
    <w:p w:rsidR="00814E63" w:rsidRPr="0048154D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МАРКСОВСКОГО МУНИЦИПАЛЬНОГО</w:t>
      </w:r>
      <w:r w:rsidR="00814E63" w:rsidRPr="0048154D">
        <w:rPr>
          <w:sz w:val="28"/>
          <w:szCs w:val="28"/>
        </w:rPr>
        <w:t xml:space="preserve"> </w:t>
      </w:r>
      <w:r w:rsidRPr="0048154D">
        <w:rPr>
          <w:sz w:val="28"/>
          <w:szCs w:val="28"/>
        </w:rPr>
        <w:t>РАЙОНА</w:t>
      </w:r>
    </w:p>
    <w:p w:rsidR="00DB3158" w:rsidRPr="0048154D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 xml:space="preserve"> САРАТОВСКОЙ ОБЛАСТИ</w:t>
      </w:r>
    </w:p>
    <w:p w:rsidR="00DB3158" w:rsidRPr="0048154D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48154D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48154D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ПОСТАНОВЛЕНИЕ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От</w:t>
      </w:r>
      <w:r w:rsidR="0048154D">
        <w:rPr>
          <w:sz w:val="28"/>
          <w:szCs w:val="28"/>
        </w:rPr>
        <w:t xml:space="preserve"> </w:t>
      </w:r>
      <w:r w:rsidR="007E0B3E">
        <w:rPr>
          <w:sz w:val="28"/>
          <w:szCs w:val="28"/>
        </w:rPr>
        <w:t xml:space="preserve"> 10 июля 2024г. </w:t>
      </w:r>
      <w:r>
        <w:rPr>
          <w:sz w:val="28"/>
          <w:szCs w:val="28"/>
        </w:rPr>
        <w:t xml:space="preserve">№ </w:t>
      </w:r>
      <w:r w:rsidR="007E0B3E">
        <w:rPr>
          <w:sz w:val="28"/>
          <w:szCs w:val="28"/>
        </w:rPr>
        <w:t>43</w:t>
      </w:r>
    </w:p>
    <w:p w:rsidR="00485507" w:rsidRPr="00605C7E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7A448C" w:rsidRDefault="0052697A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муниципального образования  № 110 от 14.12.2022</w:t>
      </w:r>
      <w:r w:rsidR="0087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«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A448C" w:rsidRPr="007A448C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7A448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7A448C">
        <w:rPr>
          <w:rFonts w:ascii="Times New Roman" w:hAnsi="Times New Roman" w:cs="Times New Roman"/>
          <w:sz w:val="28"/>
          <w:szCs w:val="28"/>
        </w:rPr>
        <w:t>и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7A448C">
        <w:rPr>
          <w:rFonts w:ascii="Times New Roman" w:hAnsi="Times New Roman" w:cs="Times New Roman"/>
          <w:sz w:val="28"/>
          <w:szCs w:val="28"/>
        </w:rPr>
        <w:t>ницип</w:t>
      </w:r>
      <w:r w:rsidR="00996013">
        <w:rPr>
          <w:rFonts w:ascii="Times New Roman" w:hAnsi="Times New Roman" w:cs="Times New Roman"/>
          <w:sz w:val="28"/>
          <w:szCs w:val="28"/>
        </w:rPr>
        <w:t>ального образования»</w:t>
      </w:r>
    </w:p>
    <w:p w:rsidR="00DB3158" w:rsidRPr="001849A6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742AE4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bCs/>
          <w:sz w:val="28"/>
          <w:szCs w:val="28"/>
        </w:rPr>
        <w:t xml:space="preserve">         </w:t>
      </w:r>
      <w:r w:rsidRPr="001849A6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</w:p>
    <w:p w:rsidR="005C7B54" w:rsidRPr="001849A6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448C" w:rsidRPr="00E630EF" w:rsidRDefault="0052697A" w:rsidP="0048550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EF">
        <w:rPr>
          <w:rFonts w:ascii="Times New Roman" w:hAnsi="Times New Roman" w:cs="Times New Roman"/>
          <w:sz w:val="28"/>
          <w:szCs w:val="28"/>
        </w:rPr>
        <w:t>Внести в</w:t>
      </w:r>
      <w:r w:rsidR="00996013" w:rsidRPr="00E630EF">
        <w:rPr>
          <w:rFonts w:ascii="Times New Roman" w:hAnsi="Times New Roman" w:cs="Times New Roman"/>
          <w:sz w:val="28"/>
          <w:szCs w:val="28"/>
        </w:rPr>
        <w:t xml:space="preserve"> </w:t>
      </w:r>
      <w:r w:rsidR="00E630EF" w:rsidRPr="00E630EF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образования  № 110 от 14.12.2022 г. «Об утверждении муниципальной программы  «Ремонт и содержание автомобильных дорог местного значения и искусственных сооружений на них в границах Кировского муниципального образования» изменения согласно приложению</w:t>
      </w:r>
      <w:r w:rsidR="003F2AD0" w:rsidRPr="00E630EF">
        <w:rPr>
          <w:rFonts w:ascii="Times New Roman" w:hAnsi="Times New Roman" w:cs="Times New Roman"/>
          <w:sz w:val="28"/>
          <w:szCs w:val="28"/>
        </w:rPr>
        <w:t>.</w:t>
      </w:r>
    </w:p>
    <w:p w:rsidR="0052697A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EF">
        <w:rPr>
          <w:rFonts w:ascii="Times New Roman" w:hAnsi="Times New Roman" w:cs="Times New Roman"/>
          <w:sz w:val="28"/>
          <w:szCs w:val="28"/>
        </w:rPr>
        <w:t>Настоящее постановление вступает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официального обнародования (опубликования)</w:t>
      </w:r>
      <w:r w:rsidR="007E0B3E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 w:rsidR="007E0B3E">
        <w:rPr>
          <w:rFonts w:ascii="Times New Roman" w:hAnsi="Times New Roman" w:cs="Times New Roman"/>
          <w:sz w:val="28"/>
          <w:szCs w:val="28"/>
        </w:rPr>
        <w:t>правоотношение</w:t>
      </w:r>
      <w:proofErr w:type="gramEnd"/>
      <w:r w:rsidR="007E0B3E">
        <w:rPr>
          <w:rFonts w:ascii="Times New Roman" w:hAnsi="Times New Roman" w:cs="Times New Roman"/>
          <w:sz w:val="28"/>
          <w:szCs w:val="28"/>
        </w:rPr>
        <w:t xml:space="preserve"> возникшее с 04.07.2024г.</w:t>
      </w:r>
    </w:p>
    <w:p w:rsidR="005C7B54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54" w:rsidRPr="001849A6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5507">
        <w:rPr>
          <w:rFonts w:ascii="Times New Roman" w:hAnsi="Times New Roman" w:cs="Times New Roman"/>
          <w:sz w:val="28"/>
          <w:szCs w:val="28"/>
        </w:rPr>
        <w:t>Н.Н. Стручков</w:t>
      </w:r>
    </w:p>
    <w:p w:rsidR="00485507" w:rsidRDefault="00485507" w:rsidP="00B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14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849A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F24045" w:rsidRPr="001849A6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849A6">
        <w:rPr>
          <w:rFonts w:ascii="Times New Roman" w:hAnsi="Times New Roman" w:cs="Times New Roman"/>
          <w:sz w:val="24"/>
          <w:szCs w:val="24"/>
        </w:rPr>
        <w:t>От</w:t>
      </w:r>
      <w:r w:rsidR="00A677AD">
        <w:rPr>
          <w:rFonts w:ascii="Times New Roman" w:hAnsi="Times New Roman" w:cs="Times New Roman"/>
          <w:sz w:val="24"/>
          <w:szCs w:val="24"/>
        </w:rPr>
        <w:t xml:space="preserve"> </w:t>
      </w:r>
      <w:r w:rsidR="007E0B3E">
        <w:rPr>
          <w:rFonts w:ascii="Times New Roman" w:hAnsi="Times New Roman" w:cs="Times New Roman"/>
          <w:sz w:val="24"/>
          <w:szCs w:val="24"/>
        </w:rPr>
        <w:t xml:space="preserve">10.07.2024г.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E0B3E">
        <w:rPr>
          <w:rFonts w:ascii="Times New Roman" w:hAnsi="Times New Roman" w:cs="Times New Roman"/>
          <w:sz w:val="24"/>
          <w:szCs w:val="24"/>
        </w:rPr>
        <w:t>43</w:t>
      </w:r>
    </w:p>
    <w:p w:rsidR="00F24045" w:rsidRDefault="00F24045" w:rsidP="00F24045">
      <w:pPr>
        <w:rPr>
          <w:rFonts w:ascii="Times New Roman" w:hAnsi="Times New Roman"/>
        </w:rPr>
      </w:pPr>
    </w:p>
    <w:p w:rsidR="00F24045" w:rsidRPr="000B4BC6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0B4BC6">
        <w:rPr>
          <w:rFonts w:ascii="Times New Roman" w:hAnsi="Times New Roman"/>
          <w:b/>
          <w:szCs w:val="26"/>
        </w:rPr>
        <w:t xml:space="preserve">Паспорт муниципальной программы </w:t>
      </w:r>
    </w:p>
    <w:p w:rsidR="00F24045" w:rsidRPr="000B4BC6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0B4BC6">
        <w:rPr>
          <w:rFonts w:ascii="Times New Roman" w:hAnsi="Times New Roman"/>
          <w:b/>
          <w:szCs w:val="26"/>
        </w:rPr>
        <w:t xml:space="preserve">«Ремонт </w:t>
      </w:r>
      <w:r>
        <w:rPr>
          <w:rFonts w:ascii="Times New Roman" w:hAnsi="Times New Roman"/>
          <w:b/>
          <w:szCs w:val="26"/>
        </w:rPr>
        <w:t xml:space="preserve">и содержание </w:t>
      </w:r>
      <w:r w:rsidRPr="000B4BC6">
        <w:rPr>
          <w:rFonts w:ascii="Times New Roman" w:hAnsi="Times New Roman"/>
          <w:b/>
          <w:szCs w:val="26"/>
        </w:rPr>
        <w:t>автомобильных дорог местного значения</w:t>
      </w:r>
      <w:r>
        <w:rPr>
          <w:rFonts w:ascii="Times New Roman" w:hAnsi="Times New Roman"/>
          <w:b/>
          <w:szCs w:val="26"/>
        </w:rPr>
        <w:t xml:space="preserve"> и искусственных сооружений на них </w:t>
      </w:r>
      <w:r w:rsidRPr="000B4BC6">
        <w:rPr>
          <w:rFonts w:ascii="Times New Roman" w:hAnsi="Times New Roman"/>
          <w:b/>
          <w:szCs w:val="26"/>
        </w:rPr>
        <w:t xml:space="preserve">в границах </w:t>
      </w:r>
      <w:r w:rsidRPr="000B4BC6">
        <w:rPr>
          <w:rFonts w:ascii="Times New Roman" w:hAnsi="Times New Roman" w:cs="Times New Roman"/>
          <w:b/>
          <w:szCs w:val="26"/>
        </w:rPr>
        <w:t>Кировского</w:t>
      </w:r>
      <w:r w:rsidRPr="000B4BC6">
        <w:rPr>
          <w:rFonts w:ascii="Times New Roman" w:hAnsi="Times New Roman"/>
          <w:b/>
          <w:szCs w:val="26"/>
        </w:rPr>
        <w:t xml:space="preserve"> муниципального образования</w:t>
      </w:r>
      <w:r>
        <w:rPr>
          <w:rFonts w:ascii="Times New Roman" w:hAnsi="Times New Roman"/>
          <w:b/>
          <w:szCs w:val="26"/>
        </w:rPr>
        <w:t>»</w:t>
      </w:r>
      <w:r w:rsidRPr="000B4BC6">
        <w:rPr>
          <w:rFonts w:ascii="Times New Roman" w:hAnsi="Times New Roman"/>
          <w:b/>
          <w:szCs w:val="26"/>
        </w:rPr>
        <w:t xml:space="preserve">                           </w:t>
      </w:r>
      <w:r>
        <w:rPr>
          <w:rFonts w:ascii="Times New Roman" w:hAnsi="Times New Roman"/>
          <w:b/>
          <w:szCs w:val="26"/>
        </w:rPr>
        <w:t xml:space="preserve">                               </w:t>
      </w:r>
      <w:r w:rsidRPr="000B4BC6">
        <w:rPr>
          <w:rFonts w:ascii="Times New Roman" w:hAnsi="Times New Roman"/>
          <w:b/>
          <w:szCs w:val="26"/>
        </w:rPr>
        <w:t xml:space="preserve">  </w:t>
      </w:r>
    </w:p>
    <w:p w:rsidR="00F24045" w:rsidRPr="005C2943" w:rsidRDefault="00F24045" w:rsidP="00F2404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33"/>
        <w:gridCol w:w="1559"/>
        <w:gridCol w:w="1560"/>
        <w:gridCol w:w="1134"/>
        <w:gridCol w:w="1135"/>
      </w:tblGrid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397B0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7B05">
              <w:rPr>
                <w:rFonts w:ascii="Times New Roman" w:hAnsi="Times New Roman"/>
                <w:sz w:val="24"/>
                <w:szCs w:val="26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397B05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  <w:r w:rsidRPr="00397B05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экономическому росту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24045" w:rsidRDefault="00F24045" w:rsidP="00E630EF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2001F5">
              <w:rPr>
                <w:rFonts w:ascii="Times New Roman" w:hAnsi="Times New Roman" w:cs="Times New Roman"/>
              </w:rPr>
              <w:t>обеспечение круглогодичного транспортного сообщения;</w:t>
            </w:r>
          </w:p>
          <w:p w:rsidR="00F24045" w:rsidRDefault="00F24045" w:rsidP="00E6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-сокращения числа дорожно-транспортных происшествий (ДТП);</w:t>
            </w:r>
          </w:p>
          <w:p w:rsidR="00F24045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-снижения отрицательного воздействия на окружающую среду.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>-202</w:t>
            </w:r>
            <w:r w:rsidR="00A677AD">
              <w:rPr>
                <w:rFonts w:ascii="Times New Roman" w:hAnsi="Times New Roman"/>
                <w:sz w:val="24"/>
                <w:szCs w:val="24"/>
              </w:rPr>
              <w:t>6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045" w:rsidRPr="002E0E8F" w:rsidTr="00E630EF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F24045" w:rsidRPr="002E0E8F" w:rsidTr="0027113F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2711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9501CC" w:rsidRDefault="0048154D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="007E731B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9501CC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1CC">
              <w:rPr>
                <w:rFonts w:ascii="Times New Roman" w:hAnsi="Times New Roman"/>
                <w:sz w:val="24"/>
                <w:szCs w:val="24"/>
              </w:rPr>
              <w:t>16223,8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C30ED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6125,2</w:t>
            </w:r>
          </w:p>
        </w:tc>
      </w:tr>
      <w:tr w:rsidR="0027113F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130F43" w:rsidRDefault="0027113F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113F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130F43" w:rsidRDefault="0027113F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7A3609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B633E4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D362A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6125,2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-улучшение технико-эксплуатационного состояния дорожной сети на территории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F24045" w:rsidRPr="0020482E" w:rsidRDefault="00F24045" w:rsidP="00F24045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  <w:r w:rsidRPr="00FF51A9">
        <w:rPr>
          <w:rStyle w:val="ae"/>
          <w:rFonts w:ascii="Times New Roman" w:eastAsia="Times New Roman" w:hAnsi="Times New Roman"/>
          <w:sz w:val="28"/>
          <w:szCs w:val="28"/>
        </w:rPr>
        <w:t>Характеристика сферы реализации муниципальной программы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</w:rPr>
      </w:pPr>
      <w:proofErr w:type="gramStart"/>
      <w:r w:rsidRPr="005C2731">
        <w:rPr>
          <w:rStyle w:val="16"/>
          <w:rFonts w:eastAsia="Calibri"/>
          <w:sz w:val="28"/>
          <w:szCs w:val="28"/>
        </w:rPr>
        <w:t xml:space="preserve">Муниципальная программа  </w:t>
      </w:r>
      <w:r w:rsidRPr="005C2731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5C2731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5C2731">
        <w:rPr>
          <w:rFonts w:ascii="Times New Roman" w:hAnsi="Times New Roman" w:cs="Times New Roman"/>
          <w:sz w:val="28"/>
          <w:szCs w:val="28"/>
        </w:rPr>
        <w:t>»</w:t>
      </w: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731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2. Цель и задачи муниципальной программы</w:t>
      </w:r>
    </w:p>
    <w:p w:rsidR="00F24045" w:rsidRPr="001849A6" w:rsidRDefault="00F24045" w:rsidP="00F24045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1849A6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Основной целью реализации Программы является: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24045" w:rsidRPr="001849A6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A6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24045" w:rsidRPr="001849A6" w:rsidRDefault="00F24045" w:rsidP="00F24045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улучшение технического состояния автомобильных дорог общего пользования местного значения, расположенных на территории г. Маркса.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F24045" w:rsidRPr="0020482E" w:rsidRDefault="00F24045" w:rsidP="00F2404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2E">
        <w:rPr>
          <w:rFonts w:ascii="Times New Roman" w:hAnsi="Times New Roman" w:cs="Times New Roman"/>
          <w:b/>
          <w:sz w:val="28"/>
          <w:szCs w:val="28"/>
        </w:rPr>
        <w:t>3. Сроки и этапы реализации муниципальной программы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ab/>
      </w:r>
      <w:r w:rsidRPr="001849A6">
        <w:rPr>
          <w:rFonts w:ascii="Times New Roman" w:hAnsi="Times New Roman" w:cs="Times New Roman"/>
          <w:sz w:val="28"/>
          <w:szCs w:val="28"/>
        </w:rPr>
        <w:t>Реализация муниципальной программы буд</w:t>
      </w:r>
      <w:r>
        <w:rPr>
          <w:rFonts w:ascii="Times New Roman" w:hAnsi="Times New Roman" w:cs="Times New Roman"/>
          <w:sz w:val="28"/>
          <w:szCs w:val="28"/>
        </w:rPr>
        <w:t>ет осуществляться в течение 2023</w:t>
      </w:r>
      <w:r w:rsidR="00E67F4C">
        <w:rPr>
          <w:rFonts w:ascii="Times New Roman" w:hAnsi="Times New Roman" w:cs="Times New Roman"/>
          <w:sz w:val="28"/>
          <w:szCs w:val="28"/>
        </w:rPr>
        <w:t>-2026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2E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подпрограмм муниципальной программы:</w:t>
      </w:r>
    </w:p>
    <w:p w:rsidR="00F24045" w:rsidRPr="001849A6" w:rsidRDefault="00F24045" w:rsidP="00F24045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F24045" w:rsidRPr="001849A6" w:rsidRDefault="00F24045" w:rsidP="00F24045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F24045" w:rsidRPr="001849A6" w:rsidRDefault="00F24045" w:rsidP="00F24045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1849A6">
        <w:rPr>
          <w:rFonts w:ascii="Times New Roman" w:hAnsi="Times New Roman" w:cs="Times New Roman"/>
          <w:sz w:val="28"/>
          <w:szCs w:val="28"/>
        </w:rPr>
        <w:t>-20</w:t>
      </w:r>
      <w:r w:rsidR="00E67F4C"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836919" w:rsidRPr="00836919">
        <w:rPr>
          <w:rFonts w:ascii="Times New Roman" w:hAnsi="Times New Roman"/>
          <w:sz w:val="28"/>
          <w:szCs w:val="28"/>
        </w:rPr>
        <w:t>42479,6</w:t>
      </w:r>
      <w:r w:rsidRPr="002A0514">
        <w:rPr>
          <w:rFonts w:ascii="Times New Roman" w:hAnsi="Times New Roman" w:cs="Times New Roman"/>
          <w:sz w:val="28"/>
          <w:szCs w:val="28"/>
        </w:rPr>
        <w:t>тыс.</w:t>
      </w:r>
      <w:r w:rsidRPr="001849A6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919" w:rsidRPr="00836919">
        <w:rPr>
          <w:rFonts w:ascii="Times New Roman" w:hAnsi="Times New Roman"/>
          <w:sz w:val="28"/>
          <w:szCs w:val="28"/>
        </w:rPr>
        <w:t>16223,8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 w:rsidRPr="002A0514">
        <w:rPr>
          <w:rFonts w:ascii="Times New Roman" w:hAnsi="Times New Roman" w:cs="Times New Roman"/>
          <w:sz w:val="28"/>
          <w:szCs w:val="28"/>
        </w:rPr>
        <w:t xml:space="preserve">-   </w:t>
      </w:r>
      <w:r w:rsidR="0008314B">
        <w:rPr>
          <w:rFonts w:ascii="Times New Roman" w:hAnsi="Times New Roman" w:cs="Times New Roman"/>
          <w:sz w:val="28"/>
          <w:szCs w:val="28"/>
        </w:rPr>
        <w:t>15588,8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 w:rsidR="00E67F4C">
        <w:rPr>
          <w:rFonts w:ascii="Times New Roman" w:hAnsi="Times New Roman" w:cs="Times New Roman"/>
          <w:sz w:val="28"/>
          <w:szCs w:val="28"/>
        </w:rPr>
        <w:t>4541,8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>
        <w:rPr>
          <w:rFonts w:ascii="Times New Roman" w:hAnsi="Times New Roman" w:cs="Times New Roman"/>
          <w:sz w:val="28"/>
          <w:szCs w:val="28"/>
        </w:rPr>
        <w:t>6125,2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из них: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местный бюджет  0,0.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>
        <w:rPr>
          <w:rFonts w:ascii="Times New Roman" w:hAnsi="Times New Roman" w:cs="Times New Roman"/>
          <w:sz w:val="28"/>
          <w:szCs w:val="28"/>
        </w:rPr>
        <w:t>- 0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областной бюджет </w:t>
      </w:r>
      <w:r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Pr="001849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) – </w:t>
      </w:r>
      <w:r w:rsidR="00E67F4C">
        <w:rPr>
          <w:rFonts w:ascii="Times New Roman" w:hAnsi="Times New Roman"/>
          <w:sz w:val="28"/>
          <w:szCs w:val="28"/>
        </w:rPr>
        <w:t>21162,0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>
        <w:rPr>
          <w:rFonts w:ascii="Times New Roman" w:hAnsi="Times New Roman" w:cs="Times New Roman"/>
          <w:sz w:val="28"/>
          <w:szCs w:val="28"/>
        </w:rPr>
        <w:t>10488,0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E67F4C">
        <w:rPr>
          <w:rFonts w:ascii="Times New Roman" w:hAnsi="Times New Roman" w:cs="Times New Roman"/>
          <w:sz w:val="28"/>
          <w:szCs w:val="28"/>
        </w:rPr>
        <w:t xml:space="preserve">10674,0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7A3609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7A3609">
        <w:rPr>
          <w:rFonts w:ascii="Times New Roman" w:hAnsi="Times New Roman" w:cs="Times New Roman"/>
          <w:bCs/>
          <w:sz w:val="28"/>
          <w:szCs w:val="28"/>
        </w:rPr>
        <w:t>Иные источники (</w:t>
      </w:r>
      <w:proofErr w:type="spellStart"/>
      <w:r w:rsidRPr="007A3609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Pr="007A3609">
        <w:rPr>
          <w:rFonts w:ascii="Times New Roman" w:hAnsi="Times New Roman" w:cs="Times New Roman"/>
          <w:bCs/>
          <w:sz w:val="28"/>
          <w:szCs w:val="28"/>
        </w:rPr>
        <w:t>)</w:t>
      </w:r>
      <w:r w:rsidR="00F24045" w:rsidRPr="007A3609">
        <w:rPr>
          <w:rFonts w:ascii="Times New Roman" w:hAnsi="Times New Roman" w:cs="Times New Roman"/>
          <w:sz w:val="28"/>
          <w:szCs w:val="28"/>
        </w:rPr>
        <w:t xml:space="preserve">– </w:t>
      </w:r>
      <w:r w:rsidR="00F24045" w:rsidRPr="001849A6">
        <w:rPr>
          <w:rFonts w:ascii="Times New Roman" w:hAnsi="Times New Roman" w:cs="Times New Roman"/>
          <w:sz w:val="28"/>
          <w:szCs w:val="28"/>
        </w:rPr>
        <w:t>0,0 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 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 год – 0 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5C2731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муниципального дорожного фонда (</w:t>
      </w:r>
      <w:proofErr w:type="spellStart"/>
      <w:r>
        <w:rPr>
          <w:rFonts w:ascii="Times New Roman" w:hAnsi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66DCD">
        <w:rPr>
          <w:rFonts w:ascii="Times New Roman" w:hAnsi="Times New Roman" w:cs="Times New Roman"/>
          <w:sz w:val="28"/>
          <w:szCs w:val="28"/>
        </w:rPr>
        <w:t xml:space="preserve"> </w:t>
      </w:r>
      <w:r w:rsidR="00836919" w:rsidRPr="00836919">
        <w:rPr>
          <w:rFonts w:ascii="Times New Roman" w:hAnsi="Times New Roman"/>
          <w:sz w:val="28"/>
          <w:szCs w:val="28"/>
        </w:rPr>
        <w:t>21786,3</w:t>
      </w:r>
      <w:r w:rsidRPr="005C273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F24045" w:rsidRPr="005C2731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>
        <w:rPr>
          <w:rFonts w:ascii="Times New Roman" w:hAnsi="Times New Roman" w:cs="Times New Roman"/>
          <w:sz w:val="28"/>
          <w:szCs w:val="28"/>
        </w:rPr>
        <w:t>5735,8</w:t>
      </w:r>
      <w:r w:rsidRPr="005C2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273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</w:t>
      </w:r>
      <w:r w:rsidRPr="00836919">
        <w:rPr>
          <w:rFonts w:ascii="Times New Roman" w:hAnsi="Times New Roman" w:cs="Times New Roman"/>
          <w:sz w:val="28"/>
          <w:szCs w:val="28"/>
        </w:rPr>
        <w:t xml:space="preserve">-   </w:t>
      </w:r>
      <w:r w:rsidR="00D362AF">
        <w:rPr>
          <w:rFonts w:ascii="Times New Roman" w:hAnsi="Times New Roman"/>
          <w:sz w:val="28"/>
          <w:szCs w:val="28"/>
        </w:rPr>
        <w:t>4914,8</w:t>
      </w:r>
      <w:r w:rsidRPr="00836919">
        <w:rPr>
          <w:rFonts w:ascii="Times New Roman" w:hAnsi="Times New Roman" w:cs="Times New Roman"/>
          <w:sz w:val="28"/>
          <w:szCs w:val="28"/>
        </w:rPr>
        <w:t>тыс</w:t>
      </w:r>
      <w:r w:rsidRPr="005C2731">
        <w:rPr>
          <w:rFonts w:ascii="Times New Roman" w:hAnsi="Times New Roman" w:cs="Times New Roman"/>
          <w:sz w:val="28"/>
          <w:szCs w:val="28"/>
        </w:rPr>
        <w:t>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435">
        <w:rPr>
          <w:rFonts w:ascii="Times New Roman" w:hAnsi="Times New Roman" w:cs="Times New Roman"/>
          <w:sz w:val="28"/>
          <w:szCs w:val="28"/>
        </w:rPr>
        <w:t>4541,8 тыс. рублей;</w:t>
      </w:r>
    </w:p>
    <w:p w:rsidR="00C13435" w:rsidRPr="005C2731" w:rsidRDefault="00C1343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6125,2 тыс. рублей.</w:t>
      </w:r>
    </w:p>
    <w:p w:rsidR="00F24045" w:rsidRPr="005C2731" w:rsidRDefault="00F24045" w:rsidP="00F2404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d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F24045" w:rsidRPr="0020482E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F24045" w:rsidRPr="00792803" w:rsidRDefault="00F24045" w:rsidP="00F24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2803">
        <w:rPr>
          <w:rFonts w:ascii="Times New Roman" w:eastAsia="Times New Roman" w:hAnsi="Times New Roman"/>
          <w:sz w:val="28"/>
          <w:szCs w:val="28"/>
        </w:rPr>
        <w:t>В результате реализации муниципальной программы планируется достижение следующих результатов:</w:t>
      </w:r>
    </w:p>
    <w:p w:rsidR="00F24045" w:rsidRPr="00807F92" w:rsidRDefault="00F24045" w:rsidP="00F24045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24045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045" w:rsidRPr="00866DCD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807F9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F24045" w:rsidRPr="0020482E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7. Система управления реализацией муниципальной программы</w:t>
      </w:r>
    </w:p>
    <w:p w:rsidR="00F24045" w:rsidRPr="00866DCD" w:rsidRDefault="00F24045" w:rsidP="00F24045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>администрация Кировского МО Марксовского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866DCD">
        <w:rPr>
          <w:rFonts w:ascii="Times New Roman" w:hAnsi="Times New Roman" w:cs="Times New Roman"/>
          <w:sz w:val="28"/>
          <w:szCs w:val="28"/>
        </w:rPr>
        <w:t>Кировского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66DCD" w:rsidRDefault="00F24045" w:rsidP="00F2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045" w:rsidRPr="00866DCD" w:rsidRDefault="00F24045" w:rsidP="00F24045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</w:pPr>
      <w:r w:rsidRPr="00866DCD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Стручков</w:t>
      </w: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  <w:sectPr w:rsidR="00F24045" w:rsidSect="004563E5">
          <w:pgSz w:w="11907" w:h="16840" w:code="9"/>
          <w:pgMar w:top="709" w:right="851" w:bottom="1134" w:left="851" w:header="709" w:footer="709" w:gutter="0"/>
          <w:cols w:space="708"/>
          <w:docGrid w:linePitch="360"/>
        </w:sectPr>
      </w:pPr>
    </w:p>
    <w:p w:rsidR="00F24045" w:rsidRPr="001A1B4F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B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left="11199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1B4F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B4F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B4F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F24045" w:rsidRPr="008A3A08" w:rsidRDefault="00F24045" w:rsidP="00F240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8A3A08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F24045" w:rsidRPr="00D67672" w:rsidTr="00E630EF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F24045" w:rsidRPr="00D67672" w:rsidTr="00E630EF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F24045" w:rsidRPr="00D67672" w:rsidTr="00E630EF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и содержание автомобильных дорог местного значения и искусственных сооружений на них в границах Кировско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образования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4045" w:rsidRPr="00D67672" w:rsidTr="00E630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D67672" w:rsidRDefault="00F24045" w:rsidP="00E630E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: 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045" w:rsidRPr="00D67672" w:rsidTr="00E630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14" w:rsidRPr="001A1B4F" w:rsidRDefault="00F24045" w:rsidP="002A0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дорожной деятельности в отношении </w:t>
            </w:r>
            <w:bookmarkStart w:id="0" w:name="_GoBack"/>
            <w:bookmarkEnd w:id="0"/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F24045" w:rsidRPr="00D67672" w:rsidRDefault="00F24045" w:rsidP="00E630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D67672" w:rsidRDefault="00F24045" w:rsidP="00E6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7E0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5" w:rsidRPr="008A3A08" w:rsidRDefault="00F24045" w:rsidP="00F24045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10064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8A3A08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2A051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25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4498"/>
        <w:gridCol w:w="1134"/>
        <w:gridCol w:w="2127"/>
        <w:gridCol w:w="1559"/>
        <w:gridCol w:w="1701"/>
        <w:gridCol w:w="1843"/>
        <w:gridCol w:w="1417"/>
        <w:gridCol w:w="1134"/>
      </w:tblGrid>
      <w:tr w:rsidR="00E01324" w:rsidRPr="00DB3158" w:rsidTr="00E630EF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1849A6" w:rsidRDefault="00E01324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C13435" w:rsidRPr="00DB3158" w:rsidTr="00E01324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 (оценочный)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13435" w:rsidRPr="00DB3158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1324" w:rsidRPr="00DB3158" w:rsidTr="00E630EF">
        <w:trPr>
          <w:trHeight w:val="446"/>
        </w:trPr>
        <w:tc>
          <w:tcPr>
            <w:tcW w:w="16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0514" w:rsidRPr="00F36AD8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F36A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435" w:rsidRPr="00DB3158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32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485507" w:rsidRPr="007E0B3E" w:rsidRDefault="00F24045" w:rsidP="007E0B3E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</w:p>
    <w:p w:rsidR="00071BE6" w:rsidRPr="001849A6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71BE6" w:rsidRPr="008924B6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071BE6" w:rsidRPr="001849A6" w:rsidRDefault="00071BE6" w:rsidP="00071B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9A6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71BE6" w:rsidRPr="00D67672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672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071BE6" w:rsidRPr="00D67672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72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D67672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693"/>
        <w:gridCol w:w="2126"/>
        <w:gridCol w:w="2694"/>
        <w:gridCol w:w="1275"/>
        <w:gridCol w:w="1418"/>
        <w:gridCol w:w="1276"/>
        <w:gridCol w:w="1275"/>
        <w:gridCol w:w="1560"/>
      </w:tblGrid>
      <w:tr w:rsidR="00BE7A96" w:rsidRPr="001849A6" w:rsidTr="00BE7A96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A86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ind w:left="-392" w:right="1168" w:firstLine="3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BE7A96" w:rsidRPr="001849A6" w:rsidTr="00BE7A9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BE7A96" w:rsidRPr="001849A6" w:rsidTr="00F36AD8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BE7A96" w:rsidRPr="001849A6" w:rsidRDefault="00BE7A96" w:rsidP="00BB4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«Ремонт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и искусственных сооружений на них в границах Кировского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836919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08314B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1849A6" w:rsidTr="00F5290C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6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21F1E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10 488,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F5290C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36AD8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36AD8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F36AD8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814E63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447897" w:rsidRDefault="00836919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721F1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7451BC" w:rsidTr="00F36AD8">
        <w:trPr>
          <w:trHeight w:val="5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B767D5">
              <w:rPr>
                <w:rFonts w:ascii="Times New Roman" w:hAnsi="Times New Roman" w:cs="Times New Roman"/>
                <w:color w:val="000000"/>
              </w:rPr>
              <w:t>Основное мероприятие 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E7A96" w:rsidRPr="00B767D5" w:rsidRDefault="00BE7A96" w:rsidP="007140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836919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633E4">
              <w:rPr>
                <w:rFonts w:ascii="Times New Roman" w:hAnsi="Times New Roman" w:cs="Times New Roman"/>
                <w:b/>
                <w:sz w:val="24"/>
                <w:szCs w:val="24"/>
              </w:rPr>
              <w:t>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1849A6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36AD8">
        <w:trPr>
          <w:trHeight w:val="6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14E63" w:rsidRDefault="00BE7A96" w:rsidP="00F36A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3">
              <w:rPr>
                <w:rFonts w:ascii="Times New Roman" w:hAnsi="Times New Roman" w:cs="Times New Roman"/>
                <w:color w:val="000000"/>
              </w:rPr>
              <w:t xml:space="preserve">средства муниципального </w:t>
            </w:r>
            <w:r w:rsidRPr="00F36AD8">
              <w:rPr>
                <w:rFonts w:ascii="Times New Roman" w:hAnsi="Times New Roman" w:cs="Times New Roman"/>
                <w:color w:val="000000"/>
              </w:rPr>
              <w:t>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447897" w:rsidRDefault="00E2289F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1849A6" w:rsidTr="00F36AD8">
        <w:trPr>
          <w:trHeight w:val="3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 </w:t>
            </w:r>
          </w:p>
          <w:p w:rsidR="00BE7A96" w:rsidRPr="00B767D5" w:rsidRDefault="00BE7A96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AA6A3B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19707,</w:t>
            </w:r>
            <w:r w:rsidR="00B633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5D1">
              <w:rPr>
                <w:rFonts w:ascii="Times New Roman" w:hAnsi="Times New Roman" w:cs="Times New Roman"/>
                <w:sz w:val="24"/>
                <w:szCs w:val="24"/>
              </w:rPr>
              <w:t>4815,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E2289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1849A6" w:rsidTr="00F5290C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A76447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A76447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2A0514">
        <w:trPr>
          <w:trHeight w:val="6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88E" w:rsidRPr="001849A6" w:rsidTr="00F36AD8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1849A6" w:rsidRDefault="008B488E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1849A6" w:rsidRDefault="008B488E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1849A6" w:rsidRDefault="008B488E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9F6990" w:rsidRDefault="008B488E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Pr="00447897" w:rsidRDefault="00AA6A3B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97">
              <w:rPr>
                <w:rFonts w:ascii="Times New Roman" w:hAnsi="Times New Roman" w:cs="Times New Roman"/>
                <w:sz w:val="24"/>
                <w:szCs w:val="24"/>
              </w:rPr>
              <w:t>19707,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Pr="001849A6" w:rsidRDefault="002157AA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Pr="001849A6" w:rsidRDefault="00AA6A3B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412B37" w:rsidRPr="00412B37" w:rsidTr="003167AF">
        <w:trPr>
          <w:trHeight w:val="83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lang w:eastAsia="ar-SA"/>
              </w:rPr>
              <w:t xml:space="preserve">Мероприятие 1.1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B633E4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35B67" w:rsidP="0041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9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B633E4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35B6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5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144F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12B37"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6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412B37"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Мероприятие 4.</w:t>
            </w:r>
          </w:p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Содержание дорог территории Кировского МО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144FBD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144FBD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областной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федеральный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144FBD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144FBD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150,5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9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</w:t>
            </w:r>
            <w:r w:rsidR="00412B37"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</w:t>
            </w:r>
            <w:r w:rsidR="00412B37"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2B37">
              <w:rPr>
                <w:rFonts w:ascii="Times New Roman" w:hAnsi="Times New Roman" w:cs="Times New Roman"/>
                <w:shd w:val="clear" w:color="auto" w:fill="FFFFFF"/>
              </w:rPr>
              <w:t xml:space="preserve">Выполнение работ </w:t>
            </w:r>
            <w:r w:rsidRPr="00412B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6A" w:rsidRPr="00412B37" w:rsidTr="003167AF">
        <w:trPr>
          <w:trHeight w:val="46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412B37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AF" w:rsidRDefault="003167AF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Мероприятие 7.</w:t>
            </w:r>
          </w:p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Выполнение работ по изготовлению технического паспорта дорог в границах населенных пунктов Кировского муниципального образования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85626A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85626A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областной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85626A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федеральный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85626A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85626A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color w:val="FF0000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Иные источники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412B37" w:rsidRPr="00412B37" w:rsidTr="003167AF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Основное мероприятие 2.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4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 xml:space="preserve">Мероприятие 1.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  <w:r w:rsidRPr="0041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412B37">
              <w:rPr>
                <w:rFonts w:ascii="PT Astra Serif" w:hAnsi="PT Astra Serif" w:cs="Times New Roman"/>
                <w:sz w:val="24"/>
                <w:szCs w:val="24"/>
              </w:rPr>
              <w:t xml:space="preserve">прирост </w:t>
            </w:r>
            <w:proofErr w:type="gramStart"/>
            <w:r w:rsidRPr="00412B37"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412B37">
              <w:rPr>
                <w:rFonts w:ascii="PT Astra Serif" w:hAnsi="PT Astra Serif" w:cs="Times New Roman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0деятельности) – 1,456 км.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6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 xml:space="preserve">Мероприятие 1.1.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  <w:r w:rsidRPr="00412B37">
              <w:rPr>
                <w:rFonts w:ascii="Times New Roman" w:hAnsi="Times New Roman" w:cs="Times New Roman"/>
                <w:lang w:eastAsia="ar-SA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12B37" w:rsidRPr="00412B37" w:rsidRDefault="00412B37" w:rsidP="0041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  <w:r w:rsidRPr="00412B37">
        <w:rPr>
          <w:rFonts w:ascii="Times New Roman" w:hAnsi="Times New Roman" w:cs="Times New Roman"/>
          <w:sz w:val="24"/>
          <w:szCs w:val="24"/>
        </w:rPr>
        <w:t xml:space="preserve">Глава Кировского муниципального образования </w:t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  <w:t>Н.Н. Стручков</w:t>
      </w:r>
    </w:p>
    <w:p w:rsidR="00DB3158" w:rsidRPr="00A677AD" w:rsidRDefault="00DB3158" w:rsidP="00A677AD">
      <w:pPr>
        <w:rPr>
          <w:rFonts w:ascii="Times New Roman" w:hAnsi="Times New Roman" w:cs="Times New Roman"/>
          <w:sz w:val="24"/>
          <w:szCs w:val="24"/>
        </w:rPr>
      </w:pPr>
    </w:p>
    <w:sectPr w:rsidR="00DB3158" w:rsidRPr="00A677AD" w:rsidSect="0019581C">
      <w:pgSz w:w="16840" w:h="11907" w:orient="landscape" w:code="9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396"/>
    <w:rsid w:val="000074A6"/>
    <w:rsid w:val="00034CEC"/>
    <w:rsid w:val="00050EF6"/>
    <w:rsid w:val="00057832"/>
    <w:rsid w:val="00064C2F"/>
    <w:rsid w:val="00066498"/>
    <w:rsid w:val="00071BE6"/>
    <w:rsid w:val="000764E9"/>
    <w:rsid w:val="0008314B"/>
    <w:rsid w:val="0009761B"/>
    <w:rsid w:val="00097EEE"/>
    <w:rsid w:val="000A08C3"/>
    <w:rsid w:val="000B0CFC"/>
    <w:rsid w:val="000B2806"/>
    <w:rsid w:val="000C215E"/>
    <w:rsid w:val="000C28C0"/>
    <w:rsid w:val="000C4395"/>
    <w:rsid w:val="000C4626"/>
    <w:rsid w:val="000D1F20"/>
    <w:rsid w:val="000D244F"/>
    <w:rsid w:val="000D2F80"/>
    <w:rsid w:val="000E75B7"/>
    <w:rsid w:val="000F1442"/>
    <w:rsid w:val="000F3689"/>
    <w:rsid w:val="001121BC"/>
    <w:rsid w:val="001161DB"/>
    <w:rsid w:val="00123684"/>
    <w:rsid w:val="00131DB3"/>
    <w:rsid w:val="00144FBD"/>
    <w:rsid w:val="001522C4"/>
    <w:rsid w:val="001528C2"/>
    <w:rsid w:val="00160F57"/>
    <w:rsid w:val="00162E14"/>
    <w:rsid w:val="00164D21"/>
    <w:rsid w:val="00166219"/>
    <w:rsid w:val="00181C0B"/>
    <w:rsid w:val="00184394"/>
    <w:rsid w:val="001849A6"/>
    <w:rsid w:val="00187E1A"/>
    <w:rsid w:val="00187FA3"/>
    <w:rsid w:val="00193FA1"/>
    <w:rsid w:val="0019535F"/>
    <w:rsid w:val="0019581C"/>
    <w:rsid w:val="00195C1F"/>
    <w:rsid w:val="00195FF5"/>
    <w:rsid w:val="001A1B4F"/>
    <w:rsid w:val="001A38BD"/>
    <w:rsid w:val="001B4187"/>
    <w:rsid w:val="001B4ABE"/>
    <w:rsid w:val="001B5E71"/>
    <w:rsid w:val="001C6A42"/>
    <w:rsid w:val="001D1BB7"/>
    <w:rsid w:val="001D263C"/>
    <w:rsid w:val="0020482E"/>
    <w:rsid w:val="00206140"/>
    <w:rsid w:val="0021301A"/>
    <w:rsid w:val="002157AA"/>
    <w:rsid w:val="002215FD"/>
    <w:rsid w:val="0022195C"/>
    <w:rsid w:val="00224607"/>
    <w:rsid w:val="00230C04"/>
    <w:rsid w:val="002352C1"/>
    <w:rsid w:val="002372F8"/>
    <w:rsid w:val="00257191"/>
    <w:rsid w:val="00260928"/>
    <w:rsid w:val="0026165D"/>
    <w:rsid w:val="00261732"/>
    <w:rsid w:val="0027113F"/>
    <w:rsid w:val="00271437"/>
    <w:rsid w:val="0028494C"/>
    <w:rsid w:val="002936B4"/>
    <w:rsid w:val="00296042"/>
    <w:rsid w:val="002A0514"/>
    <w:rsid w:val="002D2172"/>
    <w:rsid w:val="002E2B17"/>
    <w:rsid w:val="002E41B0"/>
    <w:rsid w:val="00302077"/>
    <w:rsid w:val="0030238B"/>
    <w:rsid w:val="00305F80"/>
    <w:rsid w:val="0031162B"/>
    <w:rsid w:val="003167AF"/>
    <w:rsid w:val="003231E1"/>
    <w:rsid w:val="003254DA"/>
    <w:rsid w:val="00336A8D"/>
    <w:rsid w:val="0034694F"/>
    <w:rsid w:val="00351594"/>
    <w:rsid w:val="003517FD"/>
    <w:rsid w:val="00351806"/>
    <w:rsid w:val="00371650"/>
    <w:rsid w:val="00372076"/>
    <w:rsid w:val="00372A61"/>
    <w:rsid w:val="003805D1"/>
    <w:rsid w:val="003811C8"/>
    <w:rsid w:val="003840C1"/>
    <w:rsid w:val="00390E57"/>
    <w:rsid w:val="003A160D"/>
    <w:rsid w:val="003A5538"/>
    <w:rsid w:val="003C0BC4"/>
    <w:rsid w:val="003C3BA5"/>
    <w:rsid w:val="003D31E0"/>
    <w:rsid w:val="003D4A69"/>
    <w:rsid w:val="003D4BAB"/>
    <w:rsid w:val="003D4EC7"/>
    <w:rsid w:val="003E2344"/>
    <w:rsid w:val="003E2ABD"/>
    <w:rsid w:val="003F06A4"/>
    <w:rsid w:val="003F2AD0"/>
    <w:rsid w:val="003F36D5"/>
    <w:rsid w:val="004001B2"/>
    <w:rsid w:val="0041102F"/>
    <w:rsid w:val="00412B37"/>
    <w:rsid w:val="004133A9"/>
    <w:rsid w:val="00424122"/>
    <w:rsid w:val="00427020"/>
    <w:rsid w:val="004329E3"/>
    <w:rsid w:val="0043495B"/>
    <w:rsid w:val="00435B67"/>
    <w:rsid w:val="00437BE2"/>
    <w:rsid w:val="00447897"/>
    <w:rsid w:val="004563E5"/>
    <w:rsid w:val="00461778"/>
    <w:rsid w:val="00464C90"/>
    <w:rsid w:val="0046510D"/>
    <w:rsid w:val="00465914"/>
    <w:rsid w:val="0048154D"/>
    <w:rsid w:val="00482116"/>
    <w:rsid w:val="004827A3"/>
    <w:rsid w:val="00482F33"/>
    <w:rsid w:val="00485507"/>
    <w:rsid w:val="00492173"/>
    <w:rsid w:val="00492448"/>
    <w:rsid w:val="004B4496"/>
    <w:rsid w:val="004C1B9A"/>
    <w:rsid w:val="004D549D"/>
    <w:rsid w:val="004E2299"/>
    <w:rsid w:val="004E7523"/>
    <w:rsid w:val="004E77AE"/>
    <w:rsid w:val="004F3B41"/>
    <w:rsid w:val="004F3E71"/>
    <w:rsid w:val="004F6F6C"/>
    <w:rsid w:val="005257CA"/>
    <w:rsid w:val="00526106"/>
    <w:rsid w:val="0052697A"/>
    <w:rsid w:val="005375A2"/>
    <w:rsid w:val="00552634"/>
    <w:rsid w:val="005640B6"/>
    <w:rsid w:val="0058041E"/>
    <w:rsid w:val="00582B07"/>
    <w:rsid w:val="005847E3"/>
    <w:rsid w:val="005A1C19"/>
    <w:rsid w:val="005A1CEE"/>
    <w:rsid w:val="005A2D34"/>
    <w:rsid w:val="005B6A5D"/>
    <w:rsid w:val="005C2731"/>
    <w:rsid w:val="005C7B54"/>
    <w:rsid w:val="005D7558"/>
    <w:rsid w:val="005E02AB"/>
    <w:rsid w:val="00614D1F"/>
    <w:rsid w:val="00620F64"/>
    <w:rsid w:val="006221DB"/>
    <w:rsid w:val="00624898"/>
    <w:rsid w:val="00627307"/>
    <w:rsid w:val="00631650"/>
    <w:rsid w:val="00631921"/>
    <w:rsid w:val="0064098C"/>
    <w:rsid w:val="00640B59"/>
    <w:rsid w:val="00650DBD"/>
    <w:rsid w:val="0066332D"/>
    <w:rsid w:val="006639CC"/>
    <w:rsid w:val="00675B6B"/>
    <w:rsid w:val="00685709"/>
    <w:rsid w:val="006A029A"/>
    <w:rsid w:val="006A2E77"/>
    <w:rsid w:val="006B272E"/>
    <w:rsid w:val="006C5C37"/>
    <w:rsid w:val="006C5DE7"/>
    <w:rsid w:val="006C6F22"/>
    <w:rsid w:val="006C7964"/>
    <w:rsid w:val="006E3CA8"/>
    <w:rsid w:val="006F4A9D"/>
    <w:rsid w:val="00714033"/>
    <w:rsid w:val="00720722"/>
    <w:rsid w:val="007217F2"/>
    <w:rsid w:val="00721F05"/>
    <w:rsid w:val="00721F1E"/>
    <w:rsid w:val="007304A6"/>
    <w:rsid w:val="0073696E"/>
    <w:rsid w:val="00737F42"/>
    <w:rsid w:val="00742AE4"/>
    <w:rsid w:val="00742B60"/>
    <w:rsid w:val="007451BC"/>
    <w:rsid w:val="00751291"/>
    <w:rsid w:val="007613E8"/>
    <w:rsid w:val="00765EC9"/>
    <w:rsid w:val="00766B63"/>
    <w:rsid w:val="00771613"/>
    <w:rsid w:val="00791086"/>
    <w:rsid w:val="00791E39"/>
    <w:rsid w:val="0079720E"/>
    <w:rsid w:val="007A2AD0"/>
    <w:rsid w:val="007A2C26"/>
    <w:rsid w:val="007A3609"/>
    <w:rsid w:val="007A3BA1"/>
    <w:rsid w:val="007A43E5"/>
    <w:rsid w:val="007A448C"/>
    <w:rsid w:val="007A54F5"/>
    <w:rsid w:val="007B6774"/>
    <w:rsid w:val="007C43BA"/>
    <w:rsid w:val="007D3D0B"/>
    <w:rsid w:val="007D73D7"/>
    <w:rsid w:val="007D79A2"/>
    <w:rsid w:val="007E0B3E"/>
    <w:rsid w:val="007E731B"/>
    <w:rsid w:val="007F5721"/>
    <w:rsid w:val="00806623"/>
    <w:rsid w:val="00807F92"/>
    <w:rsid w:val="00811C87"/>
    <w:rsid w:val="00814E63"/>
    <w:rsid w:val="0082624C"/>
    <w:rsid w:val="008337CA"/>
    <w:rsid w:val="00836919"/>
    <w:rsid w:val="00837BE1"/>
    <w:rsid w:val="008419DB"/>
    <w:rsid w:val="00842E92"/>
    <w:rsid w:val="00846B96"/>
    <w:rsid w:val="00853DB5"/>
    <w:rsid w:val="0085626A"/>
    <w:rsid w:val="00865B29"/>
    <w:rsid w:val="00866DCD"/>
    <w:rsid w:val="00873CC1"/>
    <w:rsid w:val="00875CE6"/>
    <w:rsid w:val="00895972"/>
    <w:rsid w:val="008A3A08"/>
    <w:rsid w:val="008A4573"/>
    <w:rsid w:val="008B488E"/>
    <w:rsid w:val="008B71CF"/>
    <w:rsid w:val="008F5E31"/>
    <w:rsid w:val="00910C33"/>
    <w:rsid w:val="00912F6C"/>
    <w:rsid w:val="00917874"/>
    <w:rsid w:val="00927BEF"/>
    <w:rsid w:val="00937984"/>
    <w:rsid w:val="009379EA"/>
    <w:rsid w:val="009501CC"/>
    <w:rsid w:val="00956E3C"/>
    <w:rsid w:val="00967F60"/>
    <w:rsid w:val="009701DB"/>
    <w:rsid w:val="00975658"/>
    <w:rsid w:val="009758C0"/>
    <w:rsid w:val="00991FE5"/>
    <w:rsid w:val="00992141"/>
    <w:rsid w:val="00993351"/>
    <w:rsid w:val="00996013"/>
    <w:rsid w:val="009A1B5F"/>
    <w:rsid w:val="009B1303"/>
    <w:rsid w:val="009B434D"/>
    <w:rsid w:val="009B4C10"/>
    <w:rsid w:val="009C154F"/>
    <w:rsid w:val="009C6940"/>
    <w:rsid w:val="009D5E9B"/>
    <w:rsid w:val="009D6C75"/>
    <w:rsid w:val="009F3E74"/>
    <w:rsid w:val="009F6592"/>
    <w:rsid w:val="009F714B"/>
    <w:rsid w:val="00A02068"/>
    <w:rsid w:val="00A06D3D"/>
    <w:rsid w:val="00A15438"/>
    <w:rsid w:val="00A43A7C"/>
    <w:rsid w:val="00A45834"/>
    <w:rsid w:val="00A45F89"/>
    <w:rsid w:val="00A62833"/>
    <w:rsid w:val="00A662C3"/>
    <w:rsid w:val="00A677AD"/>
    <w:rsid w:val="00A7349C"/>
    <w:rsid w:val="00A76447"/>
    <w:rsid w:val="00A86A34"/>
    <w:rsid w:val="00A90E60"/>
    <w:rsid w:val="00A9459B"/>
    <w:rsid w:val="00AA0CDC"/>
    <w:rsid w:val="00AA27AD"/>
    <w:rsid w:val="00AA6A3B"/>
    <w:rsid w:val="00AB0D18"/>
    <w:rsid w:val="00AC4B80"/>
    <w:rsid w:val="00AD7249"/>
    <w:rsid w:val="00AE1ACE"/>
    <w:rsid w:val="00AE3D18"/>
    <w:rsid w:val="00AE7343"/>
    <w:rsid w:val="00AE7EDF"/>
    <w:rsid w:val="00AF17C4"/>
    <w:rsid w:val="00AF2BFB"/>
    <w:rsid w:val="00AF4B3E"/>
    <w:rsid w:val="00B00C57"/>
    <w:rsid w:val="00B01F0A"/>
    <w:rsid w:val="00B05EC6"/>
    <w:rsid w:val="00B078C7"/>
    <w:rsid w:val="00B10925"/>
    <w:rsid w:val="00B1404C"/>
    <w:rsid w:val="00B14FAE"/>
    <w:rsid w:val="00B16957"/>
    <w:rsid w:val="00B16AAE"/>
    <w:rsid w:val="00B20805"/>
    <w:rsid w:val="00B21967"/>
    <w:rsid w:val="00B27199"/>
    <w:rsid w:val="00B34B47"/>
    <w:rsid w:val="00B35DAF"/>
    <w:rsid w:val="00B403BB"/>
    <w:rsid w:val="00B46D5E"/>
    <w:rsid w:val="00B633E4"/>
    <w:rsid w:val="00B64A45"/>
    <w:rsid w:val="00B767D5"/>
    <w:rsid w:val="00B82582"/>
    <w:rsid w:val="00B8613D"/>
    <w:rsid w:val="00B92E7D"/>
    <w:rsid w:val="00B94EB4"/>
    <w:rsid w:val="00B96AFD"/>
    <w:rsid w:val="00B97114"/>
    <w:rsid w:val="00BA6D69"/>
    <w:rsid w:val="00BB0B99"/>
    <w:rsid w:val="00BB0ED1"/>
    <w:rsid w:val="00BB498F"/>
    <w:rsid w:val="00BB6393"/>
    <w:rsid w:val="00BC693E"/>
    <w:rsid w:val="00BE7A96"/>
    <w:rsid w:val="00BF0596"/>
    <w:rsid w:val="00C01172"/>
    <w:rsid w:val="00C01F2E"/>
    <w:rsid w:val="00C04E1D"/>
    <w:rsid w:val="00C13435"/>
    <w:rsid w:val="00C17172"/>
    <w:rsid w:val="00C17647"/>
    <w:rsid w:val="00C2582B"/>
    <w:rsid w:val="00C30ED5"/>
    <w:rsid w:val="00C31514"/>
    <w:rsid w:val="00C32214"/>
    <w:rsid w:val="00C33B1D"/>
    <w:rsid w:val="00C35A50"/>
    <w:rsid w:val="00C42980"/>
    <w:rsid w:val="00C45424"/>
    <w:rsid w:val="00C52371"/>
    <w:rsid w:val="00C56863"/>
    <w:rsid w:val="00C73969"/>
    <w:rsid w:val="00C804CE"/>
    <w:rsid w:val="00C83611"/>
    <w:rsid w:val="00C8714A"/>
    <w:rsid w:val="00C950B3"/>
    <w:rsid w:val="00C96362"/>
    <w:rsid w:val="00CA0FE4"/>
    <w:rsid w:val="00CA4F9F"/>
    <w:rsid w:val="00CB284A"/>
    <w:rsid w:val="00CC771F"/>
    <w:rsid w:val="00CD17C6"/>
    <w:rsid w:val="00CF3BC4"/>
    <w:rsid w:val="00CF57BB"/>
    <w:rsid w:val="00CF6139"/>
    <w:rsid w:val="00D062C5"/>
    <w:rsid w:val="00D06396"/>
    <w:rsid w:val="00D07376"/>
    <w:rsid w:val="00D075B7"/>
    <w:rsid w:val="00D1221A"/>
    <w:rsid w:val="00D15FF7"/>
    <w:rsid w:val="00D20A78"/>
    <w:rsid w:val="00D2690B"/>
    <w:rsid w:val="00D27FEE"/>
    <w:rsid w:val="00D35649"/>
    <w:rsid w:val="00D362AF"/>
    <w:rsid w:val="00D44666"/>
    <w:rsid w:val="00D46B0D"/>
    <w:rsid w:val="00D53AD1"/>
    <w:rsid w:val="00D67672"/>
    <w:rsid w:val="00D7560C"/>
    <w:rsid w:val="00D90AE6"/>
    <w:rsid w:val="00D91A43"/>
    <w:rsid w:val="00D97ADF"/>
    <w:rsid w:val="00D97D5D"/>
    <w:rsid w:val="00DB3158"/>
    <w:rsid w:val="00DB6043"/>
    <w:rsid w:val="00DD26D6"/>
    <w:rsid w:val="00DD4B58"/>
    <w:rsid w:val="00DD564D"/>
    <w:rsid w:val="00DE4291"/>
    <w:rsid w:val="00DF2A67"/>
    <w:rsid w:val="00DF459E"/>
    <w:rsid w:val="00E007A3"/>
    <w:rsid w:val="00E01324"/>
    <w:rsid w:val="00E05546"/>
    <w:rsid w:val="00E1146E"/>
    <w:rsid w:val="00E165A6"/>
    <w:rsid w:val="00E2289F"/>
    <w:rsid w:val="00E32EC5"/>
    <w:rsid w:val="00E41E01"/>
    <w:rsid w:val="00E43646"/>
    <w:rsid w:val="00E45B17"/>
    <w:rsid w:val="00E46F28"/>
    <w:rsid w:val="00E47844"/>
    <w:rsid w:val="00E5116B"/>
    <w:rsid w:val="00E5487B"/>
    <w:rsid w:val="00E630EF"/>
    <w:rsid w:val="00E67F4C"/>
    <w:rsid w:val="00E87D10"/>
    <w:rsid w:val="00E921C8"/>
    <w:rsid w:val="00E9624F"/>
    <w:rsid w:val="00EA3C94"/>
    <w:rsid w:val="00EB17D1"/>
    <w:rsid w:val="00EB5F1C"/>
    <w:rsid w:val="00EB795E"/>
    <w:rsid w:val="00EC1455"/>
    <w:rsid w:val="00ED3D0B"/>
    <w:rsid w:val="00EE145C"/>
    <w:rsid w:val="00EE1552"/>
    <w:rsid w:val="00EF17E3"/>
    <w:rsid w:val="00EF3A6D"/>
    <w:rsid w:val="00F0092E"/>
    <w:rsid w:val="00F00C72"/>
    <w:rsid w:val="00F0460C"/>
    <w:rsid w:val="00F112E7"/>
    <w:rsid w:val="00F13447"/>
    <w:rsid w:val="00F24045"/>
    <w:rsid w:val="00F26505"/>
    <w:rsid w:val="00F3041A"/>
    <w:rsid w:val="00F34174"/>
    <w:rsid w:val="00F36AD8"/>
    <w:rsid w:val="00F37273"/>
    <w:rsid w:val="00F40DC4"/>
    <w:rsid w:val="00F43BAF"/>
    <w:rsid w:val="00F47B7B"/>
    <w:rsid w:val="00F5290C"/>
    <w:rsid w:val="00F57893"/>
    <w:rsid w:val="00F60738"/>
    <w:rsid w:val="00F6307D"/>
    <w:rsid w:val="00F64797"/>
    <w:rsid w:val="00F759B6"/>
    <w:rsid w:val="00F765E5"/>
    <w:rsid w:val="00F948FE"/>
    <w:rsid w:val="00F94EA9"/>
    <w:rsid w:val="00FA10E5"/>
    <w:rsid w:val="00FA195A"/>
    <w:rsid w:val="00FA6CEE"/>
    <w:rsid w:val="00FB4FA9"/>
    <w:rsid w:val="00FC0E28"/>
    <w:rsid w:val="00FD77B4"/>
    <w:rsid w:val="00FE03B1"/>
    <w:rsid w:val="00FE21C4"/>
    <w:rsid w:val="00FF696D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7385-01B0-49FD-A7E6-30DE3327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8</cp:revision>
  <cp:lastPrinted>2024-07-10T09:03:00Z</cp:lastPrinted>
  <dcterms:created xsi:type="dcterms:W3CDTF">2024-06-13T12:35:00Z</dcterms:created>
  <dcterms:modified xsi:type="dcterms:W3CDTF">2024-07-10T09:03:00Z</dcterms:modified>
</cp:coreProperties>
</file>