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052AC0" w:rsidRPr="00837290">
        <w:rPr>
          <w:sz w:val="28"/>
          <w:szCs w:val="28"/>
        </w:rPr>
        <w:t xml:space="preserve">12 </w:t>
      </w:r>
      <w:r w:rsidR="007A2C07" w:rsidRPr="00837290">
        <w:rPr>
          <w:sz w:val="28"/>
          <w:szCs w:val="28"/>
        </w:rPr>
        <w:t xml:space="preserve">августа </w:t>
      </w:r>
      <w:r w:rsidR="007E0B3E" w:rsidRPr="00837290">
        <w:rPr>
          <w:sz w:val="28"/>
          <w:szCs w:val="28"/>
        </w:rPr>
        <w:t xml:space="preserve">2024г. </w:t>
      </w:r>
      <w:r w:rsidRPr="00837290">
        <w:rPr>
          <w:sz w:val="28"/>
          <w:szCs w:val="28"/>
        </w:rPr>
        <w:t xml:space="preserve">№ </w:t>
      </w:r>
      <w:r w:rsidR="007A2C07" w:rsidRPr="00837290">
        <w:rPr>
          <w:sz w:val="28"/>
          <w:szCs w:val="28"/>
        </w:rPr>
        <w:t>50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837290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837290">
        <w:rPr>
          <w:rFonts w:ascii="Times New Roman" w:hAnsi="Times New Roman" w:cs="Times New Roman"/>
          <w:sz w:val="28"/>
          <w:szCs w:val="28"/>
        </w:rPr>
        <w:t>.</w:t>
      </w:r>
    </w:p>
    <w:p w:rsidR="006534D5" w:rsidRPr="00837290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(опубликования)</w:t>
      </w:r>
      <w:r w:rsidR="006534D5" w:rsidRPr="00837290">
        <w:rPr>
          <w:rFonts w:ascii="Times New Roman" w:hAnsi="Times New Roman" w:cs="Times New Roman"/>
          <w:sz w:val="28"/>
          <w:szCs w:val="28"/>
        </w:rPr>
        <w:t>.</w:t>
      </w:r>
      <w:r w:rsidR="007E0B3E"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534D5" w:rsidRPr="00837290" w:rsidRDefault="006534D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  <w:r w:rsidR="007A2C07" w:rsidRPr="00837290">
        <w:rPr>
          <w:rFonts w:ascii="Times New Roman" w:hAnsi="Times New Roman" w:cs="Times New Roman"/>
          <w:sz w:val="24"/>
          <w:szCs w:val="24"/>
        </w:rPr>
        <w:t xml:space="preserve"> 12.08</w:t>
      </w:r>
      <w:r w:rsidR="00052AC0" w:rsidRPr="00837290">
        <w:rPr>
          <w:rFonts w:ascii="Times New Roman" w:hAnsi="Times New Roman" w:cs="Times New Roman"/>
          <w:sz w:val="24"/>
          <w:szCs w:val="24"/>
        </w:rPr>
        <w:t>.2024г.</w:t>
      </w:r>
      <w:r w:rsidR="007E0B3E" w:rsidRPr="00837290">
        <w:rPr>
          <w:rFonts w:ascii="Times New Roman" w:hAnsi="Times New Roman" w:cs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4"/>
          <w:szCs w:val="24"/>
        </w:rPr>
        <w:t xml:space="preserve">№ </w:t>
      </w:r>
      <w:r w:rsidR="007A2C07" w:rsidRPr="00837290">
        <w:rPr>
          <w:rFonts w:ascii="Times New Roman" w:hAnsi="Times New Roman" w:cs="Times New Roman"/>
          <w:sz w:val="24"/>
          <w:szCs w:val="24"/>
        </w:rPr>
        <w:t>50</w:t>
      </w:r>
    </w:p>
    <w:p w:rsidR="00F24045" w:rsidRPr="00837290" w:rsidRDefault="00F24045" w:rsidP="00F24045">
      <w:pPr>
        <w:rPr>
          <w:rFonts w:ascii="Times New Roman" w:hAnsi="Times New Roman"/>
        </w:rPr>
      </w:pP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«Ремонт и содержание автомобильных дорог местного значения и искусственных сооружений на них в границах </w:t>
      </w:r>
      <w:r w:rsidRPr="00837290">
        <w:rPr>
          <w:rFonts w:ascii="Times New Roman" w:hAnsi="Times New Roman" w:cs="Times New Roman"/>
          <w:b/>
          <w:szCs w:val="26"/>
        </w:rPr>
        <w:t>Кировского</w:t>
      </w:r>
      <w:r w:rsidRPr="00837290">
        <w:rPr>
          <w:rFonts w:ascii="Times New Roman" w:hAnsi="Times New Roman"/>
          <w:b/>
          <w:szCs w:val="26"/>
        </w:rPr>
        <w:t xml:space="preserve"> муниципального образования»                                                           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559"/>
        <w:gridCol w:w="1560"/>
        <w:gridCol w:w="1134"/>
        <w:gridCol w:w="1135"/>
      </w:tblGrid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7290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t>-</w:t>
            </w:r>
            <w:r w:rsidRPr="00837290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A677AD" w:rsidRPr="00837290">
              <w:rPr>
                <w:rFonts w:ascii="Times New Roman" w:hAnsi="Times New Roman"/>
                <w:sz w:val="24"/>
                <w:szCs w:val="24"/>
              </w:rPr>
              <w:t>6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jc w:val="both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-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837290" w:rsidTr="00E630E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24045" w:rsidRPr="00837290" w:rsidTr="0027113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F24045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E702C9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47725,6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C30ED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7855,1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8057,9</w:t>
            </w:r>
          </w:p>
        </w:tc>
      </w:tr>
      <w:tr w:rsidR="0027113F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837290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13F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837290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837290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21162,0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7A3609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837290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26563,6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jc w:val="center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5735,8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D362A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7855,1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E702C9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8057,9</w:t>
            </w:r>
          </w:p>
        </w:tc>
      </w:tr>
      <w:tr w:rsidR="00F24045" w:rsidRPr="00837290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837290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837290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837290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290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837290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37290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837290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837290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ab/>
      </w:r>
      <w:r w:rsidRPr="00837290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течение 2023</w:t>
      </w:r>
      <w:r w:rsidR="00E67F4C" w:rsidRPr="00837290">
        <w:rPr>
          <w:rFonts w:ascii="Times New Roman" w:hAnsi="Times New Roman" w:cs="Times New Roman"/>
          <w:sz w:val="28"/>
          <w:szCs w:val="28"/>
        </w:rPr>
        <w:t>-2026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837290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837290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2023-20</w:t>
      </w:r>
      <w:r w:rsidR="00E67F4C" w:rsidRPr="00837290">
        <w:rPr>
          <w:rFonts w:ascii="Times New Roman" w:hAnsi="Times New Roman" w:cs="Times New Roman"/>
          <w:sz w:val="28"/>
          <w:szCs w:val="28"/>
        </w:rPr>
        <w:t>26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E702C9" w:rsidRPr="00837290">
        <w:rPr>
          <w:rFonts w:ascii="Times New Roman" w:hAnsi="Times New Roman"/>
          <w:sz w:val="28"/>
          <w:szCs w:val="28"/>
        </w:rPr>
        <w:t xml:space="preserve">47725,6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2023 год - 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7290">
        <w:rPr>
          <w:rFonts w:ascii="Times New Roman" w:hAnsi="Times New Roman"/>
          <w:sz w:val="28"/>
          <w:szCs w:val="28"/>
        </w:rPr>
        <w:t>16223,8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08314B" w:rsidRPr="00837290">
        <w:rPr>
          <w:rFonts w:ascii="Times New Roman" w:hAnsi="Times New Roman" w:cs="Times New Roman"/>
          <w:sz w:val="28"/>
          <w:szCs w:val="28"/>
        </w:rPr>
        <w:t>15588,8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</w:t>
      </w:r>
      <w:r w:rsidR="00E702C9" w:rsidRPr="00837290">
        <w:rPr>
          <w:rFonts w:ascii="Times New Roman" w:hAnsi="Times New Roman" w:cs="Times New Roman"/>
          <w:sz w:val="28"/>
          <w:szCs w:val="28"/>
        </w:rPr>
        <w:t>7855,1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</w:t>
      </w:r>
      <w:r w:rsidR="00E702C9" w:rsidRPr="00837290">
        <w:rPr>
          <w:rFonts w:ascii="Times New Roman" w:hAnsi="Times New Roman" w:cs="Times New Roman"/>
          <w:sz w:val="28"/>
          <w:szCs w:val="28"/>
        </w:rPr>
        <w:t>8057,9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 - 0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областной бюджет дорожного фонда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 xml:space="preserve">) – </w:t>
      </w:r>
      <w:r w:rsidR="00E67F4C" w:rsidRPr="00837290">
        <w:rPr>
          <w:rFonts w:ascii="Times New Roman" w:hAnsi="Times New Roman"/>
          <w:sz w:val="28"/>
          <w:szCs w:val="28"/>
        </w:rPr>
        <w:t>21162,0</w:t>
      </w:r>
      <w:r w:rsidRPr="00837290">
        <w:rPr>
          <w:rFonts w:ascii="Times New Roman" w:hAnsi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10488,0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– </w:t>
      </w:r>
      <w:r w:rsidR="00E67F4C" w:rsidRPr="00837290">
        <w:rPr>
          <w:rFonts w:ascii="Times New Roman" w:hAnsi="Times New Roman" w:cs="Times New Roman"/>
          <w:sz w:val="28"/>
          <w:szCs w:val="28"/>
        </w:rPr>
        <w:t xml:space="preserve">10674,0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83729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837290">
        <w:rPr>
          <w:rFonts w:ascii="Times New Roman" w:hAnsi="Times New Roman" w:cs="Times New Roman"/>
          <w:sz w:val="28"/>
          <w:szCs w:val="28"/>
        </w:rPr>
        <w:t>– 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 w:rsidRPr="0083729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/>
          <w:sz w:val="28"/>
          <w:szCs w:val="28"/>
        </w:rPr>
        <w:t>)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702C9" w:rsidRPr="00837290">
        <w:rPr>
          <w:rFonts w:ascii="Times New Roman" w:hAnsi="Times New Roman"/>
          <w:sz w:val="28"/>
          <w:szCs w:val="28"/>
        </w:rPr>
        <w:t>26563,6</w:t>
      </w:r>
      <w:r w:rsidR="001B18D6" w:rsidRPr="00837290">
        <w:rPr>
          <w:rFonts w:ascii="Times New Roman" w:hAnsi="Times New Roman"/>
          <w:sz w:val="28"/>
          <w:szCs w:val="28"/>
        </w:rPr>
        <w:t xml:space="preserve">  </w:t>
      </w:r>
      <w:r w:rsidR="00612B27" w:rsidRPr="00837290">
        <w:rPr>
          <w:rFonts w:ascii="Times New Roman" w:hAnsi="Times New Roman"/>
          <w:sz w:val="28"/>
          <w:szCs w:val="28"/>
        </w:rPr>
        <w:t xml:space="preserve">тыс. </w:t>
      </w:r>
      <w:r w:rsidRPr="00837290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5735,8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D362AF" w:rsidRPr="00837290">
        <w:rPr>
          <w:rFonts w:ascii="Times New Roman" w:hAnsi="Times New Roman"/>
          <w:sz w:val="28"/>
          <w:szCs w:val="28"/>
        </w:rPr>
        <w:t>4914,8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2025 год – </w:t>
      </w:r>
      <w:r w:rsidR="00E702C9" w:rsidRPr="00837290">
        <w:rPr>
          <w:rFonts w:ascii="Times New Roman" w:hAnsi="Times New Roman" w:cs="Times New Roman"/>
          <w:sz w:val="28"/>
          <w:szCs w:val="28"/>
        </w:rPr>
        <w:t>7855,1</w:t>
      </w:r>
      <w:r w:rsidR="00C1343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3435" w:rsidRPr="00837290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E702C9" w:rsidRPr="00837290">
        <w:rPr>
          <w:rFonts w:ascii="Times New Roman" w:hAnsi="Times New Roman" w:cs="Times New Roman"/>
          <w:sz w:val="28"/>
          <w:szCs w:val="28"/>
        </w:rPr>
        <w:t>8057,9</w:t>
      </w:r>
      <w:r w:rsidRPr="0083729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24045" w:rsidRPr="00837290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>3</w:t>
      </w:r>
      <w:r w:rsidRPr="0083729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837290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7290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37290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372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</w:t>
      </w:r>
      <w:r w:rsidRPr="008372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37290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МО              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RPr="00837290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37290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837290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837290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837290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</w:tr>
      <w:tr w:rsidR="00F24045" w:rsidRPr="00837290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 w:rsidRPr="00837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045" w:rsidRPr="00837290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  <w:r w:rsidR="002A0514" w:rsidRPr="0083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3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514" w:rsidRPr="0083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 w:rsidRPr="00837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02C9" w:rsidRPr="00837290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9" w:rsidRPr="00837290" w:rsidRDefault="00E702C9" w:rsidP="00E70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Финансовая аренда (лизинг) дорожной (специализированной) техники для нужд 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E7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</w:t>
      </w:r>
      <w:r w:rsidR="002A0514" w:rsidRPr="0083729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372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837290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837290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2022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837290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837290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 w:rsidRPr="0083729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85507" w:rsidRPr="00837290" w:rsidRDefault="00F24045" w:rsidP="007E0B3E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837290">
        <w:rPr>
          <w:color w:val="FF0000"/>
          <w:sz w:val="28"/>
          <w:szCs w:val="28"/>
        </w:rPr>
        <w:br w:type="page"/>
      </w: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37290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071BE6" w:rsidRPr="00837290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7290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837290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77"/>
        <w:gridCol w:w="1984"/>
        <w:gridCol w:w="2552"/>
        <w:gridCol w:w="1275"/>
        <w:gridCol w:w="1418"/>
        <w:gridCol w:w="1276"/>
        <w:gridCol w:w="1275"/>
        <w:gridCol w:w="1560"/>
      </w:tblGrid>
      <w:tr w:rsidR="00BE7A96" w:rsidRPr="00837290" w:rsidTr="006534D5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837290" w:rsidTr="006534D5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837290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47725,6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BE7A96" w:rsidRPr="00837290" w:rsidTr="006534D5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716FE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26563,6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7855,1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8057,9</w:t>
            </w:r>
          </w:p>
        </w:tc>
      </w:tr>
      <w:tr w:rsidR="000010F3" w:rsidRPr="00837290" w:rsidTr="00211326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  <w:r w:rsidRPr="008372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0010F3" w:rsidRPr="00837290" w:rsidRDefault="000010F3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19761,3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BF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3" w:rsidRPr="00837290" w:rsidRDefault="000010F3" w:rsidP="00BF2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0010F3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837290" w:rsidTr="009918B0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F3" w:rsidRPr="00837290" w:rsidTr="000010F3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19761,3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99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0010F3" w:rsidRPr="00837290" w:rsidTr="000010F3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0010F3" w:rsidRPr="00837290" w:rsidRDefault="000010F3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0010F3" w:rsidRPr="00837290" w:rsidRDefault="000010F3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18151,1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3" w:rsidRPr="00837290" w:rsidRDefault="000010F3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3" w:rsidRPr="00837290" w:rsidRDefault="000010F3" w:rsidP="0000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BE7A96" w:rsidRPr="00837290" w:rsidTr="006534D5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837290" w:rsidTr="006534D5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37290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6D89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0010F3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18151,1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466D89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0010F3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837290" w:rsidRDefault="000010F3" w:rsidP="007A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1E1DD3">
        <w:trPr>
          <w:trHeight w:val="48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B75CA2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18151,1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9918B0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B75CA2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B75CA2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89" w:rsidRPr="00837290" w:rsidTr="001E1DD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B75CA2" w:rsidP="001E1DD3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18151,1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1E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466D89" w:rsidP="001E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2844,3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B75CA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4430,8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837290" w:rsidRDefault="00B75CA2" w:rsidP="001E1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6060,4</w:t>
            </w:r>
          </w:p>
        </w:tc>
      </w:tr>
      <w:tr w:rsidR="00412B37" w:rsidRPr="00837290" w:rsidTr="006534D5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144F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44FBD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A1883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6A18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7A2C0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  <w:r w:rsidR="00144FBD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12B37"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7290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8372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837290" w:rsidTr="006534D5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Pr="00837290" w:rsidRDefault="003167AF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37290" w:rsidRDefault="0085626A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626A" w:rsidRPr="00837290" w:rsidTr="006534D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3167A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37290" w:rsidRDefault="0085626A" w:rsidP="008562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12B37" w:rsidRPr="00837290" w:rsidTr="006534D5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1E731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8372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837290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837290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837290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6534D5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37290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837290" w:rsidTr="00437D7B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37290" w:rsidRDefault="00412B3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6534D5" w:rsidRPr="00837290" w:rsidRDefault="006534D5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A1883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6802,3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437D7B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7A2C0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3424,3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7A2C07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6534D5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34D5" w:rsidRPr="00837290" w:rsidRDefault="006534D5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A1883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6802,3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3424,3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6A1883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6802,3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3424,3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4D5" w:rsidRPr="00837290" w:rsidTr="00437D7B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D5" w:rsidRPr="00837290" w:rsidRDefault="006534D5" w:rsidP="00437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7D7B" w:rsidRPr="00837290" w:rsidTr="007A2C07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6534D5">
            <w:pPr>
              <w:rPr>
                <w:rFonts w:ascii="Times New Roman" w:hAnsi="Times New Roman" w:cs="Times New Roman"/>
                <w:color w:val="000000"/>
              </w:rPr>
            </w:pPr>
            <w:r w:rsidRPr="008372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1E7310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6802,3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437D7B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1380,5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3424,3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D7B" w:rsidRPr="00837290" w:rsidRDefault="007A2C07" w:rsidP="007A2C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1997,5</w:t>
            </w:r>
          </w:p>
        </w:tc>
      </w:tr>
    </w:tbl>
    <w:p w:rsidR="00412B37" w:rsidRPr="00837290" w:rsidRDefault="00412B37" w:rsidP="0041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37" w:rsidRPr="00837290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837290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Глава Кировского муници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пального образования          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02C9"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3F6F" w:rsidRPr="00837290">
        <w:rPr>
          <w:rFonts w:ascii="Times New Roman" w:hAnsi="Times New Roman" w:cs="Times New Roman"/>
          <w:sz w:val="24"/>
          <w:szCs w:val="24"/>
        </w:rPr>
        <w:t>Р.И. Сулейменов</w:t>
      </w:r>
    </w:p>
    <w:p w:rsidR="00DB3158" w:rsidRPr="00A677AD" w:rsidRDefault="00DB3158" w:rsidP="00A677AD">
      <w:pPr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25FEE"/>
    <w:rsid w:val="00034CEC"/>
    <w:rsid w:val="00050EF6"/>
    <w:rsid w:val="00052AC0"/>
    <w:rsid w:val="00057832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18D6"/>
    <w:rsid w:val="001B4187"/>
    <w:rsid w:val="001B4ABE"/>
    <w:rsid w:val="001B5E71"/>
    <w:rsid w:val="001C6A42"/>
    <w:rsid w:val="001D1BB7"/>
    <w:rsid w:val="001D263C"/>
    <w:rsid w:val="001E1DD3"/>
    <w:rsid w:val="001E574B"/>
    <w:rsid w:val="001E7310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B4496"/>
    <w:rsid w:val="004C1B9A"/>
    <w:rsid w:val="004C3F6F"/>
    <w:rsid w:val="004D549D"/>
    <w:rsid w:val="004E2299"/>
    <w:rsid w:val="004E7523"/>
    <w:rsid w:val="004E77AE"/>
    <w:rsid w:val="004F3B41"/>
    <w:rsid w:val="004F3E71"/>
    <w:rsid w:val="004F6F6C"/>
    <w:rsid w:val="0050439D"/>
    <w:rsid w:val="005257CA"/>
    <w:rsid w:val="00526106"/>
    <w:rsid w:val="0052697A"/>
    <w:rsid w:val="005375A2"/>
    <w:rsid w:val="00552634"/>
    <w:rsid w:val="005640B6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5745"/>
    <w:rsid w:val="005D7558"/>
    <w:rsid w:val="005E02AB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50DBD"/>
    <w:rsid w:val="006534D5"/>
    <w:rsid w:val="0066332D"/>
    <w:rsid w:val="006639CC"/>
    <w:rsid w:val="00675B6B"/>
    <w:rsid w:val="00685709"/>
    <w:rsid w:val="006A029A"/>
    <w:rsid w:val="006A1883"/>
    <w:rsid w:val="006A2E77"/>
    <w:rsid w:val="006B272E"/>
    <w:rsid w:val="006C5C37"/>
    <w:rsid w:val="006C5DE7"/>
    <w:rsid w:val="006C6F22"/>
    <w:rsid w:val="006C7964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290"/>
    <w:rsid w:val="00837BE1"/>
    <w:rsid w:val="008419DB"/>
    <w:rsid w:val="00842E92"/>
    <w:rsid w:val="00846B96"/>
    <w:rsid w:val="00853DB5"/>
    <w:rsid w:val="0085626A"/>
    <w:rsid w:val="00865B29"/>
    <w:rsid w:val="00866DCD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3135"/>
    <w:rsid w:val="00956E3C"/>
    <w:rsid w:val="00967F60"/>
    <w:rsid w:val="009701DB"/>
    <w:rsid w:val="00975658"/>
    <w:rsid w:val="009758C0"/>
    <w:rsid w:val="009918B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1E42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693E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E43E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3463-F04D-4B35-8B68-5946A0E5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33</cp:revision>
  <cp:lastPrinted>2024-08-13T04:11:00Z</cp:lastPrinted>
  <dcterms:created xsi:type="dcterms:W3CDTF">2024-06-13T12:35:00Z</dcterms:created>
  <dcterms:modified xsi:type="dcterms:W3CDTF">2024-08-15T06:30:00Z</dcterms:modified>
</cp:coreProperties>
</file>