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8372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АДМИНИСТРАЦИЯ</w:t>
      </w: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КИРОВСКОГО МУНИЦИПАЛЬНОГО ОБРАЗОВАНИЯ</w:t>
      </w:r>
    </w:p>
    <w:p w:rsidR="00814E63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МАРКСОВСКОГО МУНИЦИПАЛЬНОГО</w:t>
      </w:r>
      <w:r w:rsidR="00814E63" w:rsidRPr="00837290">
        <w:rPr>
          <w:sz w:val="28"/>
          <w:szCs w:val="28"/>
        </w:rPr>
        <w:t xml:space="preserve"> </w:t>
      </w:r>
      <w:r w:rsidRPr="00837290">
        <w:rPr>
          <w:sz w:val="28"/>
          <w:szCs w:val="28"/>
        </w:rPr>
        <w:t>РАЙОНА</w:t>
      </w:r>
    </w:p>
    <w:p w:rsidR="00DB3158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САРАТОВСКОЙ ОБЛАСТИ</w:t>
      </w: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ПОСТАНОВЛЕНИЕ</w:t>
      </w:r>
    </w:p>
    <w:p w:rsidR="00DB3158" w:rsidRPr="008372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 xml:space="preserve">     </w:t>
      </w:r>
    </w:p>
    <w:p w:rsidR="00485507" w:rsidRPr="00837290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>От</w:t>
      </w:r>
      <w:r w:rsidR="0048154D" w:rsidRPr="00837290">
        <w:rPr>
          <w:sz w:val="28"/>
          <w:szCs w:val="28"/>
        </w:rPr>
        <w:t xml:space="preserve"> </w:t>
      </w:r>
      <w:r w:rsidR="005E6B6E">
        <w:rPr>
          <w:sz w:val="28"/>
          <w:szCs w:val="28"/>
        </w:rPr>
        <w:t xml:space="preserve">16 </w:t>
      </w:r>
      <w:r w:rsidR="006951E0">
        <w:rPr>
          <w:sz w:val="28"/>
          <w:szCs w:val="28"/>
        </w:rPr>
        <w:t xml:space="preserve">сентября </w:t>
      </w:r>
      <w:r w:rsidR="007A2C07" w:rsidRPr="00837290">
        <w:rPr>
          <w:sz w:val="28"/>
          <w:szCs w:val="28"/>
        </w:rPr>
        <w:t xml:space="preserve"> </w:t>
      </w:r>
      <w:r w:rsidR="007E0B3E" w:rsidRPr="00837290">
        <w:rPr>
          <w:sz w:val="28"/>
          <w:szCs w:val="28"/>
        </w:rPr>
        <w:t xml:space="preserve">2024г. </w:t>
      </w:r>
      <w:r w:rsidRPr="00837290">
        <w:rPr>
          <w:sz w:val="28"/>
          <w:szCs w:val="28"/>
        </w:rPr>
        <w:t xml:space="preserve">№ </w:t>
      </w:r>
      <w:r w:rsidR="005E6B6E">
        <w:rPr>
          <w:sz w:val="28"/>
          <w:szCs w:val="28"/>
        </w:rPr>
        <w:t>62</w:t>
      </w:r>
    </w:p>
    <w:p w:rsidR="007A2C07" w:rsidRPr="00837290" w:rsidRDefault="007A2C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837290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г. «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83729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837290">
        <w:rPr>
          <w:rFonts w:ascii="Times New Roman" w:hAnsi="Times New Roman" w:cs="Times New Roman"/>
          <w:sz w:val="28"/>
          <w:szCs w:val="28"/>
        </w:rPr>
        <w:t>и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837290">
        <w:rPr>
          <w:rFonts w:ascii="Times New Roman" w:hAnsi="Times New Roman" w:cs="Times New Roman"/>
          <w:sz w:val="28"/>
          <w:szCs w:val="28"/>
        </w:rPr>
        <w:t>ницип</w:t>
      </w:r>
      <w:r w:rsidR="00996013" w:rsidRPr="00837290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8372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</w:r>
    </w:p>
    <w:p w:rsidR="00DB3158" w:rsidRPr="008372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837290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bCs/>
          <w:sz w:val="28"/>
          <w:szCs w:val="28"/>
        </w:rPr>
        <w:t xml:space="preserve">        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 w:rsidRPr="00837290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837290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837290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</w:t>
      </w:r>
      <w:r w:rsidR="005E6B6E">
        <w:rPr>
          <w:rFonts w:ascii="Times New Roman" w:hAnsi="Times New Roman" w:cs="Times New Roman"/>
          <w:sz w:val="28"/>
          <w:szCs w:val="28"/>
        </w:rPr>
        <w:t>:</w:t>
      </w:r>
    </w:p>
    <w:p w:rsidR="005E6B6E" w:rsidRPr="00837290" w:rsidRDefault="005E6B6E" w:rsidP="005E6B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3 к муниципальной программе изложить в новой редакции согласно приложению к данному постановлению.</w:t>
      </w:r>
    </w:p>
    <w:p w:rsidR="006534D5" w:rsidRPr="00837290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(опубликования)</w:t>
      </w:r>
      <w:r w:rsidR="006534D5" w:rsidRPr="00837290">
        <w:rPr>
          <w:rFonts w:ascii="Times New Roman" w:hAnsi="Times New Roman" w:cs="Times New Roman"/>
          <w:sz w:val="28"/>
          <w:szCs w:val="28"/>
        </w:rPr>
        <w:t>.</w:t>
      </w:r>
      <w:r w:rsidR="007E0B3E"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837290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837290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 w:rsidRPr="008372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485507" w:rsidRPr="00837290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Pr="00837290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Pr="00837290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5E6B6E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  <w:sectPr w:rsidR="005E6B6E" w:rsidSect="005E6B6E">
          <w:pgSz w:w="11907" w:h="16840" w:code="9"/>
          <w:pgMar w:top="709" w:right="851" w:bottom="1134" w:left="567" w:header="709" w:footer="709" w:gutter="0"/>
          <w:cols w:space="708"/>
          <w:docGrid w:linePitch="360"/>
        </w:sectPr>
      </w:pPr>
    </w:p>
    <w:p w:rsidR="005E6B6E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5E6B6E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Кировского муниципального образования </w:t>
      </w:r>
    </w:p>
    <w:p w:rsidR="00F24045" w:rsidRPr="00837290" w:rsidRDefault="005E6B6E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16.09.2024 № 62</w:t>
      </w:r>
    </w:p>
    <w:p w:rsidR="00F24045" w:rsidRPr="00837290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E6" w:rsidRPr="00837290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37290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071BE6" w:rsidRPr="00837290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290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837290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837290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1984"/>
        <w:gridCol w:w="2552"/>
        <w:gridCol w:w="1275"/>
        <w:gridCol w:w="1418"/>
        <w:gridCol w:w="1276"/>
        <w:gridCol w:w="1275"/>
        <w:gridCol w:w="1560"/>
      </w:tblGrid>
      <w:tr w:rsidR="00BE7A96" w:rsidRPr="00837290" w:rsidTr="006534D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 всего, тыс. 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837290" w:rsidTr="006534D5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837290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47725,6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BE7A96" w:rsidRPr="00837290" w:rsidTr="006534D5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10 488,0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26563,6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0010F3" w:rsidRPr="00837290" w:rsidTr="0057154D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  <w:r w:rsidRPr="008372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  <w:p w:rsidR="000010F3" w:rsidRPr="00837290" w:rsidRDefault="000010F3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3C40E5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20 081,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FB0EA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6702A9" w:rsidP="0057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57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BE7A96" w:rsidRPr="00837290" w:rsidTr="000010F3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F3" w:rsidRPr="00837290" w:rsidTr="000010F3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867360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20 081,2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FB0EA0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6702A9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0010F3" w:rsidRPr="00837290" w:rsidTr="000010F3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0010F3" w:rsidRPr="00837290" w:rsidRDefault="000010F3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FB0EA0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FB0EA0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6702A9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BE7A96" w:rsidRPr="00837290" w:rsidTr="006534D5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D89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FB0EA0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FB0EA0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4B34B7" w:rsidP="007A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0010F3" w:rsidP="007A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1E1DD3">
        <w:trPr>
          <w:trHeight w:val="4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1E1DD3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1E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B34B7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B75CA2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6534D5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89" w:rsidRPr="00837290" w:rsidTr="001E1DD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FB0EA0" w:rsidP="001E1DD3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18 141,1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1E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FB0EA0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7C49D2" w:rsidP="001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B75CA2" w:rsidP="001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6534D5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144F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FB0EA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636,5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90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8372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6A" w:rsidRPr="00837290" w:rsidTr="006534D5">
        <w:trPr>
          <w:trHeight w:val="4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F" w:rsidRPr="00837290" w:rsidRDefault="003167AF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</w:t>
            </w:r>
          </w:p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8. </w:t>
            </w:r>
          </w:p>
          <w:p w:rsidR="001E6C6E" w:rsidRPr="00837290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навесного оборудования (ротационная косилка) на дорожную (специализированную) технику.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036E92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C6E" w:rsidRPr="00837290" w:rsidTr="006534D5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Default="001E6C6E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036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E" w:rsidRPr="00837290" w:rsidRDefault="001E6C6E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2B37" w:rsidRPr="00837290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E731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837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837290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837290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837290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  <w:r w:rsidRPr="00837290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6534D5" w:rsidRPr="00837290" w:rsidRDefault="006534D5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D373EC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1E6C6E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6370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7A2C0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837290" w:rsidTr="007A2C07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13A92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6C6E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663705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437D7B" w:rsidRPr="00837290" w:rsidTr="007A2C07">
        <w:trPr>
          <w:trHeight w:val="6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13A92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6C6E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</w:t>
            </w:r>
            <w:r w:rsidR="00437D7B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663705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837290" w:rsidTr="007A2C07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13A92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6482,4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6C6E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0068C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3424,</w:t>
            </w:r>
            <w:r w:rsidR="006637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</w:tbl>
    <w:p w:rsidR="00DB3158" w:rsidRPr="00A677AD" w:rsidRDefault="00412B37" w:rsidP="00A677AD">
      <w:pPr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Глава Кировского муници</w:t>
      </w:r>
      <w:r w:rsidR="00E702C9" w:rsidRPr="00837290">
        <w:rPr>
          <w:rFonts w:ascii="Times New Roman" w:hAnsi="Times New Roman" w:cs="Times New Roman"/>
          <w:sz w:val="24"/>
          <w:szCs w:val="24"/>
        </w:rPr>
        <w:t xml:space="preserve">пального образования                                                            </w:t>
      </w:r>
      <w:r w:rsidR="004C3F6F" w:rsidRPr="008372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02C9"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3F6F" w:rsidRPr="00837290">
        <w:rPr>
          <w:rFonts w:ascii="Times New Roman" w:hAnsi="Times New Roman" w:cs="Times New Roman"/>
          <w:sz w:val="24"/>
          <w:szCs w:val="24"/>
        </w:rPr>
        <w:t>Р.И. Сулейменов</w:t>
      </w:r>
    </w:p>
    <w:sectPr w:rsidR="00DB3158" w:rsidRPr="00A677AD" w:rsidSect="005E6B6E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10F3"/>
    <w:rsid w:val="000074A6"/>
    <w:rsid w:val="00025FEE"/>
    <w:rsid w:val="00034CEC"/>
    <w:rsid w:val="00036E92"/>
    <w:rsid w:val="00050EF6"/>
    <w:rsid w:val="00052AC0"/>
    <w:rsid w:val="00057832"/>
    <w:rsid w:val="00064C2F"/>
    <w:rsid w:val="00066498"/>
    <w:rsid w:val="00071BE6"/>
    <w:rsid w:val="000764E9"/>
    <w:rsid w:val="00083045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0068C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9790C"/>
    <w:rsid w:val="001A1B4F"/>
    <w:rsid w:val="001A38BD"/>
    <w:rsid w:val="001B18D6"/>
    <w:rsid w:val="001B4187"/>
    <w:rsid w:val="001B4ABE"/>
    <w:rsid w:val="001B5E71"/>
    <w:rsid w:val="001C6A42"/>
    <w:rsid w:val="001D1BB7"/>
    <w:rsid w:val="001D263C"/>
    <w:rsid w:val="001E1DD3"/>
    <w:rsid w:val="001E574B"/>
    <w:rsid w:val="001E6C6E"/>
    <w:rsid w:val="001E7310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C40E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13A92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10D"/>
    <w:rsid w:val="00466D89"/>
    <w:rsid w:val="0048154D"/>
    <w:rsid w:val="00482116"/>
    <w:rsid w:val="004827A3"/>
    <w:rsid w:val="00482F33"/>
    <w:rsid w:val="00485507"/>
    <w:rsid w:val="00492173"/>
    <w:rsid w:val="00492448"/>
    <w:rsid w:val="004B34B7"/>
    <w:rsid w:val="004B4496"/>
    <w:rsid w:val="004C1B9A"/>
    <w:rsid w:val="004C3F6F"/>
    <w:rsid w:val="004D549D"/>
    <w:rsid w:val="004E2299"/>
    <w:rsid w:val="004E7523"/>
    <w:rsid w:val="004E77AE"/>
    <w:rsid w:val="004F3B41"/>
    <w:rsid w:val="004F3E71"/>
    <w:rsid w:val="004F6F6C"/>
    <w:rsid w:val="0050439D"/>
    <w:rsid w:val="005257CA"/>
    <w:rsid w:val="00526106"/>
    <w:rsid w:val="0052697A"/>
    <w:rsid w:val="005375A2"/>
    <w:rsid w:val="00552634"/>
    <w:rsid w:val="005640B6"/>
    <w:rsid w:val="0057154D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5745"/>
    <w:rsid w:val="005D7558"/>
    <w:rsid w:val="005E02AB"/>
    <w:rsid w:val="005E6B6E"/>
    <w:rsid w:val="00612B27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445A5"/>
    <w:rsid w:val="00650DBD"/>
    <w:rsid w:val="006534D5"/>
    <w:rsid w:val="0066332D"/>
    <w:rsid w:val="00663705"/>
    <w:rsid w:val="006639CC"/>
    <w:rsid w:val="006702A9"/>
    <w:rsid w:val="00675B6B"/>
    <w:rsid w:val="00685709"/>
    <w:rsid w:val="006951E0"/>
    <w:rsid w:val="006A029A"/>
    <w:rsid w:val="006A1883"/>
    <w:rsid w:val="006A2E77"/>
    <w:rsid w:val="006B272E"/>
    <w:rsid w:val="006C5C37"/>
    <w:rsid w:val="006C5DE7"/>
    <w:rsid w:val="006C6F22"/>
    <w:rsid w:val="006C7964"/>
    <w:rsid w:val="006E375D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07"/>
    <w:rsid w:val="007A2C26"/>
    <w:rsid w:val="007A3609"/>
    <w:rsid w:val="007A3BA1"/>
    <w:rsid w:val="007A43E5"/>
    <w:rsid w:val="007A448C"/>
    <w:rsid w:val="007A54F5"/>
    <w:rsid w:val="007B6774"/>
    <w:rsid w:val="007C43BA"/>
    <w:rsid w:val="007C49D2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290"/>
    <w:rsid w:val="00837BE1"/>
    <w:rsid w:val="008419DB"/>
    <w:rsid w:val="00842E92"/>
    <w:rsid w:val="00846B96"/>
    <w:rsid w:val="00853DB5"/>
    <w:rsid w:val="0085626A"/>
    <w:rsid w:val="00865B29"/>
    <w:rsid w:val="00866DCD"/>
    <w:rsid w:val="00867360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3135"/>
    <w:rsid w:val="00956E3C"/>
    <w:rsid w:val="00967F60"/>
    <w:rsid w:val="009701DB"/>
    <w:rsid w:val="00975658"/>
    <w:rsid w:val="009758C0"/>
    <w:rsid w:val="009918B0"/>
    <w:rsid w:val="00991FE5"/>
    <w:rsid w:val="00992141"/>
    <w:rsid w:val="00993351"/>
    <w:rsid w:val="00996013"/>
    <w:rsid w:val="009A1B5F"/>
    <w:rsid w:val="009B1303"/>
    <w:rsid w:val="009B434D"/>
    <w:rsid w:val="009B4C10"/>
    <w:rsid w:val="009C154F"/>
    <w:rsid w:val="009C6940"/>
    <w:rsid w:val="009D1E42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5CA2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246E"/>
    <w:rsid w:val="00BC693E"/>
    <w:rsid w:val="00BE05DD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E43E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373EC"/>
    <w:rsid w:val="00D44666"/>
    <w:rsid w:val="00D46B0D"/>
    <w:rsid w:val="00D53AD1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1EF8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4530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0EA0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274E-5BA4-49AF-996C-9AA6D895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13</cp:revision>
  <cp:lastPrinted>2024-10-01T04:14:00Z</cp:lastPrinted>
  <dcterms:created xsi:type="dcterms:W3CDTF">2024-09-17T08:28:00Z</dcterms:created>
  <dcterms:modified xsi:type="dcterms:W3CDTF">2024-10-01T04:21:00Z</dcterms:modified>
</cp:coreProperties>
</file>