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4A5FBF">
        <w:rPr>
          <w:bCs/>
          <w:sz w:val="28"/>
          <w:szCs w:val="28"/>
        </w:rPr>
        <w:t xml:space="preserve"> </w:t>
      </w:r>
      <w:r w:rsidR="00546081">
        <w:rPr>
          <w:bCs/>
          <w:sz w:val="28"/>
          <w:szCs w:val="28"/>
        </w:rPr>
        <w:t>13 декабря 2024</w:t>
      </w:r>
      <w:r w:rsidR="0027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546081">
        <w:rPr>
          <w:bCs/>
          <w:sz w:val="28"/>
          <w:szCs w:val="28"/>
        </w:rPr>
        <w:t>95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О внесении изменений  в постановление администрации Кировского муниципального образования от 13.12.2021г. № 101 «Об утверждении муниципальной программы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бразовании»</w:t>
      </w: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8515E0" w:rsidRDefault="0069306E" w:rsidP="0069306E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69306E" w:rsidRPr="008515E0" w:rsidRDefault="0069306E" w:rsidP="0069306E">
      <w:pPr>
        <w:jc w:val="both"/>
        <w:rPr>
          <w:sz w:val="28"/>
          <w:szCs w:val="28"/>
        </w:rPr>
      </w:pPr>
    </w:p>
    <w:p w:rsidR="0069306E" w:rsidRPr="008515E0" w:rsidRDefault="0069306E" w:rsidP="0069306E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69306E" w:rsidRPr="008515E0" w:rsidRDefault="0069306E" w:rsidP="0069306E">
      <w:pPr>
        <w:jc w:val="both"/>
        <w:rPr>
          <w:bCs/>
          <w:sz w:val="28"/>
          <w:szCs w:val="28"/>
        </w:rPr>
      </w:pPr>
    </w:p>
    <w:p w:rsidR="0069306E" w:rsidRPr="00C62EF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в </w:t>
      </w:r>
      <w:r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Pr="00C62EFA">
        <w:rPr>
          <w:bCs/>
          <w:sz w:val="28"/>
          <w:szCs w:val="28"/>
        </w:rPr>
        <w:t xml:space="preserve"> изменения согласно приложению </w:t>
      </w:r>
    </w:p>
    <w:p w:rsidR="0069306E" w:rsidRPr="00C62EFA" w:rsidRDefault="0069306E" w:rsidP="0069306E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="00AC2611">
        <w:rPr>
          <w:rFonts w:ascii="Times New Roman" w:hAnsi="Times New Roman"/>
          <w:sz w:val="28"/>
        </w:rPr>
        <w:t xml:space="preserve"> и распространяется на </w:t>
      </w:r>
      <w:proofErr w:type="gramStart"/>
      <w:r w:rsidR="00AC2611">
        <w:rPr>
          <w:rFonts w:ascii="Times New Roman" w:hAnsi="Times New Roman"/>
          <w:sz w:val="28"/>
        </w:rPr>
        <w:t>правоотношение</w:t>
      </w:r>
      <w:proofErr w:type="gramEnd"/>
      <w:r w:rsidR="00AC2611">
        <w:rPr>
          <w:rFonts w:ascii="Times New Roman" w:hAnsi="Times New Roman"/>
          <w:sz w:val="28"/>
        </w:rPr>
        <w:t xml:space="preserve"> возникшее с 1 января 2025г.</w:t>
      </w:r>
    </w:p>
    <w:p w:rsidR="0069306E" w:rsidRPr="00C62EFA" w:rsidRDefault="0069306E" w:rsidP="0069306E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</w:t>
      </w:r>
      <w:proofErr w:type="gramStart"/>
      <w:r w:rsidRPr="00C62EFA">
        <w:rPr>
          <w:sz w:val="28"/>
          <w:szCs w:val="28"/>
        </w:rPr>
        <w:t>Разместить</w:t>
      </w:r>
      <w:proofErr w:type="gramEnd"/>
      <w:r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69306E" w:rsidRPr="00BB0A31" w:rsidRDefault="0069306E" w:rsidP="0069306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</w:p>
    <w:p w:rsidR="0069306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662E">
        <w:rPr>
          <w:sz w:val="28"/>
          <w:szCs w:val="28"/>
        </w:rPr>
        <w:t xml:space="preserve"> 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Р.И. Сулейменов</w:t>
      </w:r>
    </w:p>
    <w:p w:rsidR="0069306E" w:rsidRPr="00F5662E" w:rsidRDefault="0069306E" w:rsidP="0069306E">
      <w:pPr>
        <w:jc w:val="both"/>
        <w:rPr>
          <w:b/>
          <w:spacing w:val="4"/>
          <w:sz w:val="28"/>
          <w:szCs w:val="28"/>
        </w:rPr>
      </w:pPr>
    </w:p>
    <w:p w:rsidR="0069306E" w:rsidRPr="00F5662E" w:rsidRDefault="0069306E" w:rsidP="0069306E">
      <w:pPr>
        <w:jc w:val="both"/>
        <w:rPr>
          <w:spacing w:val="4"/>
          <w:sz w:val="28"/>
          <w:szCs w:val="28"/>
        </w:rPr>
      </w:pPr>
    </w:p>
    <w:p w:rsidR="0069306E" w:rsidRDefault="0069306E" w:rsidP="0069306E">
      <w:pPr>
        <w:jc w:val="both"/>
        <w:rPr>
          <w:spacing w:val="4"/>
          <w:sz w:val="28"/>
          <w:szCs w:val="28"/>
        </w:rPr>
      </w:pPr>
    </w:p>
    <w:p w:rsidR="0069306E" w:rsidRPr="0064683E" w:rsidRDefault="0069306E" w:rsidP="0069306E">
      <w:pPr>
        <w:jc w:val="right"/>
        <w:rPr>
          <w:bCs/>
          <w:sz w:val="22"/>
          <w:szCs w:val="22"/>
        </w:rPr>
      </w:pPr>
    </w:p>
    <w:p w:rsidR="0069306E" w:rsidRDefault="0069306E" w:rsidP="0069306E">
      <w:pPr>
        <w:rPr>
          <w:bCs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  <w:sectPr w:rsidR="0069306E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69306E" w:rsidRPr="00FC18E9" w:rsidRDefault="0069306E" w:rsidP="0069306E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 w:rsidR="00546081">
        <w:rPr>
          <w:bCs/>
          <w:sz w:val="22"/>
          <w:szCs w:val="22"/>
        </w:rPr>
        <w:t xml:space="preserve"> 13.12.2024</w:t>
      </w:r>
      <w:r>
        <w:rPr>
          <w:bCs/>
          <w:sz w:val="22"/>
          <w:szCs w:val="22"/>
        </w:rPr>
        <w:t xml:space="preserve">  № </w:t>
      </w:r>
      <w:r w:rsidR="00546081">
        <w:rPr>
          <w:bCs/>
          <w:sz w:val="22"/>
          <w:szCs w:val="22"/>
        </w:rPr>
        <w:t>95</w:t>
      </w:r>
    </w:p>
    <w:p w:rsidR="0069306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69306E" w:rsidRPr="0030487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69306E" w:rsidRPr="0030487E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69306E" w:rsidRPr="0030487E" w:rsidRDefault="0069306E" w:rsidP="0069306E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3"/>
        <w:gridCol w:w="1330"/>
        <w:gridCol w:w="1278"/>
        <w:gridCol w:w="1274"/>
        <w:gridCol w:w="993"/>
        <w:gridCol w:w="1133"/>
        <w:gridCol w:w="1099"/>
      </w:tblGrid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69306E" w:rsidRPr="0030487E" w:rsidRDefault="0069306E" w:rsidP="00BC072B"/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>Сроки реализации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jc w:val="center"/>
            </w:pPr>
            <w:r>
              <w:t>2023</w:t>
            </w:r>
            <w:r w:rsidRPr="0030487E">
              <w:t>-202</w:t>
            </w:r>
            <w:r w:rsidR="00AC2611">
              <w:t>7</w:t>
            </w:r>
            <w:r w:rsidRPr="0030487E">
              <w:t xml:space="preserve"> год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>Перечень подпрограмм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>Ответственный исполнитель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r w:rsidRPr="0030487E">
              <w:t>Администрация  Кировского муниципального образования</w:t>
            </w:r>
          </w:p>
        </w:tc>
      </w:tr>
      <w:tr w:rsidR="0069306E" w:rsidRPr="007264A6" w:rsidTr="00AC2611">
        <w:tc>
          <w:tcPr>
            <w:tcW w:w="1457" w:type="pct"/>
            <w:tcBorders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>Соисполнители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r w:rsidRPr="0030487E">
              <w:t>-</w:t>
            </w:r>
          </w:p>
        </w:tc>
      </w:tr>
      <w:tr w:rsidR="0069306E" w:rsidRPr="007264A6" w:rsidTr="00AC2611">
        <w:trPr>
          <w:trHeight w:val="150"/>
        </w:trPr>
        <w:tc>
          <w:tcPr>
            <w:tcW w:w="1457" w:type="pct"/>
            <w:vMerge w:val="restart"/>
            <w:tcBorders>
              <w:top w:val="single" w:sz="4" w:space="0" w:color="auto"/>
            </w:tcBorders>
          </w:tcPr>
          <w:p w:rsidR="0069306E" w:rsidRPr="0030487E" w:rsidRDefault="0069306E" w:rsidP="00BC072B">
            <w:r w:rsidRPr="0030487E">
              <w:t>Объем финансового обеспечения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jc w:val="center"/>
            </w:pPr>
            <w:r w:rsidRPr="0030487E">
              <w:t>Расходы (тыс. руб.)</w:t>
            </w:r>
          </w:p>
        </w:tc>
      </w:tr>
      <w:tr w:rsidR="00AC2611" w:rsidRPr="007264A6" w:rsidTr="00AC2611">
        <w:trPr>
          <w:trHeight w:val="421"/>
        </w:trPr>
        <w:tc>
          <w:tcPr>
            <w:tcW w:w="1457" w:type="pct"/>
            <w:vMerge/>
            <w:tcBorders>
              <w:bottom w:val="single" w:sz="4" w:space="0" w:color="auto"/>
            </w:tcBorders>
          </w:tcPr>
          <w:p w:rsidR="00AC2611" w:rsidRPr="0030487E" w:rsidRDefault="00AC2611" w:rsidP="00BC072B"/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1" w:rsidRPr="0030487E" w:rsidRDefault="00AC2611" w:rsidP="00BC072B">
            <w:pPr>
              <w:jc w:val="center"/>
            </w:pPr>
            <w:r w:rsidRPr="0030487E"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>
              <w:t>2023г.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BC072B" w:rsidRDefault="00AC2611" w:rsidP="00BC072B">
            <w:pPr>
              <w:jc w:val="center"/>
              <w:rPr>
                <w:highlight w:val="yellow"/>
              </w:rPr>
            </w:pPr>
            <w:r w:rsidRPr="00BC072B">
              <w:t>2024 г.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2025 г.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 w:rsidRPr="0030487E">
              <w:t>202</w:t>
            </w:r>
            <w:r>
              <w:t>6 г.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2027г.</w:t>
            </w:r>
          </w:p>
        </w:tc>
      </w:tr>
      <w:tr w:rsidR="00AC2611" w:rsidRPr="007264A6" w:rsidTr="00AC2611">
        <w:trPr>
          <w:trHeight w:val="413"/>
        </w:trPr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AC2611" w:rsidRPr="0030487E" w:rsidRDefault="00AC2611" w:rsidP="00BC072B">
            <w:r w:rsidRPr="0030487E">
              <w:t>Всего:</w:t>
            </w:r>
          </w:p>
          <w:p w:rsidR="00AC2611" w:rsidRPr="0030487E" w:rsidRDefault="00AC2611" w:rsidP="00BC072B">
            <w:r w:rsidRPr="0030487E">
              <w:t>в том числе: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7B6A8B" w:rsidRDefault="00656E93" w:rsidP="00BC072B">
            <w:pPr>
              <w:jc w:val="center"/>
            </w:pPr>
            <w:r>
              <w:t>1166,7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611" w:rsidRPr="007B6A8B" w:rsidRDefault="00AC2611" w:rsidP="00BC072B">
            <w:pPr>
              <w:jc w:val="center"/>
            </w:pPr>
            <w:r>
              <w:t>210,7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9C2B15" w:rsidRDefault="00AC2611" w:rsidP="00BC072B">
            <w:pPr>
              <w:jc w:val="center"/>
            </w:pPr>
            <w:r>
              <w:t>373,0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30487E" w:rsidRDefault="00AC2611" w:rsidP="00BC072B">
            <w:pPr>
              <w:jc w:val="center"/>
            </w:pPr>
            <w:r>
              <w:t>359,0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112,0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112,0</w:t>
            </w:r>
          </w:p>
        </w:tc>
      </w:tr>
      <w:tr w:rsidR="00AC2611" w:rsidRPr="007264A6" w:rsidTr="00AC2611">
        <w:trPr>
          <w:trHeight w:val="245"/>
        </w:trPr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AC2611" w:rsidRPr="0030487E" w:rsidRDefault="00AC2611" w:rsidP="00BC072B">
            <w:r w:rsidRPr="0030487E">
              <w:t xml:space="preserve">местный бюджет 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7B6A8B" w:rsidRDefault="00656E93" w:rsidP="00BC072B">
            <w:pPr>
              <w:jc w:val="center"/>
            </w:pPr>
            <w:r>
              <w:t>1166,7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611" w:rsidRPr="007B6A8B" w:rsidRDefault="00AC2611" w:rsidP="00BC072B">
            <w:pPr>
              <w:jc w:val="center"/>
            </w:pPr>
            <w:r>
              <w:t>210,7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9C2B15" w:rsidRDefault="00AC2611" w:rsidP="00BC072B">
            <w:pPr>
              <w:jc w:val="center"/>
            </w:pPr>
            <w:r>
              <w:t>373,0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30487E" w:rsidRDefault="00AC2611" w:rsidP="00BC072B">
            <w:pPr>
              <w:jc w:val="center"/>
            </w:pPr>
            <w:r>
              <w:t>359,0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112,0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112,0</w:t>
            </w:r>
          </w:p>
        </w:tc>
      </w:tr>
      <w:tr w:rsidR="00AC2611" w:rsidRPr="007264A6" w:rsidTr="00AC2611">
        <w:trPr>
          <w:trHeight w:val="299"/>
        </w:trPr>
        <w:tc>
          <w:tcPr>
            <w:tcW w:w="1457" w:type="pct"/>
            <w:tcBorders>
              <w:top w:val="single" w:sz="4" w:space="0" w:color="auto"/>
            </w:tcBorders>
          </w:tcPr>
          <w:p w:rsidR="00AC2611" w:rsidRPr="0030487E" w:rsidRDefault="00AC2611" w:rsidP="00BC072B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6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Pr="007B6A8B" w:rsidRDefault="00AC2611" w:rsidP="00BC072B">
            <w:pPr>
              <w:jc w:val="center"/>
            </w:pPr>
            <w:r w:rsidRPr="007B6A8B">
              <w:t>0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AC2611" w:rsidRPr="007B6A8B" w:rsidRDefault="00AC2611" w:rsidP="00BC072B">
            <w:pPr>
              <w:jc w:val="center"/>
            </w:pPr>
            <w:r w:rsidRPr="007B6A8B">
              <w:t>0</w:t>
            </w:r>
          </w:p>
        </w:tc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Pr="00700EE5" w:rsidRDefault="00AC2611" w:rsidP="00BC072B">
            <w:pPr>
              <w:jc w:val="center"/>
            </w:pPr>
            <w:r w:rsidRPr="00700EE5">
              <w:t>0</w:t>
            </w:r>
          </w:p>
        </w:tc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0671CE">
              <w:t>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0671CE">
              <w:t>0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>
              <w:t>0</w:t>
            </w:r>
          </w:p>
        </w:tc>
      </w:tr>
      <w:tr w:rsidR="00AC2611" w:rsidRPr="007264A6" w:rsidTr="00AC2611">
        <w:trPr>
          <w:trHeight w:val="275"/>
        </w:trPr>
        <w:tc>
          <w:tcPr>
            <w:tcW w:w="1457" w:type="pct"/>
            <w:tcBorders>
              <w:top w:val="single" w:sz="4" w:space="0" w:color="auto"/>
            </w:tcBorders>
          </w:tcPr>
          <w:p w:rsidR="00AC2611" w:rsidRPr="0030487E" w:rsidRDefault="00AC2611" w:rsidP="00BC072B">
            <w:r>
              <w:t xml:space="preserve">Иные </w:t>
            </w:r>
            <w:r w:rsidRPr="0030487E">
              <w:t xml:space="preserve">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6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Pr="00D77523" w:rsidRDefault="00AC2611" w:rsidP="00BC072B">
            <w:pPr>
              <w:jc w:val="center"/>
            </w:pPr>
            <w:r>
              <w:t>0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273633">
              <w:t>0</w:t>
            </w:r>
          </w:p>
        </w:tc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273633">
              <w:t>0</w:t>
            </w:r>
          </w:p>
        </w:tc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273633">
              <w:t>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273633">
              <w:t>0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>
              <w:t>0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>Ожидаемые конечные результаты реализации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</w:tbl>
    <w:p w:rsidR="0069306E" w:rsidRPr="00B866F2" w:rsidRDefault="0069306E" w:rsidP="0069306E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69306E" w:rsidRPr="00B866F2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C18E9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FC18E9" w:rsidRDefault="0069306E" w:rsidP="0069306E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B866F2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69306E" w:rsidRPr="00590542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 w:rsidR="00656E93">
        <w:rPr>
          <w:sz w:val="22"/>
          <w:szCs w:val="22"/>
          <w:lang w:val="ru-RU"/>
        </w:rPr>
        <w:t>уществляться в течение 2023-2027</w:t>
      </w:r>
      <w:r w:rsidRPr="00B866F2">
        <w:rPr>
          <w:sz w:val="22"/>
          <w:szCs w:val="22"/>
          <w:lang w:val="ru-RU"/>
        </w:rPr>
        <w:t>г.г.</w:t>
      </w:r>
    </w:p>
    <w:p w:rsidR="0069306E" w:rsidRPr="00FC18E9" w:rsidRDefault="0069306E" w:rsidP="0069306E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59054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</w:t>
      </w:r>
      <w:r w:rsidRPr="007B6A8B">
        <w:rPr>
          <w:color w:val="auto"/>
          <w:sz w:val="22"/>
          <w:szCs w:val="22"/>
          <w:lang w:val="ru-RU"/>
        </w:rPr>
        <w:t>объем финансового обеспечения Програ</w:t>
      </w:r>
      <w:r w:rsidR="00656E93">
        <w:rPr>
          <w:color w:val="auto"/>
          <w:sz w:val="22"/>
          <w:szCs w:val="22"/>
          <w:lang w:val="ru-RU"/>
        </w:rPr>
        <w:t>ммы на 2023-2027</w:t>
      </w:r>
      <w:r w:rsidRPr="007B6A8B">
        <w:rPr>
          <w:color w:val="auto"/>
          <w:sz w:val="22"/>
          <w:szCs w:val="22"/>
          <w:lang w:val="ru-RU"/>
        </w:rPr>
        <w:t xml:space="preserve"> годы составляет </w:t>
      </w:r>
      <w:r w:rsidR="00656E93">
        <w:rPr>
          <w:color w:val="auto"/>
          <w:sz w:val="22"/>
          <w:szCs w:val="22"/>
          <w:lang w:val="ru-RU"/>
        </w:rPr>
        <w:t>1166,7</w:t>
      </w:r>
      <w:r w:rsidRPr="007B6A8B">
        <w:rPr>
          <w:color w:val="auto"/>
          <w:sz w:val="22"/>
          <w:szCs w:val="22"/>
          <w:lang w:val="ru-RU"/>
        </w:rPr>
        <w:t xml:space="preserve">  тыс. рублей, в том числе: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7B6A8B">
        <w:rPr>
          <w:color w:val="auto"/>
          <w:sz w:val="22"/>
          <w:szCs w:val="22"/>
          <w:lang w:val="ru-RU"/>
        </w:rPr>
        <w:t xml:space="preserve">местный бюджет </w:t>
      </w:r>
      <w:r w:rsidR="00656E93">
        <w:rPr>
          <w:color w:val="auto"/>
          <w:sz w:val="22"/>
          <w:szCs w:val="22"/>
          <w:lang w:val="ru-RU"/>
        </w:rPr>
        <w:t>1166,7</w:t>
      </w:r>
      <w:r>
        <w:rPr>
          <w:color w:val="auto"/>
          <w:sz w:val="22"/>
          <w:szCs w:val="22"/>
          <w:lang w:val="ru-RU"/>
        </w:rPr>
        <w:t xml:space="preserve"> </w:t>
      </w:r>
      <w:r w:rsidRPr="007B6A8B">
        <w:rPr>
          <w:color w:val="auto"/>
          <w:sz w:val="22"/>
          <w:szCs w:val="22"/>
          <w:lang w:val="ru-RU"/>
        </w:rPr>
        <w:t xml:space="preserve">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областной бюджет (</w:t>
      </w:r>
      <w:proofErr w:type="spellStart"/>
      <w:r w:rsidRPr="007B6A8B">
        <w:rPr>
          <w:sz w:val="22"/>
          <w:szCs w:val="22"/>
          <w:lang w:val="ru-RU"/>
        </w:rPr>
        <w:t>прогнозно</w:t>
      </w:r>
      <w:proofErr w:type="spellEnd"/>
      <w:r w:rsidRPr="007B6A8B">
        <w:rPr>
          <w:sz w:val="22"/>
          <w:szCs w:val="22"/>
          <w:lang w:val="ru-RU"/>
        </w:rPr>
        <w:t xml:space="preserve">)  – 0,0 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 –</w:t>
      </w:r>
      <w:r w:rsidRPr="00265E70">
        <w:rPr>
          <w:sz w:val="22"/>
          <w:szCs w:val="22"/>
          <w:lang w:val="ru-RU"/>
        </w:rPr>
        <w:t xml:space="preserve"> 0,0 тыс. рублей.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210,7</w:t>
      </w:r>
      <w:r w:rsidRPr="007B6A8B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 – </w:t>
      </w:r>
      <w:r w:rsidR="009C2B15">
        <w:rPr>
          <w:color w:val="auto"/>
          <w:sz w:val="22"/>
          <w:szCs w:val="22"/>
          <w:lang w:val="ru-RU"/>
        </w:rPr>
        <w:t>373,0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– </w:t>
      </w:r>
      <w:r w:rsidR="00656E93">
        <w:rPr>
          <w:sz w:val="22"/>
          <w:szCs w:val="22"/>
          <w:lang w:val="ru-RU"/>
        </w:rPr>
        <w:t>359,0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656E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год – </w:t>
      </w:r>
      <w:r w:rsidR="00656E93">
        <w:rPr>
          <w:sz w:val="22"/>
          <w:szCs w:val="22"/>
          <w:lang w:val="ru-RU"/>
        </w:rPr>
        <w:t>112,0</w:t>
      </w:r>
      <w:r w:rsidRPr="00590542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56E93" w:rsidRPr="00B866F2" w:rsidRDefault="00656E93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2027 год </w:t>
      </w:r>
      <w:r w:rsidR="00345D54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345D54">
        <w:rPr>
          <w:sz w:val="22"/>
          <w:szCs w:val="22"/>
          <w:lang w:val="ru-RU"/>
        </w:rPr>
        <w:t>112,0 тыс. руб.</w:t>
      </w:r>
    </w:p>
    <w:p w:rsidR="0069306E" w:rsidRPr="00264CE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FC18E9" w:rsidRDefault="0069306E" w:rsidP="0069306E">
      <w:pPr>
        <w:pStyle w:val="a8"/>
        <w:spacing w:line="276" w:lineRule="auto"/>
        <w:ind w:firstLine="708"/>
        <w:rPr>
          <w:rStyle w:val="11"/>
          <w:sz w:val="22"/>
          <w:szCs w:val="22"/>
          <w:shd w:val="clear" w:color="auto" w:fill="auto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69306E" w:rsidRPr="00B866F2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69306E" w:rsidRPr="002807A1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69306E" w:rsidRPr="00B866F2" w:rsidRDefault="0069306E" w:rsidP="0069306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0"/>
        <w:gridCol w:w="1146"/>
        <w:gridCol w:w="1146"/>
        <w:gridCol w:w="1254"/>
        <w:gridCol w:w="855"/>
        <w:gridCol w:w="1020"/>
        <w:gridCol w:w="1525"/>
      </w:tblGrid>
      <w:tr w:rsidR="0069306E" w:rsidRPr="00B866F2" w:rsidTr="00345D54">
        <w:trPr>
          <w:trHeight w:val="898"/>
        </w:trPr>
        <w:tc>
          <w:tcPr>
            <w:tcW w:w="1411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89" w:type="pct"/>
            <w:gridSpan w:val="6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69306E" w:rsidRPr="00B866F2" w:rsidRDefault="0069306E" w:rsidP="00BC072B"/>
        </w:tc>
      </w:tr>
      <w:tr w:rsidR="0069306E" w:rsidRPr="00B866F2" w:rsidTr="00345D54">
        <w:tc>
          <w:tcPr>
            <w:tcW w:w="1411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89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69306E" w:rsidRPr="00B866F2" w:rsidTr="00345D54">
        <w:tc>
          <w:tcPr>
            <w:tcW w:w="1411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89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69306E" w:rsidRPr="00B866F2" w:rsidTr="00345D54">
        <w:tc>
          <w:tcPr>
            <w:tcW w:w="1411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89" w:type="pct"/>
            <w:gridSpan w:val="6"/>
          </w:tcPr>
          <w:p w:rsidR="0069306E" w:rsidRPr="00B866F2" w:rsidRDefault="00345D54" w:rsidP="00BC072B">
            <w:pPr>
              <w:jc w:val="center"/>
            </w:pPr>
            <w:r>
              <w:rPr>
                <w:sz w:val="22"/>
                <w:szCs w:val="22"/>
              </w:rPr>
              <w:t>2023-2027</w:t>
            </w:r>
            <w:r w:rsidR="0069306E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345D54">
        <w:trPr>
          <w:trHeight w:val="150"/>
        </w:trPr>
        <w:tc>
          <w:tcPr>
            <w:tcW w:w="141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89" w:type="pct"/>
            <w:gridSpan w:val="6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345D54" w:rsidRPr="00B866F2" w:rsidTr="00345D54">
        <w:trPr>
          <w:trHeight w:val="373"/>
        </w:trPr>
        <w:tc>
          <w:tcPr>
            <w:tcW w:w="141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54" w:rsidRPr="00B866F2" w:rsidRDefault="00345D54" w:rsidP="00BC072B"/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Default="00345D54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>
              <w:t>2026г.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>
              <w:t>2027г.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345D54" w:rsidRPr="00B866F2" w:rsidTr="00345D54">
        <w:trPr>
          <w:trHeight w:val="411"/>
        </w:trPr>
        <w:tc>
          <w:tcPr>
            <w:tcW w:w="1411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Pr="00B866F2" w:rsidRDefault="00345D54" w:rsidP="00BC072B">
            <w:r w:rsidRPr="00B866F2">
              <w:rPr>
                <w:sz w:val="22"/>
                <w:szCs w:val="22"/>
              </w:rPr>
              <w:t>Всего:</w:t>
            </w:r>
          </w:p>
          <w:p w:rsidR="00345D54" w:rsidRPr="00B866F2" w:rsidRDefault="00345D54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>
              <w:t>206,7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>
              <w:t>372,0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348,0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100,0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100,0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D30D3D" w:rsidP="00BC072B">
            <w:pPr>
              <w:jc w:val="center"/>
              <w:rPr>
                <w:b/>
              </w:rPr>
            </w:pPr>
            <w:r>
              <w:rPr>
                <w:b/>
              </w:rPr>
              <w:t>1126,7</w:t>
            </w:r>
          </w:p>
        </w:tc>
      </w:tr>
      <w:tr w:rsidR="00345D54" w:rsidRPr="00B866F2" w:rsidTr="00345D54">
        <w:trPr>
          <w:trHeight w:val="225"/>
        </w:trPr>
        <w:tc>
          <w:tcPr>
            <w:tcW w:w="1411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Pr="00B866F2" w:rsidRDefault="00345D54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>
              <w:t>206,7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>
              <w:t>372,0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348,0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100,0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100,0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D30D3D" w:rsidP="00BC072B">
            <w:pPr>
              <w:jc w:val="center"/>
              <w:rPr>
                <w:b/>
              </w:rPr>
            </w:pPr>
            <w:r>
              <w:rPr>
                <w:b/>
              </w:rPr>
              <w:t>1126,7</w:t>
            </w:r>
          </w:p>
        </w:tc>
      </w:tr>
      <w:tr w:rsidR="00345D54" w:rsidRPr="00B866F2" w:rsidTr="00345D54">
        <w:trPr>
          <w:trHeight w:val="245"/>
        </w:trPr>
        <w:tc>
          <w:tcPr>
            <w:tcW w:w="1411" w:type="pct"/>
            <w:tcBorders>
              <w:top w:val="single" w:sz="4" w:space="0" w:color="auto"/>
            </w:tcBorders>
          </w:tcPr>
          <w:p w:rsidR="00345D54" w:rsidRPr="00B866F2" w:rsidRDefault="00345D54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345D54" w:rsidRPr="00B866F2" w:rsidTr="00345D54">
        <w:trPr>
          <w:trHeight w:val="420"/>
        </w:trPr>
        <w:tc>
          <w:tcPr>
            <w:tcW w:w="1411" w:type="pct"/>
            <w:tcBorders>
              <w:top w:val="single" w:sz="4" w:space="0" w:color="auto"/>
            </w:tcBorders>
          </w:tcPr>
          <w:p w:rsidR="00345D54" w:rsidRPr="00927749" w:rsidRDefault="00345D54" w:rsidP="00BC072B">
            <w:pPr>
              <w:rPr>
                <w:highlight w:val="yellow"/>
              </w:rPr>
            </w:pPr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345D54">
        <w:tc>
          <w:tcPr>
            <w:tcW w:w="1411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89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69306E" w:rsidRPr="00B866F2" w:rsidRDefault="0069306E" w:rsidP="0069306E">
      <w:pPr>
        <w:rPr>
          <w:sz w:val="22"/>
          <w:szCs w:val="22"/>
        </w:rPr>
      </w:pPr>
    </w:p>
    <w:p w:rsidR="0069306E" w:rsidRPr="00F233EF" w:rsidRDefault="0069306E" w:rsidP="0069306E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233EF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B866F2" w:rsidRDefault="0069306E" w:rsidP="0069306E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69306E" w:rsidRPr="00B866F2" w:rsidRDefault="0069306E" w:rsidP="0069306E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69306E" w:rsidRPr="00CD4545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 w:rsidR="00D30D3D">
        <w:rPr>
          <w:sz w:val="22"/>
          <w:szCs w:val="22"/>
          <w:lang w:val="ru-RU"/>
        </w:rPr>
        <w:t>уществляться в течение 2023-2027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69306E" w:rsidRPr="00CD4545" w:rsidRDefault="0069306E" w:rsidP="0069306E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 w:rsidR="00D30D3D">
        <w:rPr>
          <w:color w:val="auto"/>
          <w:sz w:val="22"/>
          <w:szCs w:val="22"/>
          <w:lang w:val="ru-RU"/>
        </w:rPr>
        <w:t>на 2023-2027</w:t>
      </w:r>
      <w:r>
        <w:rPr>
          <w:color w:val="auto"/>
          <w:sz w:val="22"/>
          <w:szCs w:val="22"/>
          <w:lang w:val="ru-RU"/>
        </w:rPr>
        <w:t xml:space="preserve"> годы составляет  </w:t>
      </w:r>
      <w:r w:rsidR="00D30D3D">
        <w:rPr>
          <w:color w:val="auto"/>
          <w:sz w:val="22"/>
          <w:szCs w:val="22"/>
          <w:lang w:val="ru-RU"/>
        </w:rPr>
        <w:t>1126,7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D30D3D">
        <w:rPr>
          <w:color w:val="auto"/>
          <w:sz w:val="22"/>
          <w:szCs w:val="22"/>
          <w:lang w:val="ru-RU"/>
        </w:rPr>
        <w:t>1126,7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Pr="00265E70">
        <w:rPr>
          <w:sz w:val="22"/>
          <w:szCs w:val="22"/>
          <w:lang w:val="ru-RU"/>
        </w:rPr>
        <w:t xml:space="preserve"> – 0,0 тыс. рублей.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206,7</w:t>
      </w:r>
      <w:r w:rsidRPr="00265E70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9C2B15">
        <w:rPr>
          <w:sz w:val="22"/>
          <w:szCs w:val="22"/>
          <w:lang w:val="ru-RU"/>
        </w:rPr>
        <w:t>372,0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</w:t>
      </w:r>
      <w:r w:rsidR="00D30D3D">
        <w:rPr>
          <w:sz w:val="22"/>
          <w:szCs w:val="22"/>
          <w:lang w:val="ru-RU"/>
        </w:rPr>
        <w:t>348,0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2026 год – </w:t>
      </w:r>
      <w:r w:rsidR="00D30D3D">
        <w:rPr>
          <w:sz w:val="22"/>
          <w:szCs w:val="22"/>
          <w:lang w:val="ru-RU"/>
        </w:rPr>
        <w:t>100,0</w:t>
      </w:r>
      <w:r w:rsidRPr="002B4F25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D30D3D" w:rsidRPr="00B866F2" w:rsidRDefault="00D30D3D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2027 год – 100,0 тыс. руб.</w:t>
      </w:r>
    </w:p>
    <w:p w:rsidR="0069306E" w:rsidRPr="00CD4545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69306E" w:rsidRPr="00F233EF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7"/>
        <w:gridCol w:w="1415"/>
        <w:gridCol w:w="1559"/>
        <w:gridCol w:w="1129"/>
        <w:gridCol w:w="1135"/>
        <w:gridCol w:w="856"/>
        <w:gridCol w:w="1127"/>
      </w:tblGrid>
      <w:tr w:rsidR="0069306E" w:rsidRPr="00B866F2" w:rsidTr="00D30D3D">
        <w:trPr>
          <w:trHeight w:val="898"/>
        </w:trPr>
        <w:tc>
          <w:tcPr>
            <w:tcW w:w="1438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D30D3D">
        <w:tc>
          <w:tcPr>
            <w:tcW w:w="1438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69306E" w:rsidRPr="00B866F2" w:rsidTr="00D30D3D">
        <w:tc>
          <w:tcPr>
            <w:tcW w:w="1438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9306E" w:rsidRPr="00B866F2" w:rsidTr="00D30D3D">
        <w:tc>
          <w:tcPr>
            <w:tcW w:w="1438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D30D3D">
        <w:trPr>
          <w:trHeight w:val="150"/>
        </w:trPr>
        <w:tc>
          <w:tcPr>
            <w:tcW w:w="143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62" w:type="pct"/>
            <w:gridSpan w:val="6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D30D3D" w:rsidRPr="00B866F2" w:rsidTr="00D30D3D">
        <w:trPr>
          <w:trHeight w:val="373"/>
        </w:trPr>
        <w:tc>
          <w:tcPr>
            <w:tcW w:w="143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3D" w:rsidRPr="00B866F2" w:rsidRDefault="00D30D3D" w:rsidP="00BC072B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>
              <w:t>2026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>
              <w:t>2027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D30D3D" w:rsidRPr="00B866F2" w:rsidTr="00D30D3D">
        <w:trPr>
          <w:trHeight w:val="411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Pr="00B866F2" w:rsidRDefault="00D30D3D" w:rsidP="00BC072B">
            <w:r w:rsidRPr="00B866F2">
              <w:rPr>
                <w:sz w:val="22"/>
                <w:szCs w:val="22"/>
              </w:rPr>
              <w:t>Всего:</w:t>
            </w:r>
          </w:p>
          <w:p w:rsidR="00D30D3D" w:rsidRPr="00B866F2" w:rsidRDefault="00D30D3D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D30D3D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12,0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D30D3D" w:rsidRPr="00B866F2" w:rsidTr="00D30D3D">
        <w:trPr>
          <w:trHeight w:val="225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Pr="00B866F2" w:rsidRDefault="00D30D3D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12,0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D30D3D" w:rsidRPr="00B866F2" w:rsidTr="00D30D3D">
        <w:trPr>
          <w:trHeight w:val="245"/>
        </w:trPr>
        <w:tc>
          <w:tcPr>
            <w:tcW w:w="1438" w:type="pct"/>
            <w:tcBorders>
              <w:top w:val="single" w:sz="4" w:space="0" w:color="auto"/>
            </w:tcBorders>
          </w:tcPr>
          <w:p w:rsidR="00D30D3D" w:rsidRPr="00B866F2" w:rsidRDefault="00D30D3D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 w:rsidRPr="004E2629">
              <w:t>0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30D3D" w:rsidRPr="00B866F2" w:rsidTr="00D30D3D">
        <w:trPr>
          <w:trHeight w:val="420"/>
        </w:trPr>
        <w:tc>
          <w:tcPr>
            <w:tcW w:w="1438" w:type="pct"/>
            <w:tcBorders>
              <w:top w:val="single" w:sz="4" w:space="0" w:color="auto"/>
            </w:tcBorders>
          </w:tcPr>
          <w:p w:rsidR="00D30D3D" w:rsidRPr="00B866F2" w:rsidRDefault="00D30D3D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0</w:t>
            </w: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 w:rsidRPr="004E2629">
              <w:t>0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D30D3D">
        <w:tc>
          <w:tcPr>
            <w:tcW w:w="1438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69306E" w:rsidRPr="00B866F2" w:rsidRDefault="0069306E" w:rsidP="0069306E">
      <w:pPr>
        <w:tabs>
          <w:tab w:val="left" w:pos="1830"/>
        </w:tabs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</w:t>
      </w:r>
      <w:r w:rsidRPr="001C5060">
        <w:rPr>
          <w:sz w:val="22"/>
          <w:szCs w:val="22"/>
        </w:rPr>
        <w:t>навыков, позволяющих эффективно выполнять свои должностные обязанности.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 показывает: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всего в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9 человек и лиц, замещающих муниципальные должности – </w:t>
      </w:r>
      <w:r w:rsidR="003A22C2">
        <w:rPr>
          <w:sz w:val="22"/>
          <w:szCs w:val="22"/>
        </w:rPr>
        <w:t xml:space="preserve">8 </w:t>
      </w:r>
      <w:r w:rsidRPr="001C5060">
        <w:rPr>
          <w:sz w:val="22"/>
          <w:szCs w:val="22"/>
        </w:rPr>
        <w:t>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замещено должностей муниципальной службы - 9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основная</w:t>
      </w:r>
      <w:r w:rsidR="003A22C2">
        <w:rPr>
          <w:sz w:val="22"/>
          <w:szCs w:val="22"/>
        </w:rPr>
        <w:t xml:space="preserve"> часть муниципальных служащих 75</w:t>
      </w:r>
      <w:r w:rsidRPr="001C5060">
        <w:rPr>
          <w:sz w:val="22"/>
          <w:szCs w:val="22"/>
        </w:rPr>
        <w:t xml:space="preserve"> % в возрасте от 30 до 50 лет- 6 человек; в воз</w:t>
      </w:r>
      <w:r w:rsidR="003A22C2">
        <w:rPr>
          <w:sz w:val="22"/>
          <w:szCs w:val="22"/>
        </w:rPr>
        <w:t>расте свыше 50 лет находится – 2</w:t>
      </w:r>
      <w:r w:rsidRPr="001C5060">
        <w:rPr>
          <w:sz w:val="22"/>
          <w:szCs w:val="22"/>
        </w:rPr>
        <w:t xml:space="preserve"> человек </w:t>
      </w:r>
      <w:r w:rsidR="003A22C2">
        <w:rPr>
          <w:sz w:val="22"/>
          <w:szCs w:val="22"/>
        </w:rPr>
        <w:t>25</w:t>
      </w:r>
      <w:r w:rsidRPr="001C5060">
        <w:rPr>
          <w:sz w:val="22"/>
          <w:szCs w:val="22"/>
        </w:rPr>
        <w:t xml:space="preserve"> % муниципальных служащих;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стаж муниц</w:t>
      </w:r>
      <w:r w:rsidR="003A22C2">
        <w:rPr>
          <w:sz w:val="22"/>
          <w:szCs w:val="22"/>
        </w:rPr>
        <w:t>ипальной службы до 5 лет имеют 3</w:t>
      </w:r>
      <w:r w:rsidRPr="001C5060">
        <w:rPr>
          <w:sz w:val="22"/>
          <w:szCs w:val="22"/>
        </w:rPr>
        <w:t xml:space="preserve"> человека </w:t>
      </w:r>
      <w:r w:rsidR="003A22C2">
        <w:rPr>
          <w:sz w:val="22"/>
          <w:szCs w:val="22"/>
        </w:rPr>
        <w:t>38</w:t>
      </w:r>
      <w:r w:rsidRPr="001C5060">
        <w:rPr>
          <w:sz w:val="22"/>
          <w:szCs w:val="22"/>
        </w:rPr>
        <w:t xml:space="preserve"> % муниципальных служащи</w:t>
      </w:r>
      <w:r w:rsidR="003A22C2">
        <w:rPr>
          <w:sz w:val="22"/>
          <w:szCs w:val="22"/>
        </w:rPr>
        <w:t>х, стаж от 5 до 10 лет имеют – 4</w:t>
      </w:r>
      <w:r w:rsidRPr="001C5060">
        <w:rPr>
          <w:sz w:val="22"/>
          <w:szCs w:val="22"/>
        </w:rPr>
        <w:t xml:space="preserve"> человека </w:t>
      </w:r>
      <w:r w:rsidR="003A22C2">
        <w:rPr>
          <w:sz w:val="22"/>
          <w:szCs w:val="22"/>
        </w:rPr>
        <w:t>50</w:t>
      </w:r>
      <w:r w:rsidRPr="001C5060">
        <w:rPr>
          <w:sz w:val="22"/>
          <w:szCs w:val="22"/>
        </w:rPr>
        <w:t xml:space="preserve"> % , стаж более 10 лет – 3 человека </w:t>
      </w:r>
      <w:r w:rsidR="003A22C2">
        <w:rPr>
          <w:sz w:val="22"/>
          <w:szCs w:val="22"/>
        </w:rPr>
        <w:t>12</w:t>
      </w:r>
      <w:r w:rsidRPr="001C5060">
        <w:rPr>
          <w:sz w:val="22"/>
          <w:szCs w:val="22"/>
        </w:rPr>
        <w:t>%;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доля </w:t>
      </w:r>
      <w:proofErr w:type="gramStart"/>
      <w:r w:rsidRPr="001C5060">
        <w:rPr>
          <w:sz w:val="22"/>
          <w:szCs w:val="22"/>
        </w:rPr>
        <w:t>специалистов, имеющих высшее профессиональное образование составляет</w:t>
      </w:r>
      <w:proofErr w:type="gramEnd"/>
      <w:r w:rsidRPr="001C5060">
        <w:rPr>
          <w:sz w:val="22"/>
          <w:szCs w:val="22"/>
        </w:rPr>
        <w:t xml:space="preserve"> –  </w:t>
      </w:r>
      <w:r w:rsidR="003A22C2">
        <w:rPr>
          <w:sz w:val="22"/>
          <w:szCs w:val="22"/>
        </w:rPr>
        <w:t>3</w:t>
      </w:r>
      <w:r w:rsidRPr="001C5060">
        <w:rPr>
          <w:sz w:val="22"/>
          <w:szCs w:val="22"/>
        </w:rPr>
        <w:t xml:space="preserve"> человека </w:t>
      </w:r>
      <w:r w:rsidR="003A22C2">
        <w:rPr>
          <w:sz w:val="22"/>
          <w:szCs w:val="22"/>
        </w:rPr>
        <w:t>38</w:t>
      </w:r>
      <w:r w:rsidRPr="001C5060">
        <w:rPr>
          <w:sz w:val="22"/>
          <w:szCs w:val="22"/>
        </w:rPr>
        <w:t xml:space="preserve"> %, а именно: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 - доля специалистов, </w:t>
      </w:r>
      <w:r w:rsidR="000436AB">
        <w:rPr>
          <w:sz w:val="22"/>
          <w:szCs w:val="22"/>
        </w:rPr>
        <w:t>имеющих другие специальности – 5</w:t>
      </w:r>
      <w:r w:rsidRPr="001C5060">
        <w:rPr>
          <w:sz w:val="22"/>
          <w:szCs w:val="22"/>
        </w:rPr>
        <w:t xml:space="preserve"> человек </w:t>
      </w:r>
      <w:r w:rsidR="000436AB">
        <w:rPr>
          <w:sz w:val="22"/>
          <w:szCs w:val="22"/>
        </w:rPr>
        <w:t>62</w:t>
      </w:r>
      <w:r w:rsidRPr="001C5060">
        <w:rPr>
          <w:sz w:val="22"/>
          <w:szCs w:val="22"/>
        </w:rPr>
        <w:t xml:space="preserve"> %;</w:t>
      </w:r>
    </w:p>
    <w:p w:rsidR="0069306E" w:rsidRPr="00A06998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>На основании проведенного анализа состояния кадрового потенциала в</w:t>
      </w:r>
      <w:r w:rsidRPr="00A06998">
        <w:rPr>
          <w:sz w:val="22"/>
          <w:szCs w:val="22"/>
        </w:rPr>
        <w:t xml:space="preserve">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 w:rsidR="000436AB">
        <w:rPr>
          <w:sz w:val="22"/>
          <w:szCs w:val="22"/>
        </w:rPr>
        <w:t xml:space="preserve"> по состоянию на 1 сентября 2024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69306E" w:rsidRPr="00A06998" w:rsidRDefault="0069306E" w:rsidP="0069306E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69306E" w:rsidRPr="00CD4545" w:rsidRDefault="0069306E" w:rsidP="0069306E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69306E" w:rsidRPr="00B866F2" w:rsidRDefault="0069306E" w:rsidP="0069306E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9C705D" w:rsidRDefault="0069306E" w:rsidP="00BC072B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CD4545" w:rsidRDefault="0069306E" w:rsidP="0069306E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 w:rsidR="00D30D3D">
        <w:rPr>
          <w:sz w:val="22"/>
          <w:szCs w:val="22"/>
        </w:rPr>
        <w:t>ться в течение 2023 – 2027</w:t>
      </w:r>
      <w:r w:rsidRPr="00B866F2">
        <w:rPr>
          <w:sz w:val="22"/>
          <w:szCs w:val="22"/>
        </w:rPr>
        <w:t xml:space="preserve"> годов. </w:t>
      </w:r>
    </w:p>
    <w:p w:rsidR="0069306E" w:rsidRPr="00CD4545" w:rsidRDefault="0069306E" w:rsidP="0069306E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69306E" w:rsidRPr="00F659BB" w:rsidRDefault="0069306E" w:rsidP="0069306E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 w:rsidR="003A22C2">
        <w:rPr>
          <w:sz w:val="22"/>
          <w:szCs w:val="22"/>
        </w:rPr>
        <w:t>ипальной программы на 2023- 2027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 w:rsidR="00D30D3D">
        <w:rPr>
          <w:sz w:val="22"/>
          <w:szCs w:val="22"/>
        </w:rPr>
        <w:t>40,0</w:t>
      </w:r>
      <w:r w:rsidRPr="00F659BB">
        <w:rPr>
          <w:sz w:val="22"/>
          <w:szCs w:val="22"/>
        </w:rPr>
        <w:t xml:space="preserve"> тысяч рублей, в том числе:</w:t>
      </w:r>
    </w:p>
    <w:p w:rsidR="0069306E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4,</w:t>
      </w:r>
      <w:r w:rsidRPr="00F659BB">
        <w:rPr>
          <w:sz w:val="22"/>
          <w:szCs w:val="22"/>
        </w:rPr>
        <w:t>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1</w:t>
      </w:r>
      <w:r w:rsidRPr="00F659BB">
        <w:rPr>
          <w:sz w:val="22"/>
          <w:szCs w:val="22"/>
        </w:rPr>
        <w:t>,0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- 2025 году – </w:t>
      </w:r>
      <w:r w:rsidR="00D30D3D">
        <w:rPr>
          <w:sz w:val="22"/>
          <w:szCs w:val="22"/>
        </w:rPr>
        <w:t>11,</w:t>
      </w:r>
      <w:r w:rsidRPr="00F659BB">
        <w:rPr>
          <w:sz w:val="22"/>
          <w:szCs w:val="22"/>
        </w:rPr>
        <w:t>0  тысяч рублей;</w:t>
      </w:r>
    </w:p>
    <w:p w:rsidR="0069306E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-2026 году – </w:t>
      </w:r>
      <w:r w:rsidR="00D30D3D">
        <w:rPr>
          <w:sz w:val="22"/>
          <w:szCs w:val="22"/>
        </w:rPr>
        <w:t>12,00 тысяч рублей;</w:t>
      </w:r>
    </w:p>
    <w:p w:rsidR="00D30D3D" w:rsidRPr="00F659BB" w:rsidRDefault="00D30D3D" w:rsidP="00D30D3D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2027 году – 12,0</w:t>
      </w:r>
      <w:r w:rsidRPr="00F659BB">
        <w:rPr>
          <w:sz w:val="22"/>
          <w:szCs w:val="22"/>
        </w:rPr>
        <w:t>0 тысяч рублей.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Pr="009D0BAE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69306E" w:rsidRPr="00B866F2" w:rsidRDefault="0069306E" w:rsidP="0069306E">
      <w:pPr>
        <w:pStyle w:val="a4"/>
        <w:jc w:val="center"/>
        <w:rPr>
          <w:bCs/>
          <w:sz w:val="22"/>
          <w:szCs w:val="22"/>
        </w:rPr>
      </w:pPr>
    </w:p>
    <w:tbl>
      <w:tblPr>
        <w:tblW w:w="533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1198"/>
        <w:gridCol w:w="1135"/>
        <w:gridCol w:w="1135"/>
        <w:gridCol w:w="1133"/>
        <w:gridCol w:w="1135"/>
        <w:gridCol w:w="2054"/>
      </w:tblGrid>
      <w:tr w:rsidR="0069306E" w:rsidRPr="00B866F2" w:rsidTr="003A22C2">
        <w:trPr>
          <w:trHeight w:val="898"/>
        </w:trPr>
        <w:tc>
          <w:tcPr>
            <w:tcW w:w="1184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16" w:type="pct"/>
            <w:gridSpan w:val="6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3A22C2">
        <w:tc>
          <w:tcPr>
            <w:tcW w:w="1184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816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69306E" w:rsidRPr="00B866F2" w:rsidTr="003A22C2">
        <w:tc>
          <w:tcPr>
            <w:tcW w:w="1184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816" w:type="pct"/>
            <w:gridSpan w:val="6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69306E" w:rsidRPr="00B866F2" w:rsidTr="003A22C2">
        <w:tc>
          <w:tcPr>
            <w:tcW w:w="1184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816" w:type="pct"/>
            <w:gridSpan w:val="6"/>
          </w:tcPr>
          <w:p w:rsidR="0069306E" w:rsidRPr="00B866F2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2023-2027</w:t>
            </w:r>
            <w:r w:rsidR="0069306E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3A22C2">
        <w:trPr>
          <w:trHeight w:val="150"/>
        </w:trPr>
        <w:tc>
          <w:tcPr>
            <w:tcW w:w="118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816" w:type="pct"/>
            <w:gridSpan w:val="6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3A22C2" w:rsidRPr="00B866F2" w:rsidTr="003A22C2">
        <w:trPr>
          <w:trHeight w:val="373"/>
        </w:trPr>
        <w:tc>
          <w:tcPr>
            <w:tcW w:w="118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2C2" w:rsidRPr="00B866F2" w:rsidRDefault="003A22C2" w:rsidP="00BC072B"/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>
              <w:t>2026г.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>
              <w:t>2027г.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3A22C2" w:rsidRPr="00B866F2" w:rsidTr="003A22C2">
        <w:trPr>
          <w:trHeight w:val="411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Pr="00B866F2" w:rsidRDefault="003A22C2" w:rsidP="00BC072B">
            <w:r w:rsidRPr="00B866F2">
              <w:rPr>
                <w:sz w:val="22"/>
                <w:szCs w:val="22"/>
              </w:rPr>
              <w:t>Всего:</w:t>
            </w:r>
          </w:p>
          <w:p w:rsidR="003A22C2" w:rsidRPr="00B866F2" w:rsidRDefault="003A22C2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t>0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3A22C2" w:rsidRPr="00B866F2" w:rsidTr="003A22C2">
        <w:trPr>
          <w:trHeight w:val="225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Pr="00B866F2" w:rsidRDefault="003A22C2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t>0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3A22C2" w:rsidRPr="00B866F2" w:rsidTr="003A22C2">
        <w:trPr>
          <w:trHeight w:val="245"/>
        </w:trPr>
        <w:tc>
          <w:tcPr>
            <w:tcW w:w="1184" w:type="pct"/>
            <w:tcBorders>
              <w:top w:val="single" w:sz="4" w:space="0" w:color="auto"/>
            </w:tcBorders>
          </w:tcPr>
          <w:p w:rsidR="003A22C2" w:rsidRPr="00B866F2" w:rsidRDefault="003A22C2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t>0</w:t>
            </w:r>
          </w:p>
        </w:tc>
        <w:tc>
          <w:tcPr>
            <w:tcW w:w="1007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3A22C2" w:rsidRPr="00B866F2" w:rsidTr="003A22C2">
        <w:trPr>
          <w:trHeight w:val="420"/>
        </w:trPr>
        <w:tc>
          <w:tcPr>
            <w:tcW w:w="1184" w:type="pct"/>
            <w:tcBorders>
              <w:top w:val="single" w:sz="4" w:space="0" w:color="auto"/>
            </w:tcBorders>
          </w:tcPr>
          <w:p w:rsidR="003A22C2" w:rsidRPr="00B866F2" w:rsidRDefault="003A22C2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t>0</w:t>
            </w:r>
          </w:p>
        </w:tc>
        <w:tc>
          <w:tcPr>
            <w:tcW w:w="1007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3A22C2">
        <w:tc>
          <w:tcPr>
            <w:tcW w:w="1184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816" w:type="pct"/>
            <w:gridSpan w:val="6"/>
          </w:tcPr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="003A22C2">
              <w:rPr>
                <w:rFonts w:ascii="Times New Roman" w:hAnsi="Times New Roman"/>
              </w:rPr>
              <w:t xml:space="preserve"> противодействия коррупции, до 3</w:t>
            </w:r>
            <w:r w:rsidRPr="00B866F2">
              <w:rPr>
                <w:rFonts w:ascii="Times New Roman" w:hAnsi="Times New Roman"/>
              </w:rPr>
              <w:t xml:space="preserve"> человек;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69306E" w:rsidRPr="00B866F2" w:rsidRDefault="0069306E" w:rsidP="0069306E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69306E" w:rsidRPr="00B866F2" w:rsidRDefault="0069306E" w:rsidP="0069306E">
      <w:pPr>
        <w:pStyle w:val="a4"/>
        <w:suppressAutoHyphens/>
        <w:contextualSpacing/>
        <w:rPr>
          <w:b/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69306E" w:rsidRPr="00B866F2" w:rsidRDefault="0069306E" w:rsidP="0069306E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69306E" w:rsidRPr="00217E4D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69306E" w:rsidRPr="00B866F2" w:rsidRDefault="0069306E" w:rsidP="0069306E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 w:rsidR="003A22C2">
        <w:rPr>
          <w:sz w:val="22"/>
          <w:szCs w:val="22"/>
        </w:rPr>
        <w:t>Подпрограммы в течение 2023-2027</w:t>
      </w:r>
      <w:r w:rsidRPr="00B866F2">
        <w:rPr>
          <w:sz w:val="22"/>
          <w:szCs w:val="22"/>
        </w:rPr>
        <w:t xml:space="preserve"> годов. 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>
        <w:rPr>
          <w:sz w:val="22"/>
          <w:szCs w:val="22"/>
        </w:rPr>
        <w:t>т</w:t>
      </w:r>
      <w:r w:rsidR="003A22C2">
        <w:rPr>
          <w:sz w:val="22"/>
          <w:szCs w:val="22"/>
        </w:rPr>
        <w:t>ий  Подпрограммы 3 на 2023-2027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 году -  0,</w:t>
      </w:r>
      <w:r w:rsidRPr="00B866F2">
        <w:rPr>
          <w:sz w:val="22"/>
          <w:szCs w:val="22"/>
        </w:rPr>
        <w:t>0 тысяч рублей;</w:t>
      </w:r>
    </w:p>
    <w:p w:rsidR="0069306E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 году -  0</w:t>
      </w:r>
      <w:r w:rsidR="00D30D3D">
        <w:rPr>
          <w:sz w:val="22"/>
          <w:szCs w:val="22"/>
        </w:rPr>
        <w:t>,0 тысяч рублей;</w:t>
      </w:r>
      <w:r w:rsidRPr="00B866F2">
        <w:rPr>
          <w:sz w:val="22"/>
          <w:szCs w:val="22"/>
        </w:rPr>
        <w:t xml:space="preserve"> </w:t>
      </w:r>
    </w:p>
    <w:p w:rsidR="0069306E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- 2026 году - 0</w:t>
      </w:r>
      <w:r w:rsidRPr="00B866F2">
        <w:rPr>
          <w:sz w:val="22"/>
          <w:szCs w:val="22"/>
        </w:rPr>
        <w:t>,0 тысяч рублей</w:t>
      </w:r>
      <w:r w:rsidR="00D30D3D">
        <w:rPr>
          <w:sz w:val="22"/>
          <w:szCs w:val="22"/>
        </w:rPr>
        <w:t>;</w:t>
      </w:r>
    </w:p>
    <w:p w:rsidR="00D30D3D" w:rsidRPr="00B866F2" w:rsidRDefault="00D30D3D" w:rsidP="00D30D3D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- 2027 году - 0</w:t>
      </w:r>
      <w:r w:rsidRPr="00B866F2">
        <w:rPr>
          <w:sz w:val="22"/>
          <w:szCs w:val="22"/>
        </w:rPr>
        <w:t>,0 тысяч рублей</w:t>
      </w:r>
      <w:r>
        <w:rPr>
          <w:sz w:val="22"/>
          <w:szCs w:val="22"/>
        </w:rPr>
        <w:t>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69306E" w:rsidRPr="00B866F2" w:rsidRDefault="0069306E" w:rsidP="0069306E">
      <w:pPr>
        <w:pStyle w:val="a4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>
        <w:rPr>
          <w:sz w:val="22"/>
          <w:szCs w:val="22"/>
        </w:rPr>
        <w:t xml:space="preserve"> позволит обеспечить к 2023-2026</w:t>
      </w:r>
      <w:r w:rsidRPr="00B866F2">
        <w:rPr>
          <w:sz w:val="22"/>
          <w:szCs w:val="22"/>
        </w:rPr>
        <w:t xml:space="preserve"> году: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="00D30D3D">
        <w:rPr>
          <w:rFonts w:ascii="Times New Roman" w:hAnsi="Times New Roman"/>
        </w:rPr>
        <w:t xml:space="preserve"> противодействия коррупции, до 3</w:t>
      </w:r>
      <w:r w:rsidRPr="00B866F2">
        <w:rPr>
          <w:rFonts w:ascii="Times New Roman" w:hAnsi="Times New Roman"/>
        </w:rPr>
        <w:t xml:space="preserve"> человек;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69306E" w:rsidRPr="00B866F2" w:rsidRDefault="0069306E" w:rsidP="0069306E">
      <w:pPr>
        <w:ind w:left="108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tabs>
          <w:tab w:val="left" w:pos="1065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Глава Кировского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Р.И. Сулейменов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spacing w:line="260" w:lineRule="exact"/>
        <w:ind w:firstLine="708"/>
        <w:jc w:val="right"/>
        <w:rPr>
          <w:sz w:val="22"/>
          <w:szCs w:val="22"/>
        </w:rPr>
        <w:sectPr w:rsidR="0069306E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69306E" w:rsidRPr="00D76605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 xml:space="preserve">Развитие местного самоуправления в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69306E" w:rsidRPr="00B866F2" w:rsidTr="00BC072B">
        <w:trPr>
          <w:trHeight w:val="500"/>
        </w:trPr>
        <w:tc>
          <w:tcPr>
            <w:tcW w:w="851" w:type="dxa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69306E" w:rsidRPr="00B866F2" w:rsidTr="00BC072B">
        <w:trPr>
          <w:trHeight w:val="340"/>
        </w:trPr>
        <w:tc>
          <w:tcPr>
            <w:tcW w:w="851" w:type="dxa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69306E" w:rsidRPr="00B866F2" w:rsidTr="00BC072B">
        <w:trPr>
          <w:trHeight w:val="632"/>
        </w:trPr>
        <w:tc>
          <w:tcPr>
            <w:tcW w:w="14611" w:type="dxa"/>
            <w:gridSpan w:val="1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69306E" w:rsidRPr="00B866F2" w:rsidRDefault="0069306E" w:rsidP="00BC07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BC072B"/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9306E" w:rsidRPr="00A07C2D" w:rsidRDefault="0069306E" w:rsidP="00BC07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B866F2">
              <w:rPr>
                <w:sz w:val="22"/>
                <w:szCs w:val="22"/>
              </w:rPr>
              <w:t>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D30D3D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>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</w:p>
    <w:p w:rsidR="0069306E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69306E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9306E" w:rsidRPr="001A6106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A6106">
        <w:rPr>
          <w:rFonts w:ascii="Times New Roman" w:hAnsi="Times New Roman" w:cs="Times New Roman"/>
          <w:b w:val="0"/>
        </w:rPr>
        <w:t xml:space="preserve">«Развитие местного самоуправления в </w:t>
      </w:r>
      <w:r w:rsidRPr="001A6106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7028"/>
        <w:gridCol w:w="1261"/>
        <w:gridCol w:w="1122"/>
        <w:gridCol w:w="54"/>
        <w:gridCol w:w="1318"/>
        <w:gridCol w:w="174"/>
        <w:gridCol w:w="1100"/>
        <w:gridCol w:w="10"/>
        <w:gridCol w:w="1125"/>
        <w:gridCol w:w="10"/>
        <w:gridCol w:w="1138"/>
        <w:gridCol w:w="697"/>
      </w:tblGrid>
      <w:tr w:rsidR="0058490F" w:rsidRPr="00B866F2" w:rsidTr="0058490F">
        <w:trPr>
          <w:trHeight w:val="520"/>
        </w:trPr>
        <w:tc>
          <w:tcPr>
            <w:tcW w:w="255" w:type="pct"/>
            <w:vMerge w:val="restart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8" w:type="pct"/>
            <w:vMerge w:val="restart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30" w:type="pct"/>
            <w:gridSpan w:val="10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58490F" w:rsidRPr="00B866F2" w:rsidTr="0058490F">
        <w:trPr>
          <w:trHeight w:val="780"/>
        </w:trPr>
        <w:tc>
          <w:tcPr>
            <w:tcW w:w="255" w:type="pct"/>
            <w:vMerge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8" w:type="pct"/>
            <w:vMerge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22</w:t>
            </w:r>
          </w:p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1" w:type="pct"/>
            <w:gridSpan w:val="2"/>
            <w:vAlign w:val="center"/>
          </w:tcPr>
          <w:p w:rsidR="0058490F" w:rsidRPr="00993A4A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50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220" w:type="pct"/>
            <w:vAlign w:val="center"/>
          </w:tcPr>
          <w:p w:rsidR="0058490F" w:rsidRPr="0058490F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2027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50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20" w:type="pct"/>
          </w:tcPr>
          <w:p w:rsidR="0058490F" w:rsidRPr="0058490F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</w:tr>
      <w:tr w:rsidR="0058490F" w:rsidRPr="00B866F2" w:rsidTr="0058490F">
        <w:trPr>
          <w:trHeight w:val="353"/>
        </w:trPr>
        <w:tc>
          <w:tcPr>
            <w:tcW w:w="4780" w:type="pct"/>
            <w:gridSpan w:val="12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8490F" w:rsidRPr="00B866F2" w:rsidTr="0058490F">
        <w:trPr>
          <w:trHeight w:val="412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8490F" w:rsidRPr="00B866F2" w:rsidRDefault="0058490F" w:rsidP="00BC072B"/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845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8" w:type="pct"/>
          </w:tcPr>
          <w:p w:rsidR="0058490F" w:rsidRPr="00E456E8" w:rsidRDefault="0058490F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8" w:type="pct"/>
          </w:tcPr>
          <w:p w:rsidR="0058490F" w:rsidRPr="00B866F2" w:rsidRDefault="0058490F" w:rsidP="00BC072B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8" w:type="pct"/>
          </w:tcPr>
          <w:p w:rsidR="0058490F" w:rsidRDefault="0058490F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8490F" w:rsidRPr="00C426ED" w:rsidRDefault="0058490F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58490F" w:rsidRPr="007264A6" w:rsidRDefault="0058490F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58490F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05" w:type="pct"/>
            <w:gridSpan w:val="3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58" w:type="pct"/>
            <w:gridSpan w:val="2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59" w:type="pct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20" w:type="pct"/>
            <w:vAlign w:val="center"/>
          </w:tcPr>
          <w:p w:rsidR="0058490F" w:rsidRPr="00443F9B" w:rsidRDefault="0058490F" w:rsidP="0089388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8" w:type="pct"/>
          </w:tcPr>
          <w:p w:rsidR="0058490F" w:rsidRPr="00C426ED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8490F" w:rsidRPr="00C426ED" w:rsidRDefault="0058490F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58490F" w:rsidRPr="007264A6" w:rsidRDefault="0058490F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58490F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pct"/>
            <w:gridSpan w:val="3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gridSpan w:val="2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59" w:type="pct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20" w:type="pct"/>
            <w:vAlign w:val="center"/>
          </w:tcPr>
          <w:p w:rsidR="0058490F" w:rsidRPr="00443F9B" w:rsidRDefault="0058490F" w:rsidP="0089388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8" w:type="pct"/>
          </w:tcPr>
          <w:p w:rsidR="0058490F" w:rsidRPr="00C426ED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8490F" w:rsidRPr="00C426ED" w:rsidRDefault="0058490F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8" w:type="pct"/>
          </w:tcPr>
          <w:p w:rsidR="0058490F" w:rsidRPr="00C426ED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58490F" w:rsidRPr="00C426ED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E456E8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8" w:type="pct"/>
          </w:tcPr>
          <w:p w:rsidR="0058490F" w:rsidRPr="00A330FE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58490F" w:rsidRPr="00A330FE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E456E8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218" w:type="pct"/>
          </w:tcPr>
          <w:p w:rsidR="0058490F" w:rsidRPr="00A330FE" w:rsidRDefault="0058490F" w:rsidP="00BC072B">
            <w:r w:rsidRPr="00A330FE">
              <w:t xml:space="preserve">Мероприятия 15 </w:t>
            </w:r>
          </w:p>
          <w:p w:rsidR="0058490F" w:rsidRPr="00A330FE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4780" w:type="pct"/>
            <w:gridSpan w:val="12"/>
            <w:vAlign w:val="center"/>
          </w:tcPr>
          <w:p w:rsidR="0058490F" w:rsidRPr="0069306E" w:rsidRDefault="0058490F" w:rsidP="006930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Подпрограмма  2 «Развитие муниципальной службы в  </w:t>
            </w:r>
            <w:r w:rsidRPr="0069306E">
              <w:rPr>
                <w:rFonts w:ascii="Times New Roman" w:hAnsi="Times New Roman" w:cs="Times New Roman"/>
                <w:b w:val="0"/>
              </w:rPr>
              <w:t>администрации Кировского муниципального образования»</w:t>
            </w:r>
          </w:p>
        </w:tc>
        <w:tc>
          <w:tcPr>
            <w:tcW w:w="220" w:type="pct"/>
          </w:tcPr>
          <w:p w:rsidR="0058490F" w:rsidRPr="00B866F2" w:rsidRDefault="0058490F" w:rsidP="006930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8490F" w:rsidRPr="00B866F2" w:rsidRDefault="0058490F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3A22C2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3A22C2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20" w:type="pct"/>
            <w:vAlign w:val="center"/>
          </w:tcPr>
          <w:p w:rsidR="0058490F" w:rsidRDefault="003A22C2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58490F" w:rsidTr="0058490F">
        <w:trPr>
          <w:trHeight w:val="353"/>
        </w:trPr>
        <w:tc>
          <w:tcPr>
            <w:tcW w:w="4780" w:type="pct"/>
            <w:gridSpan w:val="1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992"/>
        <w:gridCol w:w="992"/>
        <w:gridCol w:w="851"/>
        <w:gridCol w:w="850"/>
        <w:gridCol w:w="851"/>
      </w:tblGrid>
      <w:tr w:rsidR="0058490F" w:rsidRPr="00993A4A" w:rsidTr="0058490F">
        <w:trPr>
          <w:trHeight w:val="54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529" w:type="dxa"/>
            <w:gridSpan w:val="6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58490F" w:rsidRPr="00B866F2" w:rsidTr="0058490F">
        <w:trPr>
          <w:trHeight w:val="293"/>
        </w:trPr>
        <w:tc>
          <w:tcPr>
            <w:tcW w:w="709" w:type="dxa"/>
            <w:vMerge/>
          </w:tcPr>
          <w:p w:rsidR="0058490F" w:rsidRPr="00B866F2" w:rsidRDefault="0058490F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58490F" w:rsidRPr="00B866F2" w:rsidRDefault="0058490F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58490F" w:rsidRPr="00B866F2" w:rsidRDefault="0058490F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58490F" w:rsidRPr="00B866F2" w:rsidRDefault="0058490F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58490F" w:rsidRDefault="0058490F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992" w:type="dxa"/>
            <w:vAlign w:val="center"/>
          </w:tcPr>
          <w:p w:rsidR="0058490F" w:rsidRPr="00B866F2" w:rsidRDefault="0058490F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1" w:type="dxa"/>
          </w:tcPr>
          <w:p w:rsidR="0058490F" w:rsidRDefault="0058490F" w:rsidP="0089388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2027г.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1166,7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210,7</w:t>
            </w:r>
          </w:p>
        </w:tc>
        <w:tc>
          <w:tcPr>
            <w:tcW w:w="992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373,0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359,0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112,0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112,0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1166,7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992" w:type="dxa"/>
            <w:vAlign w:val="center"/>
          </w:tcPr>
          <w:p w:rsidR="0058490F" w:rsidRPr="00257BDD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373,0</w:t>
            </w:r>
          </w:p>
        </w:tc>
        <w:tc>
          <w:tcPr>
            <w:tcW w:w="851" w:type="dxa"/>
            <w:vAlign w:val="center"/>
          </w:tcPr>
          <w:p w:rsidR="0058490F" w:rsidRPr="00257BDD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359,0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112,0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112,0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58490F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58490F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</w:rPr>
              <w:t>1126,7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58490F" w:rsidRPr="00C864C5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</w:rPr>
              <w:t>1126,7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58490F" w:rsidRPr="00C864C5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B866F2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443F9B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B866F2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443F9B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22061B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22061B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58490F" w:rsidRPr="00C52D37" w:rsidRDefault="0058490F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B866F2" w:rsidRDefault="0058490F" w:rsidP="00BC072B">
            <w:pPr>
              <w:jc w:val="center"/>
              <w:rPr>
                <w:b/>
              </w:rPr>
            </w:pPr>
            <w:r>
              <w:rPr>
                <w:b/>
              </w:rPr>
              <w:t>1126,7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58490F" w:rsidRPr="00C864C5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B866F2" w:rsidRDefault="0058490F" w:rsidP="00BC072B">
            <w:pPr>
              <w:jc w:val="center"/>
              <w:rPr>
                <w:b/>
              </w:rPr>
            </w:pPr>
            <w:r>
              <w:rPr>
                <w:b/>
              </w:rPr>
              <w:t>1126,7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58490F" w:rsidRPr="00C864C5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490F" w:rsidRPr="00FF1A9D" w:rsidRDefault="00387214" w:rsidP="001A610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490F" w:rsidRPr="00FF1A9D" w:rsidRDefault="00387214" w:rsidP="001A610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387214" w:rsidRPr="00B866F2" w:rsidTr="00B84184">
        <w:trPr>
          <w:trHeight w:val="320"/>
        </w:trPr>
        <w:tc>
          <w:tcPr>
            <w:tcW w:w="709" w:type="dxa"/>
            <w:vMerge w:val="restart"/>
            <w:vAlign w:val="center"/>
          </w:tcPr>
          <w:p w:rsidR="00387214" w:rsidRPr="00B866F2" w:rsidRDefault="0038721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387214" w:rsidRPr="00B866F2" w:rsidRDefault="00387214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387214" w:rsidRPr="00B866F2" w:rsidRDefault="00387214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387214" w:rsidRPr="00C52D37" w:rsidRDefault="00387214" w:rsidP="0055321D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387214" w:rsidRPr="00B866F2" w:rsidRDefault="00387214" w:rsidP="0089388B">
            <w:pPr>
              <w:jc w:val="center"/>
              <w:rPr>
                <w:b/>
              </w:rPr>
            </w:pPr>
            <w:r>
              <w:rPr>
                <w:b/>
              </w:rPr>
              <w:t>1126,7</w:t>
            </w:r>
          </w:p>
        </w:tc>
        <w:tc>
          <w:tcPr>
            <w:tcW w:w="992" w:type="dxa"/>
            <w:vAlign w:val="center"/>
          </w:tcPr>
          <w:p w:rsidR="00387214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387214" w:rsidRPr="00C864C5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851" w:type="dxa"/>
            <w:vAlign w:val="center"/>
          </w:tcPr>
          <w:p w:rsidR="00387214" w:rsidRPr="00B866F2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387214" w:rsidRPr="00B866F2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387214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387214" w:rsidRPr="00B866F2" w:rsidTr="00B84184">
        <w:trPr>
          <w:trHeight w:val="477"/>
        </w:trPr>
        <w:tc>
          <w:tcPr>
            <w:tcW w:w="709" w:type="dxa"/>
            <w:vMerge/>
            <w:vAlign w:val="center"/>
          </w:tcPr>
          <w:p w:rsidR="00387214" w:rsidRPr="00B866F2" w:rsidRDefault="0038721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387214" w:rsidRPr="00B866F2" w:rsidRDefault="0038721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87214" w:rsidRPr="00B866F2" w:rsidRDefault="00387214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387214" w:rsidRPr="00B866F2" w:rsidRDefault="00387214" w:rsidP="0089388B">
            <w:pPr>
              <w:jc w:val="center"/>
              <w:rPr>
                <w:b/>
              </w:rPr>
            </w:pPr>
            <w:r>
              <w:rPr>
                <w:b/>
              </w:rPr>
              <w:t>1126,7</w:t>
            </w:r>
          </w:p>
        </w:tc>
        <w:tc>
          <w:tcPr>
            <w:tcW w:w="992" w:type="dxa"/>
            <w:vAlign w:val="center"/>
          </w:tcPr>
          <w:p w:rsidR="00387214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387214" w:rsidRPr="00C864C5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851" w:type="dxa"/>
            <w:vAlign w:val="center"/>
          </w:tcPr>
          <w:p w:rsidR="00387214" w:rsidRPr="00B866F2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387214" w:rsidRPr="00B866F2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387214" w:rsidRDefault="00387214" w:rsidP="008938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58490F" w:rsidRPr="00B866F2" w:rsidTr="00835C26">
        <w:trPr>
          <w:trHeight w:val="34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835C2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835C2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B93E2C" w:rsidRDefault="00387214" w:rsidP="00835C2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835C26">
        <w:trPr>
          <w:trHeight w:val="742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835C2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835C2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B93E2C" w:rsidRDefault="00387214" w:rsidP="00835C2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835C26">
        <w:trPr>
          <w:trHeight w:val="331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58490F" w:rsidRPr="00B866F2" w:rsidRDefault="0058490F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8490F" w:rsidRPr="00B866F2" w:rsidRDefault="0058490F" w:rsidP="008F0211"/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487D35" w:rsidRDefault="00580EF9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297,2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851" w:type="dxa"/>
            <w:vAlign w:val="center"/>
          </w:tcPr>
          <w:p w:rsidR="0058490F" w:rsidRPr="00B24621" w:rsidRDefault="00835C26" w:rsidP="00835C2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B24621">
              <w:rPr>
                <w:bCs/>
                <w:sz w:val="22"/>
                <w:szCs w:val="22"/>
                <w:highlight w:val="yellow"/>
                <w:lang w:val="ru-RU"/>
              </w:rPr>
              <w:t>59,0</w:t>
            </w:r>
          </w:p>
        </w:tc>
        <w:tc>
          <w:tcPr>
            <w:tcW w:w="850" w:type="dxa"/>
            <w:vAlign w:val="center"/>
          </w:tcPr>
          <w:p w:rsidR="0058490F" w:rsidRPr="00B24621" w:rsidRDefault="005240A3" w:rsidP="00835C2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B24621">
              <w:rPr>
                <w:bCs/>
                <w:sz w:val="22"/>
                <w:szCs w:val="22"/>
                <w:highlight w:val="yellow"/>
                <w:lang w:val="ru-RU"/>
              </w:rPr>
              <w:t>57,0</w:t>
            </w:r>
          </w:p>
        </w:tc>
        <w:tc>
          <w:tcPr>
            <w:tcW w:w="851" w:type="dxa"/>
            <w:vAlign w:val="center"/>
          </w:tcPr>
          <w:p w:rsidR="0058490F" w:rsidRPr="00B24621" w:rsidRDefault="005240A3" w:rsidP="00835C2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B24621">
              <w:rPr>
                <w:bCs/>
                <w:sz w:val="22"/>
                <w:szCs w:val="22"/>
                <w:highlight w:val="yellow"/>
                <w:lang w:val="ru-RU"/>
              </w:rPr>
              <w:t>57,0</w:t>
            </w:r>
            <w:bookmarkStart w:id="0" w:name="_GoBack"/>
            <w:bookmarkEnd w:id="0"/>
          </w:p>
        </w:tc>
      </w:tr>
      <w:tr w:rsidR="0058490F" w:rsidRPr="00B866F2" w:rsidTr="00835C26">
        <w:trPr>
          <w:trHeight w:val="880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58490F" w:rsidRPr="00B866F2" w:rsidRDefault="0058490F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835C2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835C2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C56E20" w:rsidRDefault="00835C26" w:rsidP="00835C2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835C26">
        <w:trPr>
          <w:trHeight w:val="457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58490F" w:rsidRPr="00B866F2" w:rsidRDefault="0058490F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580EF9" w:rsidRDefault="00580EF9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80EF9">
              <w:rPr>
                <w:b/>
                <w:bCs/>
                <w:color w:val="auto"/>
                <w:sz w:val="22"/>
                <w:szCs w:val="22"/>
                <w:lang w:val="ru-RU"/>
              </w:rPr>
              <w:t>442,9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80EF9"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69306E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80EF9">
              <w:rPr>
                <w:color w:val="auto"/>
                <w:sz w:val="22"/>
                <w:szCs w:val="22"/>
                <w:lang w:val="ru-RU"/>
              </w:rPr>
              <w:t>189,1</w:t>
            </w:r>
          </w:p>
        </w:tc>
        <w:tc>
          <w:tcPr>
            <w:tcW w:w="851" w:type="dxa"/>
            <w:vAlign w:val="center"/>
          </w:tcPr>
          <w:p w:rsidR="0058490F" w:rsidRPr="00580EF9" w:rsidRDefault="00835C26" w:rsidP="00835C2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80EF9">
              <w:rPr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58490F" w:rsidRPr="00580EF9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558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580EF9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63,0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851" w:type="dxa"/>
            <w:vAlign w:val="center"/>
          </w:tcPr>
          <w:p w:rsidR="0058490F" w:rsidRPr="00D00CCD" w:rsidRDefault="00835C26" w:rsidP="00835C26">
            <w:pPr>
              <w:jc w:val="center"/>
            </w:pPr>
            <w:r>
              <w:t>18,0</w:t>
            </w:r>
          </w:p>
        </w:tc>
        <w:tc>
          <w:tcPr>
            <w:tcW w:w="850" w:type="dxa"/>
            <w:vAlign w:val="center"/>
          </w:tcPr>
          <w:p w:rsidR="0058490F" w:rsidRPr="00D00CCD" w:rsidRDefault="00835C26" w:rsidP="00835C26">
            <w:pPr>
              <w:jc w:val="center"/>
            </w:pPr>
            <w:r>
              <w:t>10,</w:t>
            </w:r>
            <w:r w:rsidR="0058490F">
              <w:t>0</w:t>
            </w:r>
          </w:p>
        </w:tc>
        <w:tc>
          <w:tcPr>
            <w:tcW w:w="851" w:type="dxa"/>
            <w:vAlign w:val="center"/>
          </w:tcPr>
          <w:p w:rsidR="0058490F" w:rsidRDefault="00580EF9" w:rsidP="00835C26">
            <w:pPr>
              <w:jc w:val="center"/>
            </w:pPr>
            <w:r>
              <w:t>10</w:t>
            </w:r>
            <w:r w:rsidR="00835C26">
              <w:t>,0</w:t>
            </w:r>
          </w:p>
        </w:tc>
      </w:tr>
      <w:tr w:rsidR="0058490F" w:rsidRPr="00B866F2" w:rsidTr="00835C26">
        <w:trPr>
          <w:trHeight w:val="420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D00CCD" w:rsidRDefault="00580EF9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</w:t>
            </w: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D00CCD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D00CCD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D00CCD" w:rsidTr="00835C26">
        <w:trPr>
          <w:trHeight w:val="477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D00CCD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851" w:type="dxa"/>
            <w:vAlign w:val="center"/>
          </w:tcPr>
          <w:p w:rsidR="0058490F" w:rsidRPr="00D00CCD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D00CCD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162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D00CCD" w:rsidRDefault="00580EF9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41,4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1" w:type="dxa"/>
            <w:vAlign w:val="center"/>
          </w:tcPr>
          <w:p w:rsidR="0058490F" w:rsidRPr="00D00CCD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58490F" w:rsidRPr="00D00CCD" w:rsidRDefault="005240A3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7,0</w:t>
            </w:r>
          </w:p>
        </w:tc>
        <w:tc>
          <w:tcPr>
            <w:tcW w:w="851" w:type="dxa"/>
            <w:vAlign w:val="center"/>
          </w:tcPr>
          <w:p w:rsidR="0058490F" w:rsidRDefault="00580EF9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835C2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835C26">
        <w:trPr>
          <w:trHeight w:val="695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8490F" w:rsidRPr="00D00CCD" w:rsidRDefault="0058490F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D00CCD" w:rsidRDefault="00580EF9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41,4</w:t>
            </w:r>
          </w:p>
        </w:tc>
        <w:tc>
          <w:tcPr>
            <w:tcW w:w="992" w:type="dxa"/>
            <w:vAlign w:val="center"/>
          </w:tcPr>
          <w:p w:rsidR="0058490F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1" w:type="dxa"/>
            <w:vAlign w:val="center"/>
          </w:tcPr>
          <w:p w:rsidR="0058490F" w:rsidRPr="00D00CCD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58490F" w:rsidRPr="00D00CCD" w:rsidRDefault="005240A3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7,0</w:t>
            </w:r>
          </w:p>
        </w:tc>
        <w:tc>
          <w:tcPr>
            <w:tcW w:w="851" w:type="dxa"/>
            <w:vAlign w:val="center"/>
          </w:tcPr>
          <w:p w:rsidR="0058490F" w:rsidRDefault="00580EF9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835C2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835C26">
        <w:trPr>
          <w:trHeight w:val="550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58490F" w:rsidRPr="00D00CCD" w:rsidRDefault="0058490F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58490F" w:rsidRPr="00EF3167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EF3167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285906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58490F" w:rsidRDefault="0058490F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8490F" w:rsidRPr="00C426ED" w:rsidRDefault="0058490F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58490F" w:rsidRPr="00EF3167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580EF9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53,0</w:t>
            </w:r>
          </w:p>
        </w:tc>
        <w:tc>
          <w:tcPr>
            <w:tcW w:w="992" w:type="dxa"/>
            <w:vAlign w:val="center"/>
          </w:tcPr>
          <w:p w:rsidR="0058490F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22255A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53,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22255A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58490F" w:rsidRPr="00C426ED" w:rsidRDefault="0058490F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8490F" w:rsidRPr="00C426ED" w:rsidRDefault="0058490F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58490F" w:rsidRPr="00EF3167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285906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D00CCD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58490F" w:rsidRPr="00C426ED" w:rsidRDefault="0058490F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8490F" w:rsidRPr="00C426ED" w:rsidRDefault="0058490F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58490F" w:rsidRPr="00EF3167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/>
                <w:bCs/>
                <w:color w:val="auto"/>
                <w:sz w:val="22"/>
                <w:szCs w:val="22"/>
                <w:lang w:val="ru-RU"/>
              </w:rPr>
              <w:t>57,4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1" w:type="dxa"/>
            <w:vAlign w:val="center"/>
          </w:tcPr>
          <w:p w:rsidR="0058490F" w:rsidRPr="00580EF9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A330FE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58490F" w:rsidRPr="00A330FE" w:rsidRDefault="0058490F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58490F" w:rsidRPr="00A330FE" w:rsidRDefault="0058490F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58490F" w:rsidRPr="00A330FE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580EF9" w:rsidRDefault="00580EF9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/>
                <w:bCs/>
                <w:color w:val="auto"/>
                <w:sz w:val="22"/>
                <w:szCs w:val="22"/>
                <w:lang w:val="ru-RU"/>
              </w:rPr>
              <w:t>48,5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8,5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1" w:type="dxa"/>
            <w:vAlign w:val="center"/>
          </w:tcPr>
          <w:p w:rsidR="0058490F" w:rsidRPr="00580EF9" w:rsidRDefault="00835C2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10,</w:t>
            </w:r>
            <w:r w:rsidR="0058490F" w:rsidRPr="00580EF9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EF3167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A330FE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58490F" w:rsidRPr="00A330FE" w:rsidRDefault="0058490F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58490F" w:rsidRPr="00A330FE" w:rsidRDefault="0058490F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58490F" w:rsidRPr="00A330FE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580EF9" w:rsidRDefault="00580EF9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/>
                <w:bCs/>
                <w:color w:val="auto"/>
                <w:sz w:val="22"/>
                <w:szCs w:val="22"/>
                <w:lang w:val="ru-RU"/>
              </w:rPr>
              <w:t>22,9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851" w:type="dxa"/>
            <w:vAlign w:val="center"/>
          </w:tcPr>
          <w:p w:rsidR="0058490F" w:rsidRPr="00580EF9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7,5</w:t>
            </w:r>
          </w:p>
        </w:tc>
        <w:tc>
          <w:tcPr>
            <w:tcW w:w="850" w:type="dxa"/>
            <w:vAlign w:val="center"/>
          </w:tcPr>
          <w:p w:rsidR="0058490F" w:rsidRPr="00EF3167" w:rsidRDefault="005240A3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851" w:type="dxa"/>
            <w:vAlign w:val="center"/>
          </w:tcPr>
          <w:p w:rsidR="0058490F" w:rsidRDefault="005240A3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A330FE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58490F" w:rsidRPr="00A330FE" w:rsidRDefault="0058490F" w:rsidP="007649CB">
            <w:r w:rsidRPr="00A330FE">
              <w:t xml:space="preserve">Мероприятия 15 </w:t>
            </w:r>
          </w:p>
          <w:p w:rsidR="0058490F" w:rsidRPr="00A330FE" w:rsidRDefault="0058490F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58490F" w:rsidRPr="00A330FE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580EF9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20,6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5,1</w:t>
            </w:r>
          </w:p>
        </w:tc>
        <w:tc>
          <w:tcPr>
            <w:tcW w:w="851" w:type="dxa"/>
            <w:vAlign w:val="center"/>
          </w:tcPr>
          <w:p w:rsidR="0058490F" w:rsidRPr="00EF3167" w:rsidRDefault="00835C2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5,5</w:t>
            </w:r>
          </w:p>
        </w:tc>
        <w:tc>
          <w:tcPr>
            <w:tcW w:w="850" w:type="dxa"/>
            <w:vAlign w:val="center"/>
          </w:tcPr>
          <w:p w:rsidR="0058490F" w:rsidRPr="00EF3167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58490F" w:rsidRPr="00B866F2" w:rsidTr="00835C26">
        <w:trPr>
          <w:trHeight w:val="537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 xml:space="preserve">Подпрограмма  2 «Развитие муниципальной службы в  </w:t>
            </w:r>
            <w:r w:rsidRPr="00520251">
              <w:rPr>
                <w:b/>
                <w:sz w:val="22"/>
                <w:szCs w:val="22"/>
                <w:lang w:val="ru-RU"/>
              </w:rPr>
              <w:t>администрации</w:t>
            </w:r>
            <w:r w:rsidRPr="00520251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520251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55321D">
              <w:rPr>
                <w:b/>
                <w:bCs/>
                <w:sz w:val="22"/>
                <w:szCs w:val="22"/>
                <w:lang w:val="ru-RU"/>
              </w:rPr>
              <w:t>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58490F" w:rsidRPr="00C52D37" w:rsidRDefault="0058490F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8490F" w:rsidRPr="005C4653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5C4653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851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11,0</w:t>
            </w:r>
          </w:p>
        </w:tc>
        <w:tc>
          <w:tcPr>
            <w:tcW w:w="850" w:type="dxa"/>
            <w:vAlign w:val="center"/>
          </w:tcPr>
          <w:p w:rsidR="0058490F" w:rsidRPr="00B866F2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58490F" w:rsidRPr="00B866F2" w:rsidTr="00835C26">
        <w:trPr>
          <w:trHeight w:val="537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8490F" w:rsidRPr="005C4653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5C4653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851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0B103D" w:rsidRPr="00A556F9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Pr="00285906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jc w:val="center"/>
              <w:rPr>
                <w:bCs/>
              </w:rPr>
            </w:pPr>
          </w:p>
          <w:p w:rsidR="000B103D" w:rsidRPr="00B866F2" w:rsidRDefault="000B103D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Pr="00285906" w:rsidRDefault="000B103D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</w:tr>
      <w:tr w:rsidR="0058490F" w:rsidRPr="00B866F2" w:rsidTr="00835C26">
        <w:trPr>
          <w:trHeight w:val="537"/>
        </w:trPr>
        <w:tc>
          <w:tcPr>
            <w:tcW w:w="709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58490F" w:rsidRPr="00B866F2" w:rsidRDefault="0058490F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8490F" w:rsidRPr="00B866F2" w:rsidRDefault="0058490F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8490F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285906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58490F" w:rsidRPr="00B866F2" w:rsidTr="00835C26">
        <w:trPr>
          <w:trHeight w:val="537"/>
        </w:trPr>
        <w:tc>
          <w:tcPr>
            <w:tcW w:w="709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58490F" w:rsidRPr="00B866F2" w:rsidRDefault="0058490F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8490F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285906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0B103D" w:rsidRPr="00B866F2" w:rsidRDefault="000B103D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Pr="00285906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0B103D" w:rsidRPr="00B866F2" w:rsidRDefault="000B103D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Pr="00285906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 w:val="restart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0B103D" w:rsidRPr="00B866F2" w:rsidRDefault="000B103D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0B103D" w:rsidRDefault="000B103D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0B103D" w:rsidRPr="00B866F2" w:rsidRDefault="000B103D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0B103D" w:rsidRPr="00B866F2" w:rsidRDefault="000B103D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0B103D" w:rsidRPr="00B866F2" w:rsidRDefault="000B103D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0B103D" w:rsidRPr="00B866F2" w:rsidRDefault="000B103D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 w:rsidR="009A1E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A40C9B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</w:t>
      </w:r>
      <w:r w:rsidR="00347D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A40C9B">
        <w:rPr>
          <w:b/>
          <w:bCs/>
          <w:sz w:val="22"/>
          <w:szCs w:val="22"/>
        </w:rPr>
        <w:t>Р.И. Сулейменов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69306E">
      <w:pgSz w:w="16838" w:h="11906" w:orient="landscape"/>
      <w:pgMar w:top="709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3F" w:rsidRDefault="006F2E3F" w:rsidP="00216C7D">
      <w:r>
        <w:separator/>
      </w:r>
    </w:p>
  </w:endnote>
  <w:endnote w:type="continuationSeparator" w:id="0">
    <w:p w:rsidR="006F2E3F" w:rsidRDefault="006F2E3F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3F" w:rsidRDefault="006F2E3F" w:rsidP="00216C7D">
      <w:r>
        <w:separator/>
      </w:r>
    </w:p>
  </w:footnote>
  <w:footnote w:type="continuationSeparator" w:id="0">
    <w:p w:rsidR="006F2E3F" w:rsidRDefault="006F2E3F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6AB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517E"/>
    <w:rsid w:val="000764D7"/>
    <w:rsid w:val="00077B28"/>
    <w:rsid w:val="00093DC9"/>
    <w:rsid w:val="000A15DD"/>
    <w:rsid w:val="000A4DF4"/>
    <w:rsid w:val="000A671F"/>
    <w:rsid w:val="000B103D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DBD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39CA"/>
    <w:rsid w:val="00134128"/>
    <w:rsid w:val="00141E9F"/>
    <w:rsid w:val="00142A48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3742"/>
    <w:rsid w:val="001C5060"/>
    <w:rsid w:val="001C6172"/>
    <w:rsid w:val="001D02C6"/>
    <w:rsid w:val="001D0B11"/>
    <w:rsid w:val="001D4CB7"/>
    <w:rsid w:val="001D51FE"/>
    <w:rsid w:val="001D5EB0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65E70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78B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5D54"/>
    <w:rsid w:val="0034710C"/>
    <w:rsid w:val="00347D20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87214"/>
    <w:rsid w:val="0039089A"/>
    <w:rsid w:val="00393B4D"/>
    <w:rsid w:val="00394D32"/>
    <w:rsid w:val="00395B11"/>
    <w:rsid w:val="00395E18"/>
    <w:rsid w:val="003A1678"/>
    <w:rsid w:val="003A1ED1"/>
    <w:rsid w:val="003A22C2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10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7263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A5FBF"/>
    <w:rsid w:val="004B23A9"/>
    <w:rsid w:val="004B2F7D"/>
    <w:rsid w:val="004B549F"/>
    <w:rsid w:val="004B7134"/>
    <w:rsid w:val="004C1856"/>
    <w:rsid w:val="004C32C7"/>
    <w:rsid w:val="004C401C"/>
    <w:rsid w:val="004C660F"/>
    <w:rsid w:val="004D0913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0251"/>
    <w:rsid w:val="00520A3B"/>
    <w:rsid w:val="005217F0"/>
    <w:rsid w:val="005240A3"/>
    <w:rsid w:val="005300C9"/>
    <w:rsid w:val="005307DA"/>
    <w:rsid w:val="00532631"/>
    <w:rsid w:val="00535F56"/>
    <w:rsid w:val="005364D5"/>
    <w:rsid w:val="00537668"/>
    <w:rsid w:val="00540795"/>
    <w:rsid w:val="0054311B"/>
    <w:rsid w:val="00546081"/>
    <w:rsid w:val="005513C0"/>
    <w:rsid w:val="0055321D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0EF9"/>
    <w:rsid w:val="00583AA9"/>
    <w:rsid w:val="0058490F"/>
    <w:rsid w:val="00590542"/>
    <w:rsid w:val="005915B6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3EC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6E93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306E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2E3F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6CC5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38D7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30043"/>
    <w:rsid w:val="0083054A"/>
    <w:rsid w:val="008310E1"/>
    <w:rsid w:val="00833D86"/>
    <w:rsid w:val="00835C2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A76D5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1E34"/>
    <w:rsid w:val="009A1EA4"/>
    <w:rsid w:val="009A2B5A"/>
    <w:rsid w:val="009A3961"/>
    <w:rsid w:val="009A493E"/>
    <w:rsid w:val="009B3866"/>
    <w:rsid w:val="009B3F44"/>
    <w:rsid w:val="009C2B15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0C9B"/>
    <w:rsid w:val="00A437B4"/>
    <w:rsid w:val="00A43DF3"/>
    <w:rsid w:val="00A45A08"/>
    <w:rsid w:val="00A5081B"/>
    <w:rsid w:val="00A5115D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6BC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2611"/>
    <w:rsid w:val="00AC5846"/>
    <w:rsid w:val="00AC6052"/>
    <w:rsid w:val="00AC63EB"/>
    <w:rsid w:val="00AC7103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4621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072B"/>
    <w:rsid w:val="00BC1452"/>
    <w:rsid w:val="00BC68CC"/>
    <w:rsid w:val="00BC6E91"/>
    <w:rsid w:val="00BD023B"/>
    <w:rsid w:val="00BD1ACF"/>
    <w:rsid w:val="00BD2DAC"/>
    <w:rsid w:val="00BD2F63"/>
    <w:rsid w:val="00BD3581"/>
    <w:rsid w:val="00BD4594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4AAB"/>
    <w:rsid w:val="00C155DE"/>
    <w:rsid w:val="00C165E8"/>
    <w:rsid w:val="00C21BED"/>
    <w:rsid w:val="00C23E9C"/>
    <w:rsid w:val="00C258C8"/>
    <w:rsid w:val="00C26982"/>
    <w:rsid w:val="00C26C27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A1D8F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3FDE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0D3D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1924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608B0"/>
    <w:rsid w:val="00E64338"/>
    <w:rsid w:val="00E66BA8"/>
    <w:rsid w:val="00E741D3"/>
    <w:rsid w:val="00E75366"/>
    <w:rsid w:val="00E83D9C"/>
    <w:rsid w:val="00E85A38"/>
    <w:rsid w:val="00E87C2B"/>
    <w:rsid w:val="00E87D31"/>
    <w:rsid w:val="00E93D21"/>
    <w:rsid w:val="00E949FC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295"/>
    <w:rsid w:val="00F5662E"/>
    <w:rsid w:val="00F57BA1"/>
    <w:rsid w:val="00F60150"/>
    <w:rsid w:val="00F626C9"/>
    <w:rsid w:val="00F64C2D"/>
    <w:rsid w:val="00F659BB"/>
    <w:rsid w:val="00F65E38"/>
    <w:rsid w:val="00F70D9C"/>
    <w:rsid w:val="00F755EE"/>
    <w:rsid w:val="00F76415"/>
    <w:rsid w:val="00F82C1A"/>
    <w:rsid w:val="00F82D74"/>
    <w:rsid w:val="00F847B5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7184</Words>
  <Characters>40950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53</cp:revision>
  <cp:lastPrinted>2024-11-25T12:09:00Z</cp:lastPrinted>
  <dcterms:created xsi:type="dcterms:W3CDTF">2023-12-21T08:08:00Z</dcterms:created>
  <dcterms:modified xsi:type="dcterms:W3CDTF">2024-12-13T06:45:00Z</dcterms:modified>
</cp:coreProperties>
</file>