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53" w:rsidRPr="008E1B7B" w:rsidRDefault="00536E53" w:rsidP="00536E53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BC32C3" w:rsidRDefault="00665BC2" w:rsidP="00665B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F1F"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665BC2" w:rsidRPr="00F40F1F" w:rsidRDefault="00665BC2" w:rsidP="00665B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F1F">
        <w:rPr>
          <w:rFonts w:ascii="Times New Roman" w:hAnsi="Times New Roman"/>
          <w:b/>
          <w:sz w:val="24"/>
          <w:szCs w:val="24"/>
        </w:rPr>
        <w:t>КИРОВСКОГО МУНИЦИПАЛЬНОГО ОБРАЗОВАНИЯ</w:t>
      </w:r>
    </w:p>
    <w:p w:rsidR="00665BC2" w:rsidRPr="00F40F1F" w:rsidRDefault="00665BC2" w:rsidP="00665B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F1F">
        <w:rPr>
          <w:rFonts w:ascii="Times New Roman" w:hAnsi="Times New Roman"/>
          <w:b/>
          <w:sz w:val="24"/>
          <w:szCs w:val="24"/>
        </w:rPr>
        <w:t>МАРКСОВСКОГО МУНИЦИПАЛЬНОГО РАЙОНА</w:t>
      </w:r>
    </w:p>
    <w:p w:rsidR="00665BC2" w:rsidRPr="00F40F1F" w:rsidRDefault="00665BC2" w:rsidP="00665B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F1F">
        <w:rPr>
          <w:rFonts w:ascii="Times New Roman" w:hAnsi="Times New Roman"/>
          <w:b/>
          <w:sz w:val="24"/>
          <w:szCs w:val="24"/>
        </w:rPr>
        <w:t>САРАТОВСКОЙ ОБЛАСТИ</w:t>
      </w:r>
    </w:p>
    <w:p w:rsidR="00665BC2" w:rsidRPr="00F40F1F" w:rsidRDefault="00665BC2" w:rsidP="00665B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5BC2" w:rsidRPr="00F40F1F" w:rsidRDefault="00665BC2" w:rsidP="00665B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F1F">
        <w:rPr>
          <w:rFonts w:ascii="Times New Roman" w:hAnsi="Times New Roman"/>
          <w:b/>
          <w:sz w:val="24"/>
          <w:szCs w:val="24"/>
        </w:rPr>
        <w:t>ПОСТАНОВЛЕНИЕ</w:t>
      </w:r>
    </w:p>
    <w:p w:rsidR="00665BC2" w:rsidRPr="00F40F1F" w:rsidRDefault="00665BC2" w:rsidP="00665B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36E53" w:rsidRPr="00F40F1F" w:rsidRDefault="00536E53" w:rsidP="00536E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0F1F">
        <w:rPr>
          <w:rFonts w:ascii="Times New Roman" w:hAnsi="Times New Roman"/>
          <w:sz w:val="24"/>
          <w:szCs w:val="24"/>
        </w:rPr>
        <w:t xml:space="preserve">от  </w:t>
      </w:r>
      <w:r w:rsidR="00443261">
        <w:rPr>
          <w:rFonts w:ascii="Times New Roman" w:hAnsi="Times New Roman"/>
          <w:sz w:val="24"/>
          <w:szCs w:val="24"/>
        </w:rPr>
        <w:t>5 октября</w:t>
      </w:r>
      <w:r w:rsidR="0001179B">
        <w:rPr>
          <w:rFonts w:ascii="Times New Roman" w:hAnsi="Times New Roman"/>
          <w:sz w:val="24"/>
          <w:szCs w:val="24"/>
        </w:rPr>
        <w:t xml:space="preserve"> 2023</w:t>
      </w:r>
      <w:r w:rsidR="008F2260">
        <w:rPr>
          <w:rFonts w:ascii="Times New Roman" w:hAnsi="Times New Roman"/>
          <w:sz w:val="24"/>
          <w:szCs w:val="24"/>
        </w:rPr>
        <w:t>г.</w:t>
      </w:r>
      <w:r w:rsidR="00185866">
        <w:rPr>
          <w:rFonts w:ascii="Times New Roman" w:hAnsi="Times New Roman"/>
          <w:sz w:val="24"/>
          <w:szCs w:val="24"/>
        </w:rPr>
        <w:t xml:space="preserve"> </w:t>
      </w:r>
      <w:r w:rsidRPr="00F40F1F">
        <w:rPr>
          <w:rFonts w:ascii="Times New Roman" w:hAnsi="Times New Roman"/>
          <w:sz w:val="24"/>
          <w:szCs w:val="24"/>
        </w:rPr>
        <w:t xml:space="preserve">№ </w:t>
      </w:r>
      <w:r w:rsidR="00443261">
        <w:rPr>
          <w:rFonts w:ascii="Times New Roman" w:hAnsi="Times New Roman"/>
          <w:sz w:val="24"/>
          <w:szCs w:val="24"/>
        </w:rPr>
        <w:t>53</w:t>
      </w:r>
    </w:p>
    <w:p w:rsidR="00B613D0" w:rsidRPr="00F40F1F" w:rsidRDefault="00B613D0" w:rsidP="00536E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4A0"/>
      </w:tblPr>
      <w:tblGrid>
        <w:gridCol w:w="5070"/>
        <w:gridCol w:w="5244"/>
      </w:tblGrid>
      <w:tr w:rsidR="00D50432" w:rsidRPr="00F40F1F" w:rsidTr="007A7F18">
        <w:tc>
          <w:tcPr>
            <w:tcW w:w="5070" w:type="dxa"/>
          </w:tcPr>
          <w:p w:rsidR="00D50432" w:rsidRPr="00F40F1F" w:rsidRDefault="00D50432" w:rsidP="008E1B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1F">
              <w:rPr>
                <w:rFonts w:ascii="Times New Roman" w:hAnsi="Times New Roman"/>
                <w:sz w:val="24"/>
                <w:szCs w:val="24"/>
              </w:rPr>
              <w:t xml:space="preserve">Об опубликовании сведений о ходе исполнения бюджета Кировского муниципального образования и численности муниципальных служащих с указанием фактических затрат на их содержание за </w:t>
            </w:r>
            <w:r w:rsidR="00443261">
              <w:rPr>
                <w:rFonts w:ascii="Times New Roman" w:hAnsi="Times New Roman"/>
                <w:sz w:val="24"/>
                <w:szCs w:val="24"/>
              </w:rPr>
              <w:t xml:space="preserve">9 месяцев </w:t>
            </w:r>
            <w:r w:rsidR="0001179B">
              <w:rPr>
                <w:rFonts w:ascii="Times New Roman" w:hAnsi="Times New Roman"/>
                <w:sz w:val="24"/>
                <w:szCs w:val="24"/>
              </w:rPr>
              <w:t>2023</w:t>
            </w:r>
            <w:r w:rsidRPr="00F40F1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BD4FA8" w:rsidRPr="00F40F1F">
              <w:rPr>
                <w:rFonts w:ascii="Times New Roman" w:hAnsi="Times New Roman"/>
                <w:sz w:val="24"/>
                <w:szCs w:val="24"/>
              </w:rPr>
              <w:t>а</w:t>
            </w:r>
            <w:r w:rsidRPr="00F40F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0432" w:rsidRPr="00F40F1F" w:rsidRDefault="00D50432" w:rsidP="0087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D50432" w:rsidRPr="00F40F1F" w:rsidRDefault="00D50432" w:rsidP="00872E06">
            <w:pPr>
              <w:spacing w:after="0" w:line="240" w:lineRule="auto"/>
              <w:ind w:left="112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6E53" w:rsidRPr="00BC32C3" w:rsidRDefault="00536E53" w:rsidP="00F40F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0F1F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бюджетном процессе в Кировском муниципальном образовании, утверждённым решением Совета Кировского муниципального образования от </w:t>
      </w:r>
      <w:r w:rsidR="00BC32C3">
        <w:rPr>
          <w:rFonts w:ascii="Times New Roman" w:hAnsi="Times New Roman" w:cs="Times New Roman"/>
          <w:sz w:val="24"/>
          <w:szCs w:val="24"/>
        </w:rPr>
        <w:t>28.11.2017г. № 14/38</w:t>
      </w:r>
      <w:r w:rsidRPr="00BC32C3">
        <w:rPr>
          <w:rFonts w:ascii="Times New Roman" w:hAnsi="Times New Roman" w:cs="Times New Roman"/>
          <w:sz w:val="24"/>
          <w:szCs w:val="24"/>
        </w:rPr>
        <w:t>,</w:t>
      </w:r>
      <w:r w:rsidR="00D50432" w:rsidRPr="00BC32C3">
        <w:rPr>
          <w:rFonts w:ascii="Times New Roman" w:hAnsi="Times New Roman" w:cs="Times New Roman"/>
          <w:sz w:val="24"/>
          <w:szCs w:val="24"/>
        </w:rPr>
        <w:t xml:space="preserve"> </w:t>
      </w:r>
      <w:r w:rsidR="00BC32C3" w:rsidRPr="00BC32C3">
        <w:rPr>
          <w:rFonts w:ascii="Times New Roman" w:hAnsi="Times New Roman" w:cs="Times New Roman"/>
          <w:sz w:val="24"/>
          <w:szCs w:val="24"/>
        </w:rPr>
        <w:t xml:space="preserve">решением Совета Кировского муниципального образования от 18.01.2019г. № 1/2 «Об обнародовании муниципальных правовых актов органов местного самоуправления Кировского муниципального образования Марксовского муниципального района », </w:t>
      </w:r>
      <w:r w:rsidRPr="00BC32C3">
        <w:rPr>
          <w:rFonts w:ascii="Times New Roman" w:hAnsi="Times New Roman" w:cs="Times New Roman"/>
          <w:sz w:val="24"/>
          <w:szCs w:val="24"/>
        </w:rPr>
        <w:t xml:space="preserve">на основании Устава Кировского муниципального образования, </w:t>
      </w:r>
      <w:proofErr w:type="gramEnd"/>
    </w:p>
    <w:p w:rsidR="00185866" w:rsidRDefault="00185866" w:rsidP="00F40F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36E53" w:rsidRPr="00F40F1F" w:rsidRDefault="00185866" w:rsidP="00F40F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ПОСТАНОВЛЯЕТ</w:t>
      </w:r>
      <w:r w:rsidR="00536E53" w:rsidRPr="00F40F1F">
        <w:rPr>
          <w:rFonts w:ascii="Times New Roman" w:hAnsi="Times New Roman"/>
          <w:b/>
          <w:sz w:val="24"/>
          <w:szCs w:val="24"/>
        </w:rPr>
        <w:t>:</w:t>
      </w:r>
    </w:p>
    <w:p w:rsidR="00A97ACE" w:rsidRPr="00F40F1F" w:rsidRDefault="00A97ACE" w:rsidP="00536E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6E53" w:rsidRPr="00F40F1F" w:rsidRDefault="0035338F" w:rsidP="00F40F1F">
      <w:pPr>
        <w:pStyle w:val="ConsPlusNormal"/>
        <w:widowControl/>
        <w:spacing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F1F">
        <w:rPr>
          <w:rFonts w:ascii="Times New Roman" w:hAnsi="Times New Roman" w:cs="Times New Roman"/>
          <w:sz w:val="24"/>
          <w:szCs w:val="24"/>
        </w:rPr>
        <w:t xml:space="preserve">1. </w:t>
      </w:r>
      <w:r w:rsidR="00536E53" w:rsidRPr="00F40F1F">
        <w:rPr>
          <w:rFonts w:ascii="Times New Roman" w:hAnsi="Times New Roman" w:cs="Times New Roman"/>
          <w:sz w:val="24"/>
          <w:szCs w:val="24"/>
        </w:rPr>
        <w:t>Установить, что ежеквартальные сведения о ходе исполнения бюджета Кировского муниципального образования, численности муниципальных служащих с указанием фактических затрат на денежное содержание</w:t>
      </w:r>
      <w:r w:rsidR="001A2C8A" w:rsidRPr="00F40F1F">
        <w:rPr>
          <w:rFonts w:ascii="Times New Roman" w:hAnsi="Times New Roman" w:cs="Times New Roman"/>
          <w:sz w:val="24"/>
          <w:szCs w:val="24"/>
        </w:rPr>
        <w:t xml:space="preserve"> и о расходовании средств резервного фонда</w:t>
      </w:r>
      <w:r w:rsidR="00536E53" w:rsidRPr="00F40F1F">
        <w:rPr>
          <w:rFonts w:ascii="Times New Roman" w:hAnsi="Times New Roman" w:cs="Times New Roman"/>
          <w:sz w:val="24"/>
          <w:szCs w:val="24"/>
        </w:rPr>
        <w:t xml:space="preserve"> подлежат официальному опубликованию (обнародованию) до 30 числа месяца, следующего за отчётным кварталом, по форме согласно прил</w:t>
      </w:r>
      <w:r w:rsidR="006262CD" w:rsidRPr="00F40F1F">
        <w:rPr>
          <w:rFonts w:ascii="Times New Roman" w:hAnsi="Times New Roman" w:cs="Times New Roman"/>
          <w:sz w:val="24"/>
          <w:szCs w:val="24"/>
        </w:rPr>
        <w:t xml:space="preserve">ожению № 1 и </w:t>
      </w:r>
      <w:r w:rsidR="00536E53" w:rsidRPr="00F40F1F">
        <w:rPr>
          <w:rFonts w:ascii="Times New Roman" w:hAnsi="Times New Roman" w:cs="Times New Roman"/>
          <w:sz w:val="24"/>
          <w:szCs w:val="24"/>
        </w:rPr>
        <w:t>2</w:t>
      </w:r>
      <w:r w:rsidR="006262CD" w:rsidRPr="00F40F1F">
        <w:rPr>
          <w:rFonts w:ascii="Times New Roman" w:hAnsi="Times New Roman" w:cs="Times New Roman"/>
          <w:sz w:val="24"/>
          <w:szCs w:val="24"/>
        </w:rPr>
        <w:t xml:space="preserve"> </w:t>
      </w:r>
      <w:r w:rsidR="00536E53" w:rsidRPr="00F40F1F">
        <w:rPr>
          <w:rFonts w:ascii="Times New Roman" w:hAnsi="Times New Roman" w:cs="Times New Roman"/>
          <w:sz w:val="24"/>
          <w:szCs w:val="24"/>
        </w:rPr>
        <w:t>к настоящему постановлению.</w:t>
      </w:r>
    </w:p>
    <w:p w:rsidR="006262CD" w:rsidRPr="00F40F1F" w:rsidRDefault="0035338F" w:rsidP="00F40F1F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F40F1F">
        <w:rPr>
          <w:rFonts w:ascii="Times New Roman" w:hAnsi="Times New Roman"/>
          <w:sz w:val="24"/>
          <w:szCs w:val="24"/>
        </w:rPr>
        <w:t xml:space="preserve">2. </w:t>
      </w:r>
      <w:r w:rsidR="006262CD" w:rsidRPr="00F40F1F">
        <w:rPr>
          <w:rFonts w:ascii="Times New Roman" w:hAnsi="Times New Roman"/>
          <w:sz w:val="24"/>
          <w:szCs w:val="24"/>
        </w:rPr>
        <w:t xml:space="preserve">Сведения о расходовании средств резервного фонда администрации Кировского муниципального образования за </w:t>
      </w:r>
      <w:r w:rsidR="00443261">
        <w:rPr>
          <w:rFonts w:ascii="Times New Roman" w:hAnsi="Times New Roman"/>
          <w:sz w:val="24"/>
          <w:szCs w:val="24"/>
        </w:rPr>
        <w:t>9 месяцев</w:t>
      </w:r>
      <w:r w:rsidR="006262CD" w:rsidRPr="00F40F1F">
        <w:rPr>
          <w:rFonts w:ascii="Times New Roman" w:hAnsi="Times New Roman"/>
          <w:sz w:val="24"/>
          <w:szCs w:val="24"/>
        </w:rPr>
        <w:t xml:space="preserve"> 20</w:t>
      </w:r>
      <w:r w:rsidR="0001179B">
        <w:rPr>
          <w:rFonts w:ascii="Times New Roman" w:hAnsi="Times New Roman"/>
          <w:sz w:val="24"/>
          <w:szCs w:val="24"/>
        </w:rPr>
        <w:t>23</w:t>
      </w:r>
      <w:r w:rsidR="006262CD" w:rsidRPr="00F40F1F">
        <w:rPr>
          <w:rFonts w:ascii="Times New Roman" w:hAnsi="Times New Roman"/>
          <w:sz w:val="24"/>
          <w:szCs w:val="24"/>
        </w:rPr>
        <w:t xml:space="preserve"> года согласно приложению № 3.</w:t>
      </w:r>
    </w:p>
    <w:p w:rsidR="006262CD" w:rsidRPr="00F40F1F" w:rsidRDefault="0035338F" w:rsidP="00F40F1F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F40F1F">
        <w:rPr>
          <w:rFonts w:ascii="Times New Roman" w:hAnsi="Times New Roman"/>
          <w:sz w:val="24"/>
          <w:szCs w:val="24"/>
        </w:rPr>
        <w:t xml:space="preserve">3. </w:t>
      </w:r>
      <w:r w:rsidR="006262CD" w:rsidRPr="00F40F1F">
        <w:rPr>
          <w:rFonts w:ascii="Times New Roman" w:hAnsi="Times New Roman"/>
          <w:sz w:val="24"/>
          <w:szCs w:val="24"/>
        </w:rPr>
        <w:t xml:space="preserve">Администрации Кировского муниципального образования опубликовать (обнародовать) на информационных стендах населенных пунктов и официальном сайте администрации Кировского муниципального образования отчёт об исполнении бюджета Кировского муниципального образования за </w:t>
      </w:r>
      <w:r w:rsidR="00443261">
        <w:rPr>
          <w:rFonts w:ascii="Times New Roman" w:hAnsi="Times New Roman"/>
          <w:sz w:val="24"/>
          <w:szCs w:val="24"/>
        </w:rPr>
        <w:t>9 месяцев</w:t>
      </w:r>
      <w:r w:rsidR="006262CD" w:rsidRPr="00F40F1F">
        <w:rPr>
          <w:rFonts w:ascii="Times New Roman" w:hAnsi="Times New Roman"/>
          <w:sz w:val="24"/>
          <w:szCs w:val="24"/>
        </w:rPr>
        <w:t xml:space="preserve"> 20</w:t>
      </w:r>
      <w:r w:rsidR="0001179B">
        <w:rPr>
          <w:rFonts w:ascii="Times New Roman" w:hAnsi="Times New Roman"/>
          <w:sz w:val="24"/>
          <w:szCs w:val="24"/>
        </w:rPr>
        <w:t>23</w:t>
      </w:r>
      <w:r w:rsidR="006262CD" w:rsidRPr="00F40F1F">
        <w:rPr>
          <w:rFonts w:ascii="Times New Roman" w:hAnsi="Times New Roman"/>
          <w:sz w:val="24"/>
          <w:szCs w:val="24"/>
        </w:rPr>
        <w:t xml:space="preserve"> г. </w:t>
      </w:r>
    </w:p>
    <w:p w:rsidR="00536E53" w:rsidRPr="00F40F1F" w:rsidRDefault="0035338F" w:rsidP="00F40F1F">
      <w:pPr>
        <w:tabs>
          <w:tab w:val="num" w:pos="0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F40F1F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="00536E53" w:rsidRPr="00F40F1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536E53" w:rsidRPr="00F40F1F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36E53" w:rsidRPr="00F40F1F" w:rsidRDefault="00536E53" w:rsidP="00F40F1F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536E53" w:rsidRDefault="00536E53" w:rsidP="008E1B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6D48" w:rsidRPr="00F40F1F" w:rsidRDefault="001C6D48" w:rsidP="008E1B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866" w:rsidRDefault="001C6D48" w:rsidP="0018586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1858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7F18">
        <w:rPr>
          <w:rFonts w:ascii="Times New Roman" w:hAnsi="Times New Roman"/>
          <w:sz w:val="24"/>
          <w:szCs w:val="24"/>
        </w:rPr>
        <w:t>Кировского</w:t>
      </w:r>
      <w:proofErr w:type="gramEnd"/>
      <w:r w:rsidR="007A7F18">
        <w:rPr>
          <w:rFonts w:ascii="Times New Roman" w:hAnsi="Times New Roman"/>
          <w:sz w:val="24"/>
          <w:szCs w:val="24"/>
        </w:rPr>
        <w:t xml:space="preserve"> </w:t>
      </w:r>
    </w:p>
    <w:p w:rsidR="00536E53" w:rsidRPr="00F40F1F" w:rsidRDefault="007A7F18" w:rsidP="0018586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                  </w:t>
      </w:r>
      <w:r w:rsidR="00185866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01179B">
        <w:rPr>
          <w:rFonts w:ascii="Times New Roman" w:hAnsi="Times New Roman"/>
          <w:sz w:val="24"/>
          <w:szCs w:val="24"/>
        </w:rPr>
        <w:t>Н.Н. Стручков</w:t>
      </w:r>
    </w:p>
    <w:p w:rsidR="001A2C8A" w:rsidRPr="00F40F1F" w:rsidRDefault="001C6D48" w:rsidP="001C6D4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F40F1F">
        <w:rPr>
          <w:rFonts w:ascii="Times New Roman" w:hAnsi="Times New Roman"/>
          <w:sz w:val="24"/>
          <w:szCs w:val="24"/>
        </w:rPr>
        <w:t xml:space="preserve"> </w:t>
      </w:r>
    </w:p>
    <w:p w:rsidR="001A2C8A" w:rsidRPr="00F40F1F" w:rsidRDefault="001A2C8A">
      <w:pPr>
        <w:ind w:firstLine="708"/>
        <w:rPr>
          <w:rFonts w:ascii="Times New Roman" w:hAnsi="Times New Roman"/>
          <w:sz w:val="24"/>
          <w:szCs w:val="24"/>
        </w:rPr>
      </w:pPr>
    </w:p>
    <w:sectPr w:rsidR="001A2C8A" w:rsidRPr="00F40F1F" w:rsidSect="0035338F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57C4"/>
    <w:multiLevelType w:val="hybridMultilevel"/>
    <w:tmpl w:val="A10CF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D3D"/>
    <w:rsid w:val="000001D4"/>
    <w:rsid w:val="0001179B"/>
    <w:rsid w:val="00015FCA"/>
    <w:rsid w:val="00021EC9"/>
    <w:rsid w:val="0005219A"/>
    <w:rsid w:val="00065F01"/>
    <w:rsid w:val="00065FA0"/>
    <w:rsid w:val="000777B4"/>
    <w:rsid w:val="000819F8"/>
    <w:rsid w:val="000832EA"/>
    <w:rsid w:val="00085846"/>
    <w:rsid w:val="000858AC"/>
    <w:rsid w:val="00094C39"/>
    <w:rsid w:val="00094F6D"/>
    <w:rsid w:val="000B13B5"/>
    <w:rsid w:val="000C32C5"/>
    <w:rsid w:val="000C48BC"/>
    <w:rsid w:val="000D472B"/>
    <w:rsid w:val="000E1C34"/>
    <w:rsid w:val="000E1EFD"/>
    <w:rsid w:val="000F6FCE"/>
    <w:rsid w:val="000F798A"/>
    <w:rsid w:val="00102391"/>
    <w:rsid w:val="00107068"/>
    <w:rsid w:val="00107A95"/>
    <w:rsid w:val="001105AB"/>
    <w:rsid w:val="00150731"/>
    <w:rsid w:val="00166A09"/>
    <w:rsid w:val="00171B52"/>
    <w:rsid w:val="001804C6"/>
    <w:rsid w:val="00185866"/>
    <w:rsid w:val="001944CD"/>
    <w:rsid w:val="001A2C8A"/>
    <w:rsid w:val="001A354B"/>
    <w:rsid w:val="001A4EB1"/>
    <w:rsid w:val="001B137D"/>
    <w:rsid w:val="001C1533"/>
    <w:rsid w:val="001C6488"/>
    <w:rsid w:val="001C6D48"/>
    <w:rsid w:val="001D2F16"/>
    <w:rsid w:val="001D43A0"/>
    <w:rsid w:val="001D72A1"/>
    <w:rsid w:val="001E0D8A"/>
    <w:rsid w:val="001E1D96"/>
    <w:rsid w:val="001F143B"/>
    <w:rsid w:val="00200381"/>
    <w:rsid w:val="00200663"/>
    <w:rsid w:val="00200F06"/>
    <w:rsid w:val="00221918"/>
    <w:rsid w:val="00225192"/>
    <w:rsid w:val="002416D3"/>
    <w:rsid w:val="002530E3"/>
    <w:rsid w:val="0026347F"/>
    <w:rsid w:val="00265804"/>
    <w:rsid w:val="00267F3D"/>
    <w:rsid w:val="00276C90"/>
    <w:rsid w:val="00277A76"/>
    <w:rsid w:val="00286825"/>
    <w:rsid w:val="00296FB0"/>
    <w:rsid w:val="002A04C3"/>
    <w:rsid w:val="002A404A"/>
    <w:rsid w:val="002B4433"/>
    <w:rsid w:val="002B5364"/>
    <w:rsid w:val="002C160C"/>
    <w:rsid w:val="002E1448"/>
    <w:rsid w:val="002F36D6"/>
    <w:rsid w:val="003104A9"/>
    <w:rsid w:val="003149FC"/>
    <w:rsid w:val="0031798C"/>
    <w:rsid w:val="0035338F"/>
    <w:rsid w:val="00393CA5"/>
    <w:rsid w:val="003B56B3"/>
    <w:rsid w:val="003B65F7"/>
    <w:rsid w:val="003C6D37"/>
    <w:rsid w:val="003D102B"/>
    <w:rsid w:val="003D3619"/>
    <w:rsid w:val="003D59A7"/>
    <w:rsid w:val="003D6D40"/>
    <w:rsid w:val="003E2A3E"/>
    <w:rsid w:val="003F03E3"/>
    <w:rsid w:val="003F1E20"/>
    <w:rsid w:val="0040042C"/>
    <w:rsid w:val="004111A3"/>
    <w:rsid w:val="004172BC"/>
    <w:rsid w:val="0042302B"/>
    <w:rsid w:val="0044114B"/>
    <w:rsid w:val="00443261"/>
    <w:rsid w:val="0044649D"/>
    <w:rsid w:val="00450212"/>
    <w:rsid w:val="004533E6"/>
    <w:rsid w:val="00463520"/>
    <w:rsid w:val="00465145"/>
    <w:rsid w:val="00482D44"/>
    <w:rsid w:val="004918DA"/>
    <w:rsid w:val="004B2DE3"/>
    <w:rsid w:val="004D0A07"/>
    <w:rsid w:val="004D5A9E"/>
    <w:rsid w:val="004D7724"/>
    <w:rsid w:val="004E236C"/>
    <w:rsid w:val="004E5E3D"/>
    <w:rsid w:val="005103F3"/>
    <w:rsid w:val="00521ECF"/>
    <w:rsid w:val="005248E3"/>
    <w:rsid w:val="00536E53"/>
    <w:rsid w:val="00554EFC"/>
    <w:rsid w:val="005617C9"/>
    <w:rsid w:val="00573957"/>
    <w:rsid w:val="00576EB9"/>
    <w:rsid w:val="005773D5"/>
    <w:rsid w:val="00582D0C"/>
    <w:rsid w:val="005A7331"/>
    <w:rsid w:val="005A7895"/>
    <w:rsid w:val="005B01C8"/>
    <w:rsid w:val="005B1853"/>
    <w:rsid w:val="005B36DF"/>
    <w:rsid w:val="005B70B2"/>
    <w:rsid w:val="005F61EA"/>
    <w:rsid w:val="006077B0"/>
    <w:rsid w:val="0061605A"/>
    <w:rsid w:val="00620FFC"/>
    <w:rsid w:val="00621027"/>
    <w:rsid w:val="00623100"/>
    <w:rsid w:val="006262CD"/>
    <w:rsid w:val="00627B2B"/>
    <w:rsid w:val="00644A3D"/>
    <w:rsid w:val="0066356C"/>
    <w:rsid w:val="00664A67"/>
    <w:rsid w:val="00665960"/>
    <w:rsid w:val="00665BC2"/>
    <w:rsid w:val="00671CA2"/>
    <w:rsid w:val="0069203F"/>
    <w:rsid w:val="006B2235"/>
    <w:rsid w:val="006B7256"/>
    <w:rsid w:val="006C6A5B"/>
    <w:rsid w:val="006F2888"/>
    <w:rsid w:val="006F618F"/>
    <w:rsid w:val="006F66E4"/>
    <w:rsid w:val="00700A1A"/>
    <w:rsid w:val="00710A03"/>
    <w:rsid w:val="007123F1"/>
    <w:rsid w:val="007257CB"/>
    <w:rsid w:val="00743EB7"/>
    <w:rsid w:val="00745DAC"/>
    <w:rsid w:val="007476C9"/>
    <w:rsid w:val="007479CD"/>
    <w:rsid w:val="00761708"/>
    <w:rsid w:val="0076723A"/>
    <w:rsid w:val="00770B7A"/>
    <w:rsid w:val="00787859"/>
    <w:rsid w:val="00790625"/>
    <w:rsid w:val="00791D18"/>
    <w:rsid w:val="007A2C09"/>
    <w:rsid w:val="007A7F18"/>
    <w:rsid w:val="007D1176"/>
    <w:rsid w:val="007D505E"/>
    <w:rsid w:val="007D50CA"/>
    <w:rsid w:val="007E28CD"/>
    <w:rsid w:val="007E52B7"/>
    <w:rsid w:val="007F094F"/>
    <w:rsid w:val="008004E3"/>
    <w:rsid w:val="00801C16"/>
    <w:rsid w:val="00802A49"/>
    <w:rsid w:val="008103F3"/>
    <w:rsid w:val="008118B0"/>
    <w:rsid w:val="00826562"/>
    <w:rsid w:val="00826DA1"/>
    <w:rsid w:val="00836E6B"/>
    <w:rsid w:val="0084334F"/>
    <w:rsid w:val="00852588"/>
    <w:rsid w:val="00852F5C"/>
    <w:rsid w:val="00860795"/>
    <w:rsid w:val="00863E4F"/>
    <w:rsid w:val="00867EEB"/>
    <w:rsid w:val="00872E06"/>
    <w:rsid w:val="00894510"/>
    <w:rsid w:val="00894964"/>
    <w:rsid w:val="008975AB"/>
    <w:rsid w:val="008A38CC"/>
    <w:rsid w:val="008B6135"/>
    <w:rsid w:val="008C415F"/>
    <w:rsid w:val="008D0CE1"/>
    <w:rsid w:val="008E1B7B"/>
    <w:rsid w:val="008E518B"/>
    <w:rsid w:val="008F2260"/>
    <w:rsid w:val="0090103F"/>
    <w:rsid w:val="00903E5B"/>
    <w:rsid w:val="009164CB"/>
    <w:rsid w:val="00916E2B"/>
    <w:rsid w:val="009261B3"/>
    <w:rsid w:val="00926E7D"/>
    <w:rsid w:val="009300FA"/>
    <w:rsid w:val="009322EB"/>
    <w:rsid w:val="00932791"/>
    <w:rsid w:val="00947D09"/>
    <w:rsid w:val="0095546F"/>
    <w:rsid w:val="00955516"/>
    <w:rsid w:val="00967A2C"/>
    <w:rsid w:val="009744DE"/>
    <w:rsid w:val="00985D3D"/>
    <w:rsid w:val="0099125F"/>
    <w:rsid w:val="0099748D"/>
    <w:rsid w:val="009A3805"/>
    <w:rsid w:val="009C11B0"/>
    <w:rsid w:val="009D4160"/>
    <w:rsid w:val="009D528C"/>
    <w:rsid w:val="009D78D6"/>
    <w:rsid w:val="009E65A9"/>
    <w:rsid w:val="009F44BA"/>
    <w:rsid w:val="00A04804"/>
    <w:rsid w:val="00A20074"/>
    <w:rsid w:val="00A34E1F"/>
    <w:rsid w:val="00A44EFA"/>
    <w:rsid w:val="00A51E8D"/>
    <w:rsid w:val="00A5552A"/>
    <w:rsid w:val="00A61CDA"/>
    <w:rsid w:val="00A61D2C"/>
    <w:rsid w:val="00A64607"/>
    <w:rsid w:val="00A96964"/>
    <w:rsid w:val="00A97ACE"/>
    <w:rsid w:val="00AA2416"/>
    <w:rsid w:val="00AA5B17"/>
    <w:rsid w:val="00AA75A0"/>
    <w:rsid w:val="00AB2DD3"/>
    <w:rsid w:val="00AC0025"/>
    <w:rsid w:val="00AC1317"/>
    <w:rsid w:val="00AE4A83"/>
    <w:rsid w:val="00AF5A27"/>
    <w:rsid w:val="00B02095"/>
    <w:rsid w:val="00B02361"/>
    <w:rsid w:val="00B03948"/>
    <w:rsid w:val="00B059F0"/>
    <w:rsid w:val="00B27A9C"/>
    <w:rsid w:val="00B549BF"/>
    <w:rsid w:val="00B613D0"/>
    <w:rsid w:val="00B64488"/>
    <w:rsid w:val="00B71FAC"/>
    <w:rsid w:val="00B75D41"/>
    <w:rsid w:val="00B846F8"/>
    <w:rsid w:val="00B847BD"/>
    <w:rsid w:val="00B94C10"/>
    <w:rsid w:val="00BA0C3B"/>
    <w:rsid w:val="00BA38B9"/>
    <w:rsid w:val="00BA47B6"/>
    <w:rsid w:val="00BA5231"/>
    <w:rsid w:val="00BB7F35"/>
    <w:rsid w:val="00BC32C3"/>
    <w:rsid w:val="00BD020F"/>
    <w:rsid w:val="00BD4DE7"/>
    <w:rsid w:val="00BD4FA8"/>
    <w:rsid w:val="00BE6A6F"/>
    <w:rsid w:val="00BF0A63"/>
    <w:rsid w:val="00BF614A"/>
    <w:rsid w:val="00BF7BE1"/>
    <w:rsid w:val="00C019E5"/>
    <w:rsid w:val="00C1495E"/>
    <w:rsid w:val="00C24762"/>
    <w:rsid w:val="00C263E2"/>
    <w:rsid w:val="00C26887"/>
    <w:rsid w:val="00C311BB"/>
    <w:rsid w:val="00C35F74"/>
    <w:rsid w:val="00C55855"/>
    <w:rsid w:val="00C56696"/>
    <w:rsid w:val="00C61766"/>
    <w:rsid w:val="00C64719"/>
    <w:rsid w:val="00C937D1"/>
    <w:rsid w:val="00C94BCD"/>
    <w:rsid w:val="00C95519"/>
    <w:rsid w:val="00C96650"/>
    <w:rsid w:val="00CA2793"/>
    <w:rsid w:val="00CB28E9"/>
    <w:rsid w:val="00CB3E84"/>
    <w:rsid w:val="00CB43D9"/>
    <w:rsid w:val="00CB4C94"/>
    <w:rsid w:val="00CE7C86"/>
    <w:rsid w:val="00D001AC"/>
    <w:rsid w:val="00D007BE"/>
    <w:rsid w:val="00D016F7"/>
    <w:rsid w:val="00D10C51"/>
    <w:rsid w:val="00D163D9"/>
    <w:rsid w:val="00D43322"/>
    <w:rsid w:val="00D468FE"/>
    <w:rsid w:val="00D50432"/>
    <w:rsid w:val="00D522C4"/>
    <w:rsid w:val="00D607A5"/>
    <w:rsid w:val="00D61851"/>
    <w:rsid w:val="00D67714"/>
    <w:rsid w:val="00D7573C"/>
    <w:rsid w:val="00D979A9"/>
    <w:rsid w:val="00D97B03"/>
    <w:rsid w:val="00DA1402"/>
    <w:rsid w:val="00DA4018"/>
    <w:rsid w:val="00DA4D90"/>
    <w:rsid w:val="00DA6F77"/>
    <w:rsid w:val="00DA7583"/>
    <w:rsid w:val="00DB51B1"/>
    <w:rsid w:val="00DD16A5"/>
    <w:rsid w:val="00DD3ABF"/>
    <w:rsid w:val="00DD7C34"/>
    <w:rsid w:val="00DF6C73"/>
    <w:rsid w:val="00DF6CE2"/>
    <w:rsid w:val="00E0256F"/>
    <w:rsid w:val="00E03A17"/>
    <w:rsid w:val="00E221CF"/>
    <w:rsid w:val="00E23D51"/>
    <w:rsid w:val="00E37AEF"/>
    <w:rsid w:val="00E41A7E"/>
    <w:rsid w:val="00E522C9"/>
    <w:rsid w:val="00E530CC"/>
    <w:rsid w:val="00E54E65"/>
    <w:rsid w:val="00E636E4"/>
    <w:rsid w:val="00E92441"/>
    <w:rsid w:val="00EA49D4"/>
    <w:rsid w:val="00EB3741"/>
    <w:rsid w:val="00EC4284"/>
    <w:rsid w:val="00EE3D42"/>
    <w:rsid w:val="00EE4018"/>
    <w:rsid w:val="00EF0530"/>
    <w:rsid w:val="00EF4127"/>
    <w:rsid w:val="00F00B27"/>
    <w:rsid w:val="00F018FA"/>
    <w:rsid w:val="00F03FA2"/>
    <w:rsid w:val="00F074C3"/>
    <w:rsid w:val="00F14E23"/>
    <w:rsid w:val="00F200B6"/>
    <w:rsid w:val="00F200B7"/>
    <w:rsid w:val="00F40F1F"/>
    <w:rsid w:val="00F471C9"/>
    <w:rsid w:val="00F62473"/>
    <w:rsid w:val="00F6480E"/>
    <w:rsid w:val="00F65AFD"/>
    <w:rsid w:val="00F711C9"/>
    <w:rsid w:val="00F8334B"/>
    <w:rsid w:val="00F859E9"/>
    <w:rsid w:val="00F85A12"/>
    <w:rsid w:val="00F90C5F"/>
    <w:rsid w:val="00F91BF3"/>
    <w:rsid w:val="00F969B2"/>
    <w:rsid w:val="00FA24AF"/>
    <w:rsid w:val="00FB6DCE"/>
    <w:rsid w:val="00FC204D"/>
    <w:rsid w:val="00FD2C91"/>
    <w:rsid w:val="00FD3733"/>
    <w:rsid w:val="00FD640F"/>
    <w:rsid w:val="00FD7248"/>
    <w:rsid w:val="00FE39EA"/>
    <w:rsid w:val="00FE541B"/>
    <w:rsid w:val="00FE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1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85D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1F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4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504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07887-81E2-4D16-B72E-FD0EDC79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Kirovo1</cp:lastModifiedBy>
  <cp:revision>108</cp:revision>
  <cp:lastPrinted>2023-11-02T07:19:00Z</cp:lastPrinted>
  <dcterms:created xsi:type="dcterms:W3CDTF">2009-12-12T08:05:00Z</dcterms:created>
  <dcterms:modified xsi:type="dcterms:W3CDTF">2023-11-02T07:20:00Z</dcterms:modified>
</cp:coreProperties>
</file>