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58" w:rsidRPr="00162810" w:rsidRDefault="00DB3158" w:rsidP="00DB3158">
      <w:pPr>
        <w:pStyle w:val="aa"/>
        <w:widowControl w:val="0"/>
        <w:tabs>
          <w:tab w:val="left" w:pos="8040"/>
          <w:tab w:val="right" w:pos="9356"/>
        </w:tabs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162810">
        <w:rPr>
          <w:b/>
          <w:sz w:val="28"/>
          <w:szCs w:val="28"/>
        </w:rPr>
        <w:t>АДМИНИСТРАЦИЯ</w:t>
      </w:r>
    </w:p>
    <w:p w:rsidR="00DB3158" w:rsidRPr="00162810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162810">
        <w:rPr>
          <w:b/>
          <w:sz w:val="28"/>
          <w:szCs w:val="28"/>
        </w:rPr>
        <w:t xml:space="preserve"> КИРОВСКОГО МУНИЦИПАЛЬНОГО ОБРАЗОВАНИЯ</w:t>
      </w:r>
    </w:p>
    <w:p w:rsidR="00DB3158" w:rsidRPr="00162810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162810">
        <w:rPr>
          <w:b/>
          <w:sz w:val="28"/>
          <w:szCs w:val="28"/>
        </w:rPr>
        <w:t>МАРКСОВСКОГО МУНИЦИПАЛЬНОГО</w:t>
      </w:r>
    </w:p>
    <w:p w:rsidR="00DB3158" w:rsidRPr="00162810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162810">
        <w:rPr>
          <w:b/>
          <w:sz w:val="28"/>
          <w:szCs w:val="28"/>
        </w:rPr>
        <w:t>РАЙОНА САРАТОВСКОЙ ОБЛАСТИ</w:t>
      </w:r>
    </w:p>
    <w:p w:rsidR="00DB3158" w:rsidRPr="00162810" w:rsidRDefault="00DB3158" w:rsidP="00DB3158">
      <w:pPr>
        <w:pStyle w:val="aa"/>
        <w:widowControl w:val="0"/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</w:p>
    <w:p w:rsidR="00DB3158" w:rsidRPr="00162810" w:rsidRDefault="00DB3158" w:rsidP="00DB3158">
      <w:pPr>
        <w:pStyle w:val="aa"/>
        <w:widowControl w:val="0"/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</w:p>
    <w:p w:rsidR="00DB3158" w:rsidRPr="00605C7E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605C7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ОСТАНОВЛЕНИ</w:t>
      </w:r>
      <w:r w:rsidRPr="00605C7E">
        <w:rPr>
          <w:b/>
          <w:sz w:val="28"/>
          <w:szCs w:val="28"/>
        </w:rPr>
        <w:t>Е</w:t>
      </w:r>
    </w:p>
    <w:p w:rsidR="00DB3158" w:rsidRPr="00605C7E" w:rsidRDefault="00DB3158" w:rsidP="00DB3158">
      <w:pPr>
        <w:pStyle w:val="aa"/>
        <w:spacing w:line="260" w:lineRule="exact"/>
        <w:rPr>
          <w:sz w:val="28"/>
          <w:szCs w:val="28"/>
        </w:rPr>
      </w:pPr>
      <w:r w:rsidRPr="00605C7E">
        <w:rPr>
          <w:sz w:val="28"/>
          <w:szCs w:val="28"/>
        </w:rPr>
        <w:t xml:space="preserve">     </w:t>
      </w:r>
    </w:p>
    <w:p w:rsidR="00DB3158" w:rsidRPr="00605C7E" w:rsidRDefault="00DB3158" w:rsidP="00DB3158">
      <w:pPr>
        <w:pStyle w:val="aa"/>
        <w:tabs>
          <w:tab w:val="left" w:pos="0"/>
        </w:tabs>
        <w:spacing w:line="260" w:lineRule="exact"/>
        <w:rPr>
          <w:sz w:val="28"/>
          <w:szCs w:val="28"/>
        </w:rPr>
      </w:pPr>
    </w:p>
    <w:p w:rsidR="00DB3158" w:rsidRPr="0030238B" w:rsidRDefault="00DB3158" w:rsidP="00DB3158">
      <w:pPr>
        <w:rPr>
          <w:rFonts w:ascii="Times New Roman" w:hAnsi="Times New Roman" w:cs="Times New Roman"/>
          <w:sz w:val="28"/>
          <w:szCs w:val="28"/>
        </w:rPr>
      </w:pPr>
      <w:r w:rsidRPr="0030238B">
        <w:rPr>
          <w:rFonts w:ascii="Times New Roman" w:hAnsi="Times New Roman" w:cs="Times New Roman"/>
          <w:sz w:val="28"/>
          <w:szCs w:val="28"/>
        </w:rPr>
        <w:t xml:space="preserve">от  </w:t>
      </w:r>
      <w:r w:rsidR="0019535F">
        <w:rPr>
          <w:rFonts w:ascii="Times New Roman" w:hAnsi="Times New Roman" w:cs="Times New Roman"/>
          <w:sz w:val="28"/>
          <w:szCs w:val="28"/>
        </w:rPr>
        <w:t xml:space="preserve">25 февраля 2022г. </w:t>
      </w:r>
      <w:r w:rsidR="0030238B" w:rsidRPr="0030238B">
        <w:rPr>
          <w:rFonts w:ascii="Times New Roman" w:hAnsi="Times New Roman" w:cs="Times New Roman"/>
          <w:sz w:val="28"/>
          <w:szCs w:val="28"/>
        </w:rPr>
        <w:t xml:space="preserve">№ </w:t>
      </w:r>
      <w:r w:rsidR="0019535F">
        <w:rPr>
          <w:rFonts w:ascii="Times New Roman" w:hAnsi="Times New Roman" w:cs="Times New Roman"/>
          <w:sz w:val="28"/>
          <w:szCs w:val="28"/>
        </w:rPr>
        <w:t>25</w:t>
      </w:r>
    </w:p>
    <w:p w:rsidR="00DB3158" w:rsidRPr="007A448C" w:rsidRDefault="007A448C" w:rsidP="007A4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Кировского муниципального образования </w:t>
      </w:r>
      <w:r w:rsidRPr="007A448C">
        <w:rPr>
          <w:rFonts w:ascii="Times New Roman" w:hAnsi="Times New Roman" w:cs="Times New Roman"/>
          <w:sz w:val="28"/>
          <w:szCs w:val="28"/>
        </w:rPr>
        <w:t>от 26.11.2021г. № 83 «</w:t>
      </w:r>
      <w:r w:rsidR="00DB3158" w:rsidRPr="007A448C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Pr="007A448C">
        <w:rPr>
          <w:rFonts w:ascii="Times New Roman" w:hAnsi="Times New Roman" w:cs="Times New Roman"/>
          <w:sz w:val="28"/>
          <w:szCs w:val="28"/>
        </w:rPr>
        <w:t xml:space="preserve"> </w:t>
      </w:r>
      <w:r w:rsidR="00DB3158" w:rsidRPr="007A448C">
        <w:rPr>
          <w:rFonts w:ascii="Times New Roman" w:hAnsi="Times New Roman" w:cs="Times New Roman"/>
          <w:sz w:val="28"/>
          <w:szCs w:val="28"/>
        </w:rPr>
        <w:t xml:space="preserve">«Ремонт </w:t>
      </w:r>
      <w:r w:rsidR="0020482E" w:rsidRPr="007A448C"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="00DB3158" w:rsidRPr="007A448C">
        <w:rPr>
          <w:rFonts w:ascii="Times New Roman" w:hAnsi="Times New Roman" w:cs="Times New Roman"/>
          <w:sz w:val="28"/>
          <w:szCs w:val="28"/>
        </w:rPr>
        <w:t xml:space="preserve">автомобильных дорог местного значения </w:t>
      </w:r>
      <w:r w:rsidR="001849A6" w:rsidRPr="007A448C">
        <w:rPr>
          <w:rFonts w:ascii="Times New Roman" w:hAnsi="Times New Roman" w:cs="Times New Roman"/>
          <w:sz w:val="28"/>
          <w:szCs w:val="28"/>
        </w:rPr>
        <w:t>и</w:t>
      </w:r>
      <w:r w:rsidR="00DB3158" w:rsidRPr="007A448C">
        <w:rPr>
          <w:rFonts w:ascii="Times New Roman" w:hAnsi="Times New Roman" w:cs="Times New Roman"/>
          <w:sz w:val="28"/>
          <w:szCs w:val="28"/>
        </w:rPr>
        <w:t xml:space="preserve"> искусственных сооружений на них в границах Кировского му</w:t>
      </w:r>
      <w:r w:rsidR="00A45834" w:rsidRPr="007A448C">
        <w:rPr>
          <w:rFonts w:ascii="Times New Roman" w:hAnsi="Times New Roman" w:cs="Times New Roman"/>
          <w:sz w:val="28"/>
          <w:szCs w:val="28"/>
        </w:rPr>
        <w:t>ниципального образования на 2022-2024</w:t>
      </w:r>
      <w:r w:rsidR="00DB3158" w:rsidRPr="007A448C">
        <w:rPr>
          <w:rFonts w:ascii="Times New Roman" w:hAnsi="Times New Roman" w:cs="Times New Roman"/>
          <w:sz w:val="28"/>
          <w:szCs w:val="28"/>
        </w:rPr>
        <w:t xml:space="preserve"> год</w:t>
      </w:r>
      <w:r w:rsidR="001849A6" w:rsidRPr="007A448C">
        <w:rPr>
          <w:rFonts w:ascii="Times New Roman" w:hAnsi="Times New Roman" w:cs="Times New Roman"/>
          <w:sz w:val="28"/>
          <w:szCs w:val="28"/>
        </w:rPr>
        <w:t>ы</w:t>
      </w:r>
      <w:r w:rsidR="00DB3158" w:rsidRPr="007A448C">
        <w:rPr>
          <w:rFonts w:ascii="Times New Roman" w:hAnsi="Times New Roman" w:cs="Times New Roman"/>
          <w:sz w:val="28"/>
          <w:szCs w:val="28"/>
        </w:rPr>
        <w:t>»</w:t>
      </w:r>
    </w:p>
    <w:p w:rsidR="00DB3158" w:rsidRPr="001849A6" w:rsidRDefault="00DB3158" w:rsidP="0018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ab/>
      </w:r>
    </w:p>
    <w:p w:rsidR="00DB3158" w:rsidRPr="001849A6" w:rsidRDefault="00DB3158" w:rsidP="0018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158" w:rsidRPr="00742AE4" w:rsidRDefault="00DB3158" w:rsidP="00742AE4">
      <w:pPr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bCs/>
          <w:sz w:val="28"/>
          <w:szCs w:val="28"/>
        </w:rPr>
        <w:t xml:space="preserve">         </w:t>
      </w:r>
      <w:proofErr w:type="gramStart"/>
      <w:r w:rsidRPr="001849A6">
        <w:rPr>
          <w:rFonts w:ascii="Times New Roman" w:hAnsi="Times New Roman" w:cs="Times New Roman"/>
          <w:sz w:val="28"/>
          <w:szCs w:val="28"/>
        </w:rPr>
        <w:t>В соответствии с частью 5 статьи 179.4 Бюджетного кодекса РФ и с учетом положений Федерального закона от 08.11.2011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Кировского муниципального образования Марксовского муниципального района, администрация Кировског</w:t>
      </w:r>
      <w:r w:rsidR="00742AE4">
        <w:rPr>
          <w:rFonts w:ascii="Times New Roman" w:hAnsi="Times New Roman" w:cs="Times New Roman"/>
          <w:sz w:val="28"/>
          <w:szCs w:val="28"/>
        </w:rPr>
        <w:t>о муниципального образования,</w:t>
      </w:r>
      <w:proofErr w:type="gramEnd"/>
    </w:p>
    <w:p w:rsidR="005C7B54" w:rsidRPr="001849A6" w:rsidRDefault="005C7B54" w:rsidP="00742A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9A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C7B54" w:rsidRDefault="007A448C" w:rsidP="005C7B54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м</w:t>
      </w:r>
      <w:r w:rsidR="005C7B54" w:rsidRPr="001849A6">
        <w:rPr>
          <w:rFonts w:ascii="Times New Roman" w:hAnsi="Times New Roman" w:cs="Times New Roman"/>
          <w:sz w:val="28"/>
          <w:szCs w:val="28"/>
        </w:rPr>
        <w:t xml:space="preserve">униципальную программу «Ремонт </w:t>
      </w:r>
      <w:r w:rsidR="00D67672"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="005C7B54" w:rsidRPr="001849A6">
        <w:rPr>
          <w:rFonts w:ascii="Times New Roman" w:hAnsi="Times New Roman" w:cs="Times New Roman"/>
          <w:sz w:val="28"/>
          <w:szCs w:val="28"/>
        </w:rPr>
        <w:t>автомобильных дорог местного значения и искусственных сооружений на них в границах Кировского му</w:t>
      </w:r>
      <w:r w:rsidR="00A45834">
        <w:rPr>
          <w:rFonts w:ascii="Times New Roman" w:hAnsi="Times New Roman" w:cs="Times New Roman"/>
          <w:sz w:val="28"/>
          <w:szCs w:val="28"/>
        </w:rPr>
        <w:t>ниципального образования на 2022- 2024</w:t>
      </w:r>
      <w:r w:rsidR="005C7B54" w:rsidRPr="001849A6">
        <w:rPr>
          <w:rFonts w:ascii="Times New Roman" w:hAnsi="Times New Roman" w:cs="Times New Roman"/>
          <w:sz w:val="28"/>
          <w:szCs w:val="28"/>
        </w:rPr>
        <w:t xml:space="preserve"> год</w:t>
      </w:r>
      <w:r w:rsidR="001849A6">
        <w:rPr>
          <w:rFonts w:ascii="Times New Roman" w:hAnsi="Times New Roman" w:cs="Times New Roman"/>
          <w:sz w:val="28"/>
          <w:szCs w:val="28"/>
        </w:rPr>
        <w:t>ы</w:t>
      </w:r>
      <w:r w:rsidR="005C7B54" w:rsidRPr="001849A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A448C" w:rsidRPr="001849A6" w:rsidRDefault="007A448C" w:rsidP="007A448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3 к муниципальной программе изложить в новой редакции.</w:t>
      </w:r>
    </w:p>
    <w:p w:rsidR="005C7B54" w:rsidRPr="001849A6" w:rsidRDefault="005C7B54" w:rsidP="005C7B54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информационных досках в населенных пунктах и опубликовать на официальном сайте Кировского муниципального образования.</w:t>
      </w:r>
    </w:p>
    <w:p w:rsidR="005C7B54" w:rsidRPr="001849A6" w:rsidRDefault="005C7B54" w:rsidP="005C7B54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49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49A6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5C7B54" w:rsidRPr="00187FA3" w:rsidRDefault="005C7B54" w:rsidP="005C7B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B54" w:rsidRPr="001849A6" w:rsidRDefault="005C7B54" w:rsidP="005C7B54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1849A6"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  <w:r w:rsidRPr="00184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B54" w:rsidRPr="001849A6" w:rsidRDefault="005C7B54" w:rsidP="005C7B54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</w:t>
      </w:r>
      <w:r w:rsidR="001849A6">
        <w:rPr>
          <w:rFonts w:ascii="Times New Roman" w:hAnsi="Times New Roman" w:cs="Times New Roman"/>
          <w:sz w:val="28"/>
          <w:szCs w:val="28"/>
        </w:rPr>
        <w:t xml:space="preserve">     </w:t>
      </w:r>
      <w:r w:rsidRPr="001849A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45834">
        <w:rPr>
          <w:rFonts w:ascii="Times New Roman" w:hAnsi="Times New Roman" w:cs="Times New Roman"/>
          <w:sz w:val="28"/>
          <w:szCs w:val="28"/>
        </w:rPr>
        <w:t>В.А.Володин</w:t>
      </w:r>
      <w:r w:rsidRPr="00184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48C" w:rsidRDefault="007A448C" w:rsidP="007A448C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7A448C" w:rsidRDefault="007A448C" w:rsidP="007A448C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7A448C" w:rsidRDefault="007A448C" w:rsidP="007A448C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7A448C" w:rsidRDefault="007A448C" w:rsidP="007A448C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7A448C" w:rsidRDefault="007A448C" w:rsidP="007A448C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7A448C" w:rsidRDefault="007A448C" w:rsidP="007A448C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7A448C" w:rsidRDefault="007A448C" w:rsidP="007A448C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7A448C" w:rsidRDefault="007A448C" w:rsidP="007A448C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7A448C" w:rsidRDefault="007A448C" w:rsidP="007A448C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  <w:sectPr w:rsidR="007A448C" w:rsidSect="007A448C">
          <w:pgSz w:w="11906" w:h="16838"/>
          <w:pgMar w:top="851" w:right="851" w:bottom="709" w:left="709" w:header="709" w:footer="709" w:gutter="0"/>
          <w:cols w:space="708"/>
          <w:docGrid w:linePitch="360"/>
        </w:sectPr>
      </w:pPr>
    </w:p>
    <w:p w:rsidR="007A448C" w:rsidRDefault="007A448C" w:rsidP="007A4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158" w:rsidRPr="001849A6" w:rsidRDefault="00DB3158" w:rsidP="007A448C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1849A6">
        <w:rPr>
          <w:rFonts w:ascii="Times New Roman" w:hAnsi="Times New Roman" w:cs="Times New Roman"/>
          <w:sz w:val="24"/>
          <w:szCs w:val="24"/>
        </w:rPr>
        <w:t>Приложение</w:t>
      </w:r>
    </w:p>
    <w:p w:rsidR="00DB3158" w:rsidRPr="001849A6" w:rsidRDefault="00742AE4" w:rsidP="007A448C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B3158" w:rsidRPr="001849A6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DB3158" w:rsidRPr="001849A6" w:rsidRDefault="00DB3158" w:rsidP="007A448C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1849A6">
        <w:rPr>
          <w:rFonts w:ascii="Times New Roman" w:hAnsi="Times New Roman" w:cs="Times New Roman"/>
          <w:sz w:val="24"/>
          <w:szCs w:val="24"/>
        </w:rPr>
        <w:t>Кировского МО</w:t>
      </w:r>
    </w:p>
    <w:p w:rsidR="00DB3158" w:rsidRPr="001849A6" w:rsidRDefault="001849A6" w:rsidP="007A44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0238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42AE4">
        <w:rPr>
          <w:rFonts w:ascii="Times New Roman" w:hAnsi="Times New Roman" w:cs="Times New Roman"/>
          <w:sz w:val="24"/>
          <w:szCs w:val="24"/>
        </w:rPr>
        <w:t xml:space="preserve">    </w:t>
      </w:r>
      <w:r w:rsidR="0030238B" w:rsidRPr="001849A6">
        <w:rPr>
          <w:rFonts w:ascii="Times New Roman" w:hAnsi="Times New Roman" w:cs="Times New Roman"/>
          <w:sz w:val="24"/>
          <w:szCs w:val="24"/>
        </w:rPr>
        <w:t>О</w:t>
      </w:r>
      <w:r w:rsidR="00DB3158" w:rsidRPr="001849A6">
        <w:rPr>
          <w:rFonts w:ascii="Times New Roman" w:hAnsi="Times New Roman" w:cs="Times New Roman"/>
          <w:sz w:val="24"/>
          <w:szCs w:val="24"/>
        </w:rPr>
        <w:t>т</w:t>
      </w:r>
      <w:r w:rsidR="0019535F">
        <w:rPr>
          <w:rFonts w:ascii="Times New Roman" w:hAnsi="Times New Roman" w:cs="Times New Roman"/>
          <w:sz w:val="24"/>
          <w:szCs w:val="24"/>
        </w:rPr>
        <w:t xml:space="preserve"> 25.02.2022г. </w:t>
      </w:r>
      <w:r w:rsidR="0030238B">
        <w:rPr>
          <w:rFonts w:ascii="Times New Roman" w:hAnsi="Times New Roman" w:cs="Times New Roman"/>
          <w:sz w:val="24"/>
          <w:szCs w:val="24"/>
        </w:rPr>
        <w:t xml:space="preserve"> №</w:t>
      </w:r>
      <w:r w:rsidR="0019535F">
        <w:rPr>
          <w:rFonts w:ascii="Times New Roman" w:hAnsi="Times New Roman" w:cs="Times New Roman"/>
          <w:sz w:val="24"/>
          <w:szCs w:val="24"/>
        </w:rPr>
        <w:t xml:space="preserve"> 25</w:t>
      </w:r>
      <w:r w:rsidR="003023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158" w:rsidRPr="001849A6" w:rsidRDefault="00DB3158" w:rsidP="001849A6">
      <w:pPr>
        <w:ind w:firstLine="480"/>
        <w:rPr>
          <w:rFonts w:ascii="Times New Roman" w:hAnsi="Times New Roman" w:cs="Times New Roman"/>
          <w:sz w:val="24"/>
          <w:szCs w:val="24"/>
        </w:rPr>
      </w:pPr>
    </w:p>
    <w:p w:rsidR="00DB3158" w:rsidRPr="001849A6" w:rsidRDefault="00DB3158" w:rsidP="0018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Приложение № 3 </w:t>
      </w:r>
    </w:p>
    <w:p w:rsidR="00DB3158" w:rsidRPr="001849A6" w:rsidRDefault="00DB3158" w:rsidP="0018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1849A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849A6">
        <w:rPr>
          <w:rFonts w:ascii="Times New Roman" w:hAnsi="Times New Roman" w:cs="Times New Roman"/>
          <w:sz w:val="28"/>
          <w:szCs w:val="28"/>
        </w:rPr>
        <w:t xml:space="preserve">     к муниципальной программе</w:t>
      </w:r>
    </w:p>
    <w:p w:rsidR="00DB3158" w:rsidRPr="007451BC" w:rsidRDefault="00DB3158" w:rsidP="00DB3158">
      <w:pPr>
        <w:rPr>
          <w:sz w:val="28"/>
          <w:szCs w:val="28"/>
        </w:rPr>
      </w:pPr>
    </w:p>
    <w:p w:rsidR="00DB3158" w:rsidRPr="001849A6" w:rsidRDefault="00DB3158" w:rsidP="00DB315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849A6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DB3158" w:rsidRDefault="00DB3158" w:rsidP="00B767D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7672">
        <w:rPr>
          <w:rFonts w:ascii="Times New Roman" w:hAnsi="Times New Roman" w:cs="Times New Roman"/>
          <w:bCs/>
          <w:sz w:val="28"/>
          <w:szCs w:val="28"/>
        </w:rPr>
        <w:t>об объемах и источниках финансового обеспечения муниципальной программы</w:t>
      </w:r>
    </w:p>
    <w:p w:rsidR="00B767D5" w:rsidRPr="00D67672" w:rsidRDefault="00B767D5" w:rsidP="00B767D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B3158" w:rsidRPr="00D67672" w:rsidRDefault="00991FE5" w:rsidP="00B767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672">
        <w:rPr>
          <w:rFonts w:ascii="Times New Roman" w:hAnsi="Times New Roman" w:cs="Times New Roman"/>
          <w:sz w:val="28"/>
          <w:szCs w:val="28"/>
        </w:rPr>
        <w:t xml:space="preserve">«Ремонт </w:t>
      </w:r>
      <w:r w:rsidR="00B767D5"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Pr="00D67672">
        <w:rPr>
          <w:rFonts w:ascii="Times New Roman" w:hAnsi="Times New Roman" w:cs="Times New Roman"/>
          <w:sz w:val="28"/>
          <w:szCs w:val="28"/>
        </w:rPr>
        <w:t>автомобильных дорог местного значения и искусственных сооружений на них в границах Кировского му</w:t>
      </w:r>
      <w:r w:rsidR="001C6A42" w:rsidRPr="00D67672">
        <w:rPr>
          <w:rFonts w:ascii="Times New Roman" w:hAnsi="Times New Roman" w:cs="Times New Roman"/>
          <w:sz w:val="28"/>
          <w:szCs w:val="28"/>
        </w:rPr>
        <w:t>ниципального образования на 2022-2024</w:t>
      </w:r>
      <w:r w:rsidRPr="00D67672">
        <w:rPr>
          <w:rFonts w:ascii="Times New Roman" w:hAnsi="Times New Roman" w:cs="Times New Roman"/>
          <w:sz w:val="28"/>
          <w:szCs w:val="28"/>
        </w:rPr>
        <w:t xml:space="preserve"> год</w:t>
      </w:r>
      <w:r w:rsidR="00164D21" w:rsidRPr="00D67672">
        <w:rPr>
          <w:rFonts w:ascii="Times New Roman" w:hAnsi="Times New Roman" w:cs="Times New Roman"/>
          <w:sz w:val="28"/>
          <w:szCs w:val="28"/>
        </w:rPr>
        <w:t>ы</w:t>
      </w:r>
      <w:r w:rsidRPr="00D67672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4252"/>
        <w:gridCol w:w="2340"/>
        <w:gridCol w:w="2480"/>
        <w:gridCol w:w="1559"/>
        <w:gridCol w:w="1559"/>
        <w:gridCol w:w="1276"/>
        <w:gridCol w:w="1276"/>
      </w:tblGrid>
      <w:tr w:rsidR="00DB3158" w:rsidRPr="001849A6" w:rsidTr="00A9459B">
        <w:trPr>
          <w:trHeight w:val="5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(соисполнитель, </w:t>
            </w:r>
            <w:proofErr w:type="gramEnd"/>
          </w:p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участник)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Объемы финансового обеспечения, </w:t>
            </w:r>
          </w:p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руб.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по годам реализации программы: руб.</w:t>
            </w:r>
          </w:p>
        </w:tc>
      </w:tr>
      <w:tr w:rsidR="00DB3158" w:rsidRPr="001849A6" w:rsidTr="00A9459B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1C6A42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  <w:p w:rsidR="00DB3158" w:rsidRPr="001849A6" w:rsidRDefault="00DB3158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1C6A42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  <w:p w:rsidR="00DB3158" w:rsidRPr="001849A6" w:rsidRDefault="00DB3158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1C6A42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  <w:p w:rsidR="00DB3158" w:rsidRPr="001849A6" w:rsidRDefault="00DB3158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991FE5" w:rsidRPr="001849A6" w:rsidTr="00A9459B">
        <w:trPr>
          <w:trHeight w:val="4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</w:t>
            </w:r>
          </w:p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«Ремонт </w:t>
            </w:r>
            <w:r w:rsidR="00B767D5"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содержание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местного значения и искусственных сооружений на них в границах Кировского му</w:t>
            </w:r>
            <w:r w:rsidR="0020482E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на 2022-2024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64D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99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муниципального образования, 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AE7EDF" w:rsidP="0020482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23 147,0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AE7EDF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14 830,0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AE7EDF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AE7EDF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4215,0</w:t>
            </w:r>
          </w:p>
        </w:tc>
      </w:tr>
      <w:tr w:rsidR="00991FE5" w:rsidRPr="001849A6" w:rsidTr="00A9459B">
        <w:trPr>
          <w:trHeight w:val="4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FE5" w:rsidRPr="001849A6" w:rsidTr="00A9459B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50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AE7EDF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10 791,0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AE7EDF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10 791,0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FE5" w:rsidRPr="001849A6" w:rsidTr="00A9459B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FE5" w:rsidRPr="007451BC" w:rsidTr="00A9459B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7451BC" w:rsidRDefault="00991FE5" w:rsidP="0026165D">
            <w:pPr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7451BC" w:rsidRDefault="00991FE5" w:rsidP="0026165D">
            <w:pPr>
              <w:rPr>
                <w:bCs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источники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0DBD" w:rsidRPr="007451BC" w:rsidTr="00A9459B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BD" w:rsidRPr="007451BC" w:rsidRDefault="00650DBD" w:rsidP="0026165D">
            <w:pPr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BD" w:rsidRPr="007451BC" w:rsidRDefault="00650DBD" w:rsidP="0026165D">
            <w:pPr>
              <w:rPr>
                <w:bCs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BD" w:rsidRPr="001849A6" w:rsidRDefault="00650DB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средства муниципального дорожного фонд</w:t>
            </w:r>
            <w:proofErr w:type="gramStart"/>
            <w:r>
              <w:rPr>
                <w:color w:val="000000"/>
              </w:rPr>
              <w:t>а(</w:t>
            </w:r>
            <w:proofErr w:type="gramEnd"/>
            <w:r>
              <w:rPr>
                <w:color w:val="000000"/>
              </w:rPr>
              <w:t>Прогноз акцизов на нефтепродукты)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FE03B1" w:rsidP="0020482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FE03B1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4215,0</w:t>
            </w:r>
          </w:p>
        </w:tc>
      </w:tr>
      <w:tr w:rsidR="00A9459B" w:rsidRPr="001849A6" w:rsidTr="00A9459B">
        <w:trPr>
          <w:trHeight w:val="32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B767D5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7D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A9459B" w:rsidRPr="00B767D5" w:rsidRDefault="00A9459B" w:rsidP="00B767D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67D5">
              <w:rPr>
                <w:rFonts w:ascii="Times New Roman" w:hAnsi="Times New Roman" w:cs="Times New Roman"/>
                <w:color w:val="000000"/>
              </w:rPr>
              <w:t>Основное мероприятие 1</w:t>
            </w:r>
            <w:r w:rsidR="003C3BA5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B767D5">
              <w:rPr>
                <w:rFonts w:ascii="Times New Roman" w:hAnsi="Times New Roman" w:cs="Times New Roman"/>
                <w:color w:val="000000"/>
              </w:rPr>
              <w:t xml:space="preserve">Ремонт и содержание автомобильных дорог местного значения и искусственных сооружений на них в границах Кировского МО </w:t>
            </w:r>
          </w:p>
          <w:p w:rsidR="00A9459B" w:rsidRPr="001849A6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B21967" w:rsidP="0020482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4001B2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4215,0</w:t>
            </w:r>
          </w:p>
        </w:tc>
      </w:tr>
      <w:tr w:rsidR="00A9459B" w:rsidRPr="001849A6" w:rsidTr="00A9459B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9459B" w:rsidRPr="001849A6" w:rsidTr="00A9459B">
        <w:trPr>
          <w:trHeight w:val="3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9459B" w:rsidRPr="001849A6" w:rsidTr="00A9459B">
        <w:trPr>
          <w:trHeight w:val="5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9459B" w:rsidRPr="001849A6" w:rsidTr="00A9459B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0DBD" w:rsidRPr="001849A6" w:rsidTr="00A9459B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FE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средства муниципального дорожного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4001B2" w:rsidP="0020482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10 606,0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4001B2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4215,0</w:t>
            </w:r>
          </w:p>
        </w:tc>
      </w:tr>
      <w:tr w:rsidR="00650DBD" w:rsidRPr="001849A6" w:rsidTr="00A9459B">
        <w:trPr>
          <w:trHeight w:val="34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6165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0DBD" w:rsidRPr="001849A6" w:rsidRDefault="00650DBD" w:rsidP="00B767D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Ремонт асфальтобетонного покрытия проезжей части улицы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E45B17" w:rsidP="0020482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7358,8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E45B17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956E3C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  <w:r w:rsidR="004001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956E3C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3001,4</w:t>
            </w:r>
          </w:p>
        </w:tc>
      </w:tr>
      <w:tr w:rsidR="0026165D" w:rsidRPr="001849A6" w:rsidTr="00A9459B">
        <w:trPr>
          <w:trHeight w:val="5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6165D" w:rsidRPr="001849A6" w:rsidTr="00A9459B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6165D" w:rsidRPr="001849A6" w:rsidTr="00A9459B">
        <w:trPr>
          <w:trHeight w:val="5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6165D" w:rsidRPr="001849A6" w:rsidTr="00A9459B">
        <w:trPr>
          <w:trHeight w:val="6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источники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50DBD" w:rsidRPr="001849A6" w:rsidTr="00351594">
        <w:trPr>
          <w:trHeight w:val="95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FE0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средства муниципального дорожного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E45B17" w:rsidP="00650DBD">
            <w:pPr>
              <w:pStyle w:val="30"/>
              <w:shd w:val="clear" w:color="auto" w:fill="auto"/>
              <w:spacing w:before="0" w:after="0" w:line="240" w:lineRule="auto"/>
              <w:ind w:righ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7358,8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E45B17" w:rsidP="0065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D062C5" w:rsidP="0065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D062C5" w:rsidP="0065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3001,4</w:t>
            </w:r>
          </w:p>
        </w:tc>
      </w:tr>
      <w:tr w:rsidR="0026165D" w:rsidRPr="001849A6" w:rsidTr="00A9459B">
        <w:trPr>
          <w:trHeight w:val="88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</w:p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Экспертиза проектно- сметной документации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C42980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  <w:r w:rsidR="0026165D"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C42980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26165D"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="0026165D"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="0026165D"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26165D" w:rsidRPr="001849A6" w:rsidTr="00351594">
        <w:trPr>
          <w:trHeight w:val="77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6165D" w:rsidRPr="001849A6" w:rsidTr="00A9459B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6165D" w:rsidRPr="001849A6" w:rsidTr="00A9459B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6165D" w:rsidRPr="001849A6" w:rsidTr="00A9459B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источники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9459B" w:rsidRPr="001849A6" w:rsidTr="00A9459B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FE0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средства муниципального дорожного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C42980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  <w:r w:rsidR="00A9459B"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C42980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A9459B"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7451BC" w:rsidRPr="001849A6" w:rsidTr="00351594">
        <w:trPr>
          <w:trHeight w:val="70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Мероприятие 3.</w:t>
            </w:r>
          </w:p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A45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C42980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360</w:t>
            </w:r>
            <w:r w:rsidR="007451BC"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C42980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7451BC"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1C6A42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7451BC"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1C6A42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7451BC"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451BC" w:rsidRPr="001849A6" w:rsidTr="00A9459B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A45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451BC" w:rsidRPr="001849A6" w:rsidTr="00351594">
        <w:trPr>
          <w:trHeight w:val="8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A45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451BC" w:rsidRPr="001849A6" w:rsidTr="00351594">
        <w:trPr>
          <w:trHeight w:val="7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A45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A42" w:rsidRPr="001849A6" w:rsidTr="00A9459B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A42" w:rsidRPr="001849A6" w:rsidRDefault="001C6A42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A42" w:rsidRPr="001849A6" w:rsidRDefault="001C6A42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A42" w:rsidRPr="001849A6" w:rsidRDefault="001C6A42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42" w:rsidRPr="001849A6" w:rsidRDefault="00A9459B" w:rsidP="00650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средства муниципального дорожного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42" w:rsidRPr="001849A6" w:rsidRDefault="00C42980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360</w:t>
            </w:r>
            <w:r w:rsidR="001C6A42"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42" w:rsidRPr="001849A6" w:rsidRDefault="00C42980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1C6A42"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42" w:rsidRPr="001849A6" w:rsidRDefault="001C6A42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42" w:rsidRPr="001849A6" w:rsidRDefault="001C6A42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351594" w:rsidRPr="001849A6" w:rsidTr="005264DD">
        <w:trPr>
          <w:trHeight w:val="29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Pr="001849A6" w:rsidRDefault="00351594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4.</w:t>
            </w:r>
          </w:p>
          <w:p w:rsidR="00351594" w:rsidRPr="001849A6" w:rsidRDefault="00351594" w:rsidP="003515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Зимнее содержание дорог территории Кировского МО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Pr="001849A6" w:rsidRDefault="00351594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94" w:rsidRPr="001849A6" w:rsidRDefault="00351594" w:rsidP="00D76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E45B17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351594">
              <w:rPr>
                <w:rFonts w:ascii="Times New Roman" w:hAnsi="Times New Roman" w:cs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E45B17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351594">
              <w:rPr>
                <w:rFonts w:ascii="Times New Roman" w:hAnsi="Times New Roman" w:cs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51594" w:rsidRPr="001849A6" w:rsidTr="005264DD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Pr="001849A6" w:rsidRDefault="00351594" w:rsidP="002616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94" w:rsidRPr="001849A6" w:rsidRDefault="00351594" w:rsidP="00D76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51594" w:rsidRPr="001849A6" w:rsidTr="005264DD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Pr="001849A6" w:rsidRDefault="00351594" w:rsidP="002616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94" w:rsidRPr="001849A6" w:rsidRDefault="00351594" w:rsidP="00D76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51594" w:rsidRPr="001849A6" w:rsidTr="005264DD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Pr="001849A6" w:rsidRDefault="00351594" w:rsidP="002616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94" w:rsidRPr="001849A6" w:rsidRDefault="00351594" w:rsidP="00D76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51594" w:rsidRPr="001849A6" w:rsidTr="00351594">
        <w:trPr>
          <w:trHeight w:val="103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594" w:rsidRPr="001849A6" w:rsidRDefault="00351594" w:rsidP="002616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94" w:rsidRPr="00614D1F" w:rsidRDefault="00351594" w:rsidP="00D76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D1F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94" w:rsidRDefault="00B16AAE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351594">
              <w:rPr>
                <w:rFonts w:ascii="Times New Roman" w:hAnsi="Times New Roman" w:cs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94" w:rsidRDefault="00B16AAE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351594">
              <w:rPr>
                <w:rFonts w:ascii="Times New Roman" w:hAnsi="Times New Roman" w:cs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94" w:rsidRDefault="00351594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9459B" w:rsidRPr="001849A6" w:rsidTr="00351594">
        <w:trPr>
          <w:trHeight w:val="70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9535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B767D5" w:rsidRDefault="003C3BA5" w:rsidP="00A9459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Основное мероприятие 2. </w:t>
            </w:r>
            <w:r w:rsidR="007A448C">
              <w:rPr>
                <w:rFonts w:ascii="Times New Roman" w:hAnsi="Times New Roman" w:cs="Times New Roman"/>
                <w:color w:val="000000"/>
              </w:rPr>
              <w:t>О</w:t>
            </w:r>
            <w:r w:rsidR="00A9459B" w:rsidRPr="00B767D5">
              <w:rPr>
                <w:rFonts w:ascii="Times New Roman" w:hAnsi="Times New Roman" w:cs="Times New Roman"/>
                <w:color w:val="000000"/>
              </w:rPr>
              <w:t>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  <w:p w:rsidR="00A9459B" w:rsidRPr="001849A6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Default="007A448C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10791,0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Default="007A448C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Default="00A9459B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Default="00A9459B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9459B" w:rsidRPr="001849A6" w:rsidTr="00A9459B">
        <w:trPr>
          <w:trHeight w:val="7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Default="00A9459B" w:rsidP="00A9459B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Default="00A9459B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Default="00A9459B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Default="00A9459B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Default="00A9459B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7EDF" w:rsidRPr="001849A6" w:rsidTr="00A9459B">
        <w:trPr>
          <w:trHeight w:val="7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A9459B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Pr="001849A6" w:rsidRDefault="00AE7EDF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F" w:rsidRPr="001849A6" w:rsidRDefault="00AE7EDF" w:rsidP="00650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бюджет </w:t>
            </w:r>
            <w:r w:rsidR="00650DB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="00650DBD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="00650DB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650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10791,0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650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10791,0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E7EDF" w:rsidRPr="001849A6" w:rsidTr="00A9459B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A9459B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Pr="001849A6" w:rsidRDefault="00AE7EDF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F" w:rsidRPr="001849A6" w:rsidRDefault="00AE7EDF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7EDF" w:rsidRPr="001849A6" w:rsidTr="00A9459B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A9459B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Pr="001849A6" w:rsidRDefault="00AE7EDF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F" w:rsidRPr="001849A6" w:rsidRDefault="00650DBD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</w:t>
            </w:r>
            <w:r w:rsidR="00FE03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дорожного фонда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7A448C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7A448C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3BA5" w:rsidRPr="001849A6" w:rsidTr="003C3BA5">
        <w:trPr>
          <w:trHeight w:val="29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DB5" w:rsidRPr="00B767D5" w:rsidRDefault="003C3BA5" w:rsidP="00853D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</w:t>
            </w:r>
            <w:r w:rsidR="00853DB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1. </w:t>
            </w:r>
            <w:r w:rsidR="00853DB5">
              <w:rPr>
                <w:rFonts w:ascii="Times New Roman" w:hAnsi="Times New Roman" w:cs="Times New Roman"/>
                <w:color w:val="000000"/>
              </w:rPr>
              <w:t>Выполнение работ по ремонту асфальтобетонного покрытия проезжей части улиц в селах Кировского муниципального образования Марксовского района Саратовской области в 2022 году (для субъектов малого предпринимательства, социально ориентированных некоммерческих организаций)</w:t>
            </w:r>
          </w:p>
          <w:p w:rsidR="003C3BA5" w:rsidRPr="003C3BA5" w:rsidRDefault="003C3BA5" w:rsidP="003C3B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Pr="001849A6" w:rsidRDefault="003C3BA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A5" w:rsidRPr="001849A6" w:rsidRDefault="003C3BA5" w:rsidP="00682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682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10791,0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682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10791,0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682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682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C3BA5" w:rsidRPr="001849A6" w:rsidTr="00A9459B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3C3B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Pr="001849A6" w:rsidRDefault="003C3BA5" w:rsidP="002616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A5" w:rsidRPr="001849A6" w:rsidRDefault="003C3BA5" w:rsidP="00682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682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682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682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682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3BA5" w:rsidRPr="001849A6" w:rsidTr="00A9459B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3C3B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Pr="001849A6" w:rsidRDefault="003C3BA5" w:rsidP="002616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A5" w:rsidRPr="001849A6" w:rsidRDefault="003C3BA5" w:rsidP="00682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бюджет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682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10791,0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682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10791,0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682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682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C3BA5" w:rsidRPr="001849A6" w:rsidTr="00A9459B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3C3B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Pr="001849A6" w:rsidRDefault="003C3BA5" w:rsidP="002616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A5" w:rsidRPr="001849A6" w:rsidRDefault="003C3BA5" w:rsidP="00682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853DB5" w:rsidP="00682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853DB5" w:rsidP="00682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682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682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C3BA5" w:rsidRPr="001849A6" w:rsidTr="00A9459B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3C3B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Pr="001849A6" w:rsidRDefault="003C3BA5" w:rsidP="002616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A5" w:rsidRPr="001849A6" w:rsidRDefault="003C3BA5" w:rsidP="00682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682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682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682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A5" w:rsidRDefault="003C3BA5" w:rsidP="00682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9535F" w:rsidRPr="001849A6" w:rsidTr="0019535F">
        <w:trPr>
          <w:trHeight w:val="10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Pr="0019535F" w:rsidRDefault="0019535F" w:rsidP="00195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5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</w:t>
            </w:r>
          </w:p>
          <w:p w:rsidR="0019535F" w:rsidRPr="0019535F" w:rsidRDefault="0019535F" w:rsidP="00195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5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аренда (лизинг) </w:t>
            </w:r>
            <w:r w:rsidR="000C28C0">
              <w:rPr>
                <w:rFonts w:ascii="Times New Roman" w:hAnsi="Times New Roman" w:cs="Times New Roman"/>
                <w:sz w:val="24"/>
                <w:szCs w:val="24"/>
              </w:rPr>
              <w:t>дорожной</w:t>
            </w:r>
            <w:r w:rsidRPr="0019535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F4B3E" w:rsidRPr="0019535F">
              <w:rPr>
                <w:rFonts w:ascii="Times New Roman" w:hAnsi="Times New Roman" w:cs="Times New Roman"/>
                <w:sz w:val="24"/>
                <w:szCs w:val="24"/>
              </w:rPr>
              <w:t>специализированной</w:t>
            </w:r>
            <w:r w:rsidRPr="0019535F">
              <w:rPr>
                <w:rFonts w:ascii="Times New Roman" w:hAnsi="Times New Roman" w:cs="Times New Roman"/>
                <w:sz w:val="24"/>
                <w:szCs w:val="24"/>
              </w:rPr>
              <w:t>) техники для нужд  Кировского муниципального образования</w:t>
            </w:r>
          </w:p>
          <w:p w:rsidR="0019535F" w:rsidRPr="0019535F" w:rsidRDefault="0019535F" w:rsidP="00493E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Pr="001849A6" w:rsidRDefault="0019535F" w:rsidP="00493E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35F" w:rsidRPr="001849A6" w:rsidRDefault="0019535F" w:rsidP="00493E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493E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4037,2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493E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493E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1143,6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493E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1143,6</w:t>
            </w:r>
          </w:p>
        </w:tc>
      </w:tr>
      <w:tr w:rsidR="0019535F" w:rsidRPr="001849A6" w:rsidTr="00A9459B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A9459B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Pr="001849A6" w:rsidRDefault="0019535F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35F" w:rsidRPr="001849A6" w:rsidRDefault="0019535F" w:rsidP="00493E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493E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493E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493E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493E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535F" w:rsidRPr="001849A6" w:rsidTr="00A9459B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A9459B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Pr="001849A6" w:rsidRDefault="0019535F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35F" w:rsidRPr="001849A6" w:rsidRDefault="0019535F" w:rsidP="00493E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493E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493E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493E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493E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535F" w:rsidRPr="001849A6" w:rsidTr="00A9459B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A9459B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Pr="001849A6" w:rsidRDefault="0019535F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35F" w:rsidRPr="001849A6" w:rsidRDefault="0019535F" w:rsidP="00493E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493E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493E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493E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493E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535F" w:rsidRPr="001849A6" w:rsidTr="00A9459B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A9459B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Pr="001849A6" w:rsidRDefault="0019535F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35F" w:rsidRPr="00614D1F" w:rsidRDefault="0019535F" w:rsidP="00493E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D1F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493E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4037,2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493E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493E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1143,6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5F" w:rsidRDefault="0019535F" w:rsidP="00493E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1143,6</w:t>
            </w:r>
          </w:p>
        </w:tc>
      </w:tr>
      <w:tr w:rsidR="004001B2" w:rsidRPr="001849A6" w:rsidTr="004001B2">
        <w:trPr>
          <w:trHeight w:val="10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Pr="0019535F" w:rsidRDefault="004001B2" w:rsidP="00D25C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</w:p>
          <w:p w:rsidR="004001B2" w:rsidRPr="0019535F" w:rsidRDefault="004001B2" w:rsidP="00D25C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5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аренда (лизинг)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дорожной</w:t>
            </w:r>
            <w:r w:rsidRPr="0019535F">
              <w:rPr>
                <w:rFonts w:ascii="Times New Roman" w:hAnsi="Times New Roman" w:cs="Times New Roman"/>
                <w:sz w:val="24"/>
                <w:szCs w:val="24"/>
              </w:rPr>
              <w:t xml:space="preserve"> (специализированной) техники для нужд  Кировского муниципального образования</w:t>
            </w:r>
          </w:p>
          <w:p w:rsidR="004001B2" w:rsidRPr="0019535F" w:rsidRDefault="004001B2" w:rsidP="00D25C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Pr="001849A6" w:rsidRDefault="004001B2" w:rsidP="00D25C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B2" w:rsidRPr="001849A6" w:rsidRDefault="004001B2" w:rsidP="00D25C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D25C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4037,2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D25C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D25C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1143,6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D25C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1143,6</w:t>
            </w:r>
          </w:p>
        </w:tc>
      </w:tr>
      <w:tr w:rsidR="004001B2" w:rsidRPr="001849A6" w:rsidTr="00A9459B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A9459B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Pr="001849A6" w:rsidRDefault="004001B2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B2" w:rsidRPr="00614D1F" w:rsidRDefault="004001B2" w:rsidP="00493EF1">
            <w:pPr>
              <w:rPr>
                <w:rFonts w:ascii="Times New Roman" w:hAnsi="Times New Roman" w:cs="Times New Roman"/>
                <w:color w:val="000000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493E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493E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493E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493E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01B2" w:rsidRPr="001849A6" w:rsidTr="00A9459B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A9459B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Pr="001849A6" w:rsidRDefault="004001B2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B2" w:rsidRPr="00614D1F" w:rsidRDefault="004001B2" w:rsidP="00493EF1">
            <w:pPr>
              <w:rPr>
                <w:rFonts w:ascii="Times New Roman" w:hAnsi="Times New Roman" w:cs="Times New Roman"/>
                <w:color w:val="000000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493E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493E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493E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493E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01B2" w:rsidRPr="001849A6" w:rsidTr="00A9459B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A9459B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Pr="001849A6" w:rsidRDefault="004001B2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B2" w:rsidRPr="00614D1F" w:rsidRDefault="004001B2" w:rsidP="00493EF1">
            <w:pPr>
              <w:rPr>
                <w:rFonts w:ascii="Times New Roman" w:hAnsi="Times New Roman" w:cs="Times New Roman"/>
                <w:color w:val="000000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493E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493E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493E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493E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01B2" w:rsidRPr="001849A6" w:rsidTr="00A9459B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A9459B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Pr="001849A6" w:rsidRDefault="004001B2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B2" w:rsidRPr="00614D1F" w:rsidRDefault="004001B2" w:rsidP="00493EF1">
            <w:pPr>
              <w:rPr>
                <w:rFonts w:ascii="Times New Roman" w:hAnsi="Times New Roman" w:cs="Times New Roman"/>
                <w:color w:val="000000"/>
              </w:rPr>
            </w:pPr>
            <w:r w:rsidRPr="00614D1F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493E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4037,2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493E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493E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1143,6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B2" w:rsidRDefault="004001B2" w:rsidP="00493E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1143,6</w:t>
            </w:r>
          </w:p>
        </w:tc>
      </w:tr>
    </w:tbl>
    <w:p w:rsidR="00DB3158" w:rsidRPr="001849A6" w:rsidRDefault="00DB3158" w:rsidP="004110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B3158" w:rsidRPr="001849A6" w:rsidSect="007A448C">
      <w:pgSz w:w="16838" w:h="11906" w:orient="landscape"/>
      <w:pgMar w:top="709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5DB"/>
    <w:multiLevelType w:val="hybridMultilevel"/>
    <w:tmpl w:val="7A301B40"/>
    <w:lvl w:ilvl="0" w:tplc="6338BD8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">
    <w:nsid w:val="12BC5E71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8157E"/>
    <w:multiLevelType w:val="hybridMultilevel"/>
    <w:tmpl w:val="B724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70863"/>
    <w:multiLevelType w:val="hybridMultilevel"/>
    <w:tmpl w:val="8DBE1D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411B82"/>
    <w:multiLevelType w:val="hybridMultilevel"/>
    <w:tmpl w:val="1CAC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428B6"/>
    <w:multiLevelType w:val="hybridMultilevel"/>
    <w:tmpl w:val="F54CEF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44599A"/>
    <w:multiLevelType w:val="hybridMultilevel"/>
    <w:tmpl w:val="D1C61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E27DD"/>
    <w:multiLevelType w:val="hybridMultilevel"/>
    <w:tmpl w:val="4EFC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737E0"/>
    <w:multiLevelType w:val="hybridMultilevel"/>
    <w:tmpl w:val="89643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1026EA9"/>
    <w:multiLevelType w:val="hybridMultilevel"/>
    <w:tmpl w:val="BE60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8204B"/>
    <w:multiLevelType w:val="hybridMultilevel"/>
    <w:tmpl w:val="F9AC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A00FF"/>
    <w:multiLevelType w:val="hybridMultilevel"/>
    <w:tmpl w:val="5A8E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AB1FAA"/>
    <w:multiLevelType w:val="multilevel"/>
    <w:tmpl w:val="EB607C3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68A728FD"/>
    <w:multiLevelType w:val="hybridMultilevel"/>
    <w:tmpl w:val="47F88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0B1C32"/>
    <w:multiLevelType w:val="hybridMultilevel"/>
    <w:tmpl w:val="78BA1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2270A1"/>
    <w:multiLevelType w:val="hybridMultilevel"/>
    <w:tmpl w:val="8C1E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A3642"/>
    <w:multiLevelType w:val="hybridMultilevel"/>
    <w:tmpl w:val="A3BC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0">
    <w:nsid w:val="78227071"/>
    <w:multiLevelType w:val="singleLevel"/>
    <w:tmpl w:val="DB3418CA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78F4764B"/>
    <w:multiLevelType w:val="hybridMultilevel"/>
    <w:tmpl w:val="256A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9F4512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2"/>
  </w:num>
  <w:num w:numId="4">
    <w:abstractNumId w:val="6"/>
  </w:num>
  <w:num w:numId="5">
    <w:abstractNumId w:val="5"/>
  </w:num>
  <w:num w:numId="6">
    <w:abstractNumId w:val="12"/>
  </w:num>
  <w:num w:numId="7">
    <w:abstractNumId w:val="18"/>
  </w:num>
  <w:num w:numId="8">
    <w:abstractNumId w:val="9"/>
  </w:num>
  <w:num w:numId="9">
    <w:abstractNumId w:val="15"/>
  </w:num>
  <w:num w:numId="10">
    <w:abstractNumId w:val="16"/>
  </w:num>
  <w:num w:numId="11">
    <w:abstractNumId w:val="8"/>
  </w:num>
  <w:num w:numId="12">
    <w:abstractNumId w:val="7"/>
  </w:num>
  <w:num w:numId="13">
    <w:abstractNumId w:val="17"/>
  </w:num>
  <w:num w:numId="14">
    <w:abstractNumId w:val="13"/>
  </w:num>
  <w:num w:numId="15">
    <w:abstractNumId w:val="20"/>
    <w:lvlOverride w:ilvl="0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10"/>
  </w:num>
  <w:num w:numId="20">
    <w:abstractNumId w:val="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06396"/>
    <w:rsid w:val="00034CEC"/>
    <w:rsid w:val="00050EF6"/>
    <w:rsid w:val="00064C2F"/>
    <w:rsid w:val="00066498"/>
    <w:rsid w:val="00097EEE"/>
    <w:rsid w:val="000A08C3"/>
    <w:rsid w:val="000B2806"/>
    <w:rsid w:val="000C28C0"/>
    <w:rsid w:val="000C4626"/>
    <w:rsid w:val="000D1F20"/>
    <w:rsid w:val="000E75B7"/>
    <w:rsid w:val="000F1442"/>
    <w:rsid w:val="000F3689"/>
    <w:rsid w:val="001121BC"/>
    <w:rsid w:val="00123684"/>
    <w:rsid w:val="00131DB3"/>
    <w:rsid w:val="001522C4"/>
    <w:rsid w:val="001528C2"/>
    <w:rsid w:val="00160F57"/>
    <w:rsid w:val="00162E14"/>
    <w:rsid w:val="00164D21"/>
    <w:rsid w:val="00181C0B"/>
    <w:rsid w:val="00184394"/>
    <w:rsid w:val="001849A6"/>
    <w:rsid w:val="00187FA3"/>
    <w:rsid w:val="00193FA1"/>
    <w:rsid w:val="0019535F"/>
    <w:rsid w:val="00195C1F"/>
    <w:rsid w:val="001B4187"/>
    <w:rsid w:val="001B4ABE"/>
    <w:rsid w:val="001B5E71"/>
    <w:rsid w:val="001C6A42"/>
    <w:rsid w:val="001D1BB7"/>
    <w:rsid w:val="0020482E"/>
    <w:rsid w:val="00206140"/>
    <w:rsid w:val="0021301A"/>
    <w:rsid w:val="002215FD"/>
    <w:rsid w:val="0022195C"/>
    <w:rsid w:val="00224607"/>
    <w:rsid w:val="002372F8"/>
    <w:rsid w:val="00257191"/>
    <w:rsid w:val="00260928"/>
    <w:rsid w:val="0026165D"/>
    <w:rsid w:val="00261732"/>
    <w:rsid w:val="0028494C"/>
    <w:rsid w:val="002936B4"/>
    <w:rsid w:val="002D2172"/>
    <w:rsid w:val="002E2B17"/>
    <w:rsid w:val="002E41B0"/>
    <w:rsid w:val="00302077"/>
    <w:rsid w:val="0030238B"/>
    <w:rsid w:val="0031162B"/>
    <w:rsid w:val="003231E1"/>
    <w:rsid w:val="003254DA"/>
    <w:rsid w:val="0034694F"/>
    <w:rsid w:val="00351594"/>
    <w:rsid w:val="00351806"/>
    <w:rsid w:val="00371650"/>
    <w:rsid w:val="00372076"/>
    <w:rsid w:val="00372A61"/>
    <w:rsid w:val="003811C8"/>
    <w:rsid w:val="003840C1"/>
    <w:rsid w:val="003A160D"/>
    <w:rsid w:val="003A5538"/>
    <w:rsid w:val="003C0BC4"/>
    <w:rsid w:val="003C3BA5"/>
    <w:rsid w:val="003D4A69"/>
    <w:rsid w:val="003D4BAB"/>
    <w:rsid w:val="003D4EC7"/>
    <w:rsid w:val="003E2ABD"/>
    <w:rsid w:val="003F06A4"/>
    <w:rsid w:val="003F36D5"/>
    <w:rsid w:val="004001B2"/>
    <w:rsid w:val="0041102F"/>
    <w:rsid w:val="004133A9"/>
    <w:rsid w:val="00424122"/>
    <w:rsid w:val="00427020"/>
    <w:rsid w:val="004329E3"/>
    <w:rsid w:val="00437BE2"/>
    <w:rsid w:val="00464C90"/>
    <w:rsid w:val="0046510D"/>
    <w:rsid w:val="00482116"/>
    <w:rsid w:val="00482F33"/>
    <w:rsid w:val="00492173"/>
    <w:rsid w:val="00492448"/>
    <w:rsid w:val="004B4496"/>
    <w:rsid w:val="004C1B9A"/>
    <w:rsid w:val="004D549D"/>
    <w:rsid w:val="004E7523"/>
    <w:rsid w:val="004F3B41"/>
    <w:rsid w:val="004F3E71"/>
    <w:rsid w:val="004F6F6C"/>
    <w:rsid w:val="00526106"/>
    <w:rsid w:val="005375A2"/>
    <w:rsid w:val="00552634"/>
    <w:rsid w:val="005640B6"/>
    <w:rsid w:val="00582B07"/>
    <w:rsid w:val="005847E3"/>
    <w:rsid w:val="005A1C19"/>
    <w:rsid w:val="005A1CEE"/>
    <w:rsid w:val="005A2D34"/>
    <w:rsid w:val="005B6A5D"/>
    <w:rsid w:val="005C2731"/>
    <w:rsid w:val="005C7B54"/>
    <w:rsid w:val="005E02AB"/>
    <w:rsid w:val="00614D1F"/>
    <w:rsid w:val="00627307"/>
    <w:rsid w:val="00631650"/>
    <w:rsid w:val="00631921"/>
    <w:rsid w:val="0064098C"/>
    <w:rsid w:val="00640B59"/>
    <w:rsid w:val="00650DBD"/>
    <w:rsid w:val="006639CC"/>
    <w:rsid w:val="00675B6B"/>
    <w:rsid w:val="00685709"/>
    <w:rsid w:val="006B272E"/>
    <w:rsid w:val="006C5DE7"/>
    <w:rsid w:val="006E3CA8"/>
    <w:rsid w:val="007217F2"/>
    <w:rsid w:val="00721F05"/>
    <w:rsid w:val="007304A6"/>
    <w:rsid w:val="00737F42"/>
    <w:rsid w:val="00742AE4"/>
    <w:rsid w:val="00742B60"/>
    <w:rsid w:val="007451BC"/>
    <w:rsid w:val="00751291"/>
    <w:rsid w:val="00765EC9"/>
    <w:rsid w:val="00766B63"/>
    <w:rsid w:val="00771613"/>
    <w:rsid w:val="007A2AD0"/>
    <w:rsid w:val="007A2C26"/>
    <w:rsid w:val="007A3BA1"/>
    <w:rsid w:val="007A43E5"/>
    <w:rsid w:val="007A448C"/>
    <w:rsid w:val="007B6774"/>
    <w:rsid w:val="007C43BA"/>
    <w:rsid w:val="007D3D0B"/>
    <w:rsid w:val="007D73D7"/>
    <w:rsid w:val="007D79A2"/>
    <w:rsid w:val="00807F92"/>
    <w:rsid w:val="00811C87"/>
    <w:rsid w:val="0082624C"/>
    <w:rsid w:val="008337CA"/>
    <w:rsid w:val="00837BE1"/>
    <w:rsid w:val="00842E92"/>
    <w:rsid w:val="00846B96"/>
    <w:rsid w:val="00853DB5"/>
    <w:rsid w:val="00865B29"/>
    <w:rsid w:val="00866DCD"/>
    <w:rsid w:val="008A3A08"/>
    <w:rsid w:val="008A4573"/>
    <w:rsid w:val="008B71CF"/>
    <w:rsid w:val="00917874"/>
    <w:rsid w:val="00927BEF"/>
    <w:rsid w:val="00937984"/>
    <w:rsid w:val="009379EA"/>
    <w:rsid w:val="00956E3C"/>
    <w:rsid w:val="00967F60"/>
    <w:rsid w:val="009701DB"/>
    <w:rsid w:val="00975658"/>
    <w:rsid w:val="009758C0"/>
    <w:rsid w:val="00991FE5"/>
    <w:rsid w:val="00992141"/>
    <w:rsid w:val="00993351"/>
    <w:rsid w:val="009B1303"/>
    <w:rsid w:val="009B434D"/>
    <w:rsid w:val="009C154F"/>
    <w:rsid w:val="009D5E9B"/>
    <w:rsid w:val="009D6C75"/>
    <w:rsid w:val="009F6592"/>
    <w:rsid w:val="009F714B"/>
    <w:rsid w:val="00A15438"/>
    <w:rsid w:val="00A45834"/>
    <w:rsid w:val="00A7349C"/>
    <w:rsid w:val="00A9459B"/>
    <w:rsid w:val="00AA0CDC"/>
    <w:rsid w:val="00AA27AD"/>
    <w:rsid w:val="00AB0D18"/>
    <w:rsid w:val="00AC4B80"/>
    <w:rsid w:val="00AE1ACE"/>
    <w:rsid w:val="00AE7343"/>
    <w:rsid w:val="00AE7EDF"/>
    <w:rsid w:val="00AF17C4"/>
    <w:rsid w:val="00AF4B3E"/>
    <w:rsid w:val="00B01F0A"/>
    <w:rsid w:val="00B05EC6"/>
    <w:rsid w:val="00B078C7"/>
    <w:rsid w:val="00B16957"/>
    <w:rsid w:val="00B16AAE"/>
    <w:rsid w:val="00B21967"/>
    <w:rsid w:val="00B27199"/>
    <w:rsid w:val="00B34B47"/>
    <w:rsid w:val="00B35DAF"/>
    <w:rsid w:val="00B403BB"/>
    <w:rsid w:val="00B64A45"/>
    <w:rsid w:val="00B767D5"/>
    <w:rsid w:val="00B82582"/>
    <w:rsid w:val="00B8613D"/>
    <w:rsid w:val="00B96AFD"/>
    <w:rsid w:val="00B97114"/>
    <w:rsid w:val="00BA6D69"/>
    <w:rsid w:val="00BB0B99"/>
    <w:rsid w:val="00BB0ED1"/>
    <w:rsid w:val="00BB6393"/>
    <w:rsid w:val="00BC693E"/>
    <w:rsid w:val="00BF0596"/>
    <w:rsid w:val="00C01172"/>
    <w:rsid w:val="00C04E1D"/>
    <w:rsid w:val="00C2582B"/>
    <w:rsid w:val="00C32214"/>
    <w:rsid w:val="00C42980"/>
    <w:rsid w:val="00C45424"/>
    <w:rsid w:val="00C52371"/>
    <w:rsid w:val="00C56863"/>
    <w:rsid w:val="00C83611"/>
    <w:rsid w:val="00C950B3"/>
    <w:rsid w:val="00C96362"/>
    <w:rsid w:val="00CA4F9F"/>
    <w:rsid w:val="00CB284A"/>
    <w:rsid w:val="00CC771F"/>
    <w:rsid w:val="00CD17C6"/>
    <w:rsid w:val="00CF57BB"/>
    <w:rsid w:val="00CF6139"/>
    <w:rsid w:val="00D062C5"/>
    <w:rsid w:val="00D06396"/>
    <w:rsid w:val="00D07376"/>
    <w:rsid w:val="00D075B7"/>
    <w:rsid w:val="00D1221A"/>
    <w:rsid w:val="00D15FF7"/>
    <w:rsid w:val="00D27FEE"/>
    <w:rsid w:val="00D35649"/>
    <w:rsid w:val="00D46B0D"/>
    <w:rsid w:val="00D53AD1"/>
    <w:rsid w:val="00D67672"/>
    <w:rsid w:val="00D90AE6"/>
    <w:rsid w:val="00D91A43"/>
    <w:rsid w:val="00DB3158"/>
    <w:rsid w:val="00DB6043"/>
    <w:rsid w:val="00DD26D6"/>
    <w:rsid w:val="00DD4B58"/>
    <w:rsid w:val="00DD564D"/>
    <w:rsid w:val="00DE4291"/>
    <w:rsid w:val="00DF2A67"/>
    <w:rsid w:val="00E007A3"/>
    <w:rsid w:val="00E05546"/>
    <w:rsid w:val="00E1146E"/>
    <w:rsid w:val="00E165A6"/>
    <w:rsid w:val="00E41E01"/>
    <w:rsid w:val="00E43646"/>
    <w:rsid w:val="00E45B17"/>
    <w:rsid w:val="00E46F28"/>
    <w:rsid w:val="00E47844"/>
    <w:rsid w:val="00E5116B"/>
    <w:rsid w:val="00E5487B"/>
    <w:rsid w:val="00E87D10"/>
    <w:rsid w:val="00E9624F"/>
    <w:rsid w:val="00EB17D1"/>
    <w:rsid w:val="00EB5F1C"/>
    <w:rsid w:val="00EB795E"/>
    <w:rsid w:val="00ED3D0B"/>
    <w:rsid w:val="00EE1552"/>
    <w:rsid w:val="00EF17E3"/>
    <w:rsid w:val="00EF3A6D"/>
    <w:rsid w:val="00F112E7"/>
    <w:rsid w:val="00F13447"/>
    <w:rsid w:val="00F3041A"/>
    <w:rsid w:val="00F34174"/>
    <w:rsid w:val="00F37273"/>
    <w:rsid w:val="00F40DC4"/>
    <w:rsid w:val="00F43BAF"/>
    <w:rsid w:val="00F47B7B"/>
    <w:rsid w:val="00F57893"/>
    <w:rsid w:val="00F60738"/>
    <w:rsid w:val="00F759B6"/>
    <w:rsid w:val="00F765E5"/>
    <w:rsid w:val="00F948FE"/>
    <w:rsid w:val="00F94EA9"/>
    <w:rsid w:val="00FA10E5"/>
    <w:rsid w:val="00FA195A"/>
    <w:rsid w:val="00FA6CEE"/>
    <w:rsid w:val="00FC0E28"/>
    <w:rsid w:val="00FE03B1"/>
    <w:rsid w:val="00FE21C4"/>
    <w:rsid w:val="00FF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E14"/>
    <w:pPr>
      <w:ind w:left="720"/>
      <w:contextualSpacing/>
    </w:pPr>
  </w:style>
  <w:style w:type="table" w:styleId="a4">
    <w:name w:val="Table Grid"/>
    <w:basedOn w:val="a1"/>
    <w:uiPriority w:val="59"/>
    <w:rsid w:val="00DD26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 Знак"/>
    <w:basedOn w:val="a0"/>
    <w:link w:val="a6"/>
    <w:locked/>
    <w:rsid w:val="007B6774"/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a6">
    <w:name w:val="Без интервала Знак"/>
    <w:basedOn w:val="a"/>
    <w:link w:val="a5"/>
    <w:qFormat/>
    <w:rsid w:val="007B6774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lang w:val="en-US" w:bidi="en-US"/>
    </w:rPr>
  </w:style>
  <w:style w:type="paragraph" w:styleId="a7">
    <w:name w:val="No Spacing"/>
    <w:uiPriority w:val="1"/>
    <w:qFormat/>
    <w:rsid w:val="003D4A6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C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DE7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DB3158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DB3158"/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c">
    <w:name w:val="Основной текст_"/>
    <w:link w:val="30"/>
    <w:locked/>
    <w:rsid w:val="00DB3158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c"/>
    <w:rsid w:val="00DB315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">
    <w:name w:val="Основной текст1"/>
    <w:basedOn w:val="ac"/>
    <w:rsid w:val="00DB3158"/>
  </w:style>
  <w:style w:type="paragraph" w:customStyle="1" w:styleId="10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rsid w:val="00DB3158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character" w:customStyle="1" w:styleId="ad">
    <w:name w:val="Гипертекстовая ссылка"/>
    <w:rsid w:val="00DB3158"/>
    <w:rPr>
      <w:rFonts w:ascii="Times New Roman" w:hAnsi="Times New Roman"/>
      <w:b/>
      <w:color w:val="auto"/>
    </w:rPr>
  </w:style>
  <w:style w:type="character" w:customStyle="1" w:styleId="110">
    <w:name w:val="Основной текст11"/>
    <w:basedOn w:val="ac"/>
    <w:uiPriority w:val="99"/>
    <w:rsid w:val="00DB3158"/>
  </w:style>
  <w:style w:type="character" w:customStyle="1" w:styleId="4">
    <w:name w:val="Основной текст4"/>
    <w:basedOn w:val="ac"/>
    <w:rsid w:val="00DB3158"/>
  </w:style>
  <w:style w:type="paragraph" w:customStyle="1" w:styleId="12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character" w:customStyle="1" w:styleId="16">
    <w:name w:val="Основной текст16"/>
    <w:rsid w:val="00034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e">
    <w:name w:val="Цветовое выделение"/>
    <w:rsid w:val="00034CEC"/>
    <w:rPr>
      <w:b/>
      <w:bCs/>
      <w:color w:val="26282F"/>
      <w:sz w:val="26"/>
      <w:szCs w:val="26"/>
    </w:rPr>
  </w:style>
  <w:style w:type="paragraph" w:customStyle="1" w:styleId="af">
    <w:name w:val="Нормальный (таблица)"/>
    <w:basedOn w:val="a"/>
    <w:next w:val="a"/>
    <w:uiPriority w:val="99"/>
    <w:rsid w:val="00064C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AF353-6F7C-4074-B4ED-D62582F4E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2334</TotalTime>
  <Pages>7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Kirovo1</cp:lastModifiedBy>
  <cp:revision>39</cp:revision>
  <cp:lastPrinted>2022-03-04T07:26:00Z</cp:lastPrinted>
  <dcterms:created xsi:type="dcterms:W3CDTF">2008-06-11T04:27:00Z</dcterms:created>
  <dcterms:modified xsi:type="dcterms:W3CDTF">2022-03-04T07:27:00Z</dcterms:modified>
</cp:coreProperties>
</file>