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8515E0" w:rsidRDefault="009660D9" w:rsidP="00E4101D">
      <w:pPr>
        <w:ind w:hanging="142"/>
        <w:jc w:val="center"/>
        <w:rPr>
          <w:b/>
          <w:sz w:val="28"/>
          <w:szCs w:val="28"/>
        </w:rPr>
      </w:pPr>
      <w:r w:rsidRPr="008515E0">
        <w:rPr>
          <w:b/>
          <w:bCs/>
          <w:sz w:val="28"/>
          <w:szCs w:val="28"/>
        </w:rPr>
        <w:t>АДМИНИСТРАЦИЯ</w:t>
      </w:r>
      <w:r w:rsidRPr="008515E0">
        <w:rPr>
          <w:b/>
          <w:bCs/>
          <w:sz w:val="28"/>
          <w:szCs w:val="28"/>
        </w:rPr>
        <w:br/>
      </w:r>
      <w:proofErr w:type="gramStart"/>
      <w:r w:rsidR="002807A1">
        <w:rPr>
          <w:b/>
          <w:bCs/>
          <w:sz w:val="28"/>
          <w:szCs w:val="28"/>
        </w:rPr>
        <w:t>КИРОВСКОГО</w:t>
      </w:r>
      <w:proofErr w:type="gramEnd"/>
      <w:r w:rsidRPr="008515E0">
        <w:rPr>
          <w:b/>
          <w:bCs/>
          <w:sz w:val="28"/>
          <w:szCs w:val="28"/>
        </w:rPr>
        <w:t xml:space="preserve"> МУНИЦИПАЛЬНОГО БРАЗОВАНИЯ</w:t>
      </w:r>
    </w:p>
    <w:p w:rsidR="009660D9" w:rsidRPr="008515E0" w:rsidRDefault="009660D9" w:rsidP="00E4101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МАРКСОВСКОГО МУНИЦИПАЛЬНОГО РАЙОНА</w:t>
      </w:r>
      <w:r w:rsidRPr="008515E0">
        <w:rPr>
          <w:b/>
          <w:bCs/>
          <w:sz w:val="28"/>
          <w:szCs w:val="28"/>
        </w:rPr>
        <w:br/>
        <w:t xml:space="preserve">     САРАТОВСКОЙ ОБЛАСТИ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ПОСТАНОВЛЕНИЕ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br/>
      </w:r>
      <w:r w:rsidRPr="008515E0">
        <w:rPr>
          <w:bCs/>
          <w:sz w:val="28"/>
          <w:szCs w:val="28"/>
        </w:rPr>
        <w:t xml:space="preserve">от </w:t>
      </w:r>
      <w:r w:rsidR="002807A1">
        <w:rPr>
          <w:bCs/>
          <w:sz w:val="28"/>
          <w:szCs w:val="28"/>
        </w:rPr>
        <w:t xml:space="preserve">13 декабря </w:t>
      </w:r>
      <w:r>
        <w:rPr>
          <w:bCs/>
          <w:sz w:val="28"/>
          <w:szCs w:val="28"/>
        </w:rPr>
        <w:t xml:space="preserve">2021 г. </w:t>
      </w:r>
      <w:r w:rsidR="002807A1">
        <w:rPr>
          <w:bCs/>
          <w:sz w:val="28"/>
          <w:szCs w:val="28"/>
        </w:rPr>
        <w:t>№ 101</w:t>
      </w:r>
    </w:p>
    <w:p w:rsidR="009660D9" w:rsidRPr="008515E0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15E0">
        <w:rPr>
          <w:bCs/>
          <w:sz w:val="28"/>
          <w:szCs w:val="28"/>
        </w:rPr>
        <w:t xml:space="preserve"> 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Об утверждении муниципальной программы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sz w:val="28"/>
          <w:szCs w:val="28"/>
        </w:rPr>
      </w:pPr>
      <w:r w:rsidRPr="008515E0">
        <w:rPr>
          <w:b/>
          <w:sz w:val="28"/>
          <w:szCs w:val="28"/>
        </w:rPr>
        <w:t xml:space="preserve"> «Развитие местного самоуправления </w:t>
      </w:r>
      <w:proofErr w:type="gramStart"/>
      <w:r w:rsidRPr="008515E0">
        <w:rPr>
          <w:b/>
          <w:sz w:val="28"/>
          <w:szCs w:val="28"/>
        </w:rPr>
        <w:t>в</w:t>
      </w:r>
      <w:proofErr w:type="gramEnd"/>
      <w:r w:rsidRPr="008515E0">
        <w:rPr>
          <w:b/>
          <w:sz w:val="28"/>
          <w:szCs w:val="28"/>
        </w:rPr>
        <w:t xml:space="preserve"> </w:t>
      </w:r>
      <w:r w:rsidR="002807A1">
        <w:rPr>
          <w:b/>
          <w:sz w:val="28"/>
          <w:szCs w:val="28"/>
        </w:rPr>
        <w:t>Кировском</w:t>
      </w:r>
      <w:r w:rsidRPr="008515E0">
        <w:rPr>
          <w:b/>
          <w:sz w:val="28"/>
          <w:szCs w:val="28"/>
        </w:rPr>
        <w:t xml:space="preserve">  </w:t>
      </w:r>
    </w:p>
    <w:p w:rsidR="009660D9" w:rsidRPr="008515E0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15E0">
        <w:rPr>
          <w:b/>
          <w:sz w:val="28"/>
          <w:szCs w:val="28"/>
        </w:rPr>
        <w:t xml:space="preserve">муниципальном </w:t>
      </w:r>
      <w:proofErr w:type="gramStart"/>
      <w:r w:rsidRPr="008515E0">
        <w:rPr>
          <w:b/>
          <w:sz w:val="28"/>
          <w:szCs w:val="28"/>
        </w:rPr>
        <w:t>образовании</w:t>
      </w:r>
      <w:proofErr w:type="gramEnd"/>
      <w:r w:rsidRPr="008515E0">
        <w:rPr>
          <w:b/>
          <w:sz w:val="28"/>
          <w:szCs w:val="28"/>
        </w:rPr>
        <w:t xml:space="preserve"> на 2022-2024 годы.»  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8515E0">
        <w:rPr>
          <w:sz w:val="28"/>
          <w:szCs w:val="28"/>
        </w:rPr>
        <w:t xml:space="preserve">Утвердить муниципальную программу «Развитие местного самоуправления в  </w:t>
      </w:r>
      <w:r w:rsidR="002807A1">
        <w:rPr>
          <w:sz w:val="28"/>
          <w:szCs w:val="28"/>
        </w:rPr>
        <w:t>Кировском</w:t>
      </w:r>
      <w:r w:rsidRPr="008515E0">
        <w:rPr>
          <w:sz w:val="28"/>
          <w:szCs w:val="28"/>
        </w:rPr>
        <w:t xml:space="preserve">   муниципальном образовании на 2022-2024 годы» согласно приложению.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9660D9" w:rsidRPr="008515E0" w:rsidRDefault="009660D9" w:rsidP="002960DD">
      <w:pPr>
        <w:ind w:left="284"/>
        <w:contextualSpacing/>
        <w:jc w:val="both"/>
        <w:rPr>
          <w:bCs/>
          <w:spacing w:val="-3"/>
          <w:sz w:val="28"/>
          <w:szCs w:val="28"/>
        </w:rPr>
      </w:pPr>
      <w:r w:rsidRPr="008515E0">
        <w:rPr>
          <w:bCs/>
          <w:sz w:val="28"/>
          <w:szCs w:val="28"/>
        </w:rPr>
        <w:t xml:space="preserve">  3</w:t>
      </w:r>
      <w:r w:rsidRPr="008515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8515E0">
        <w:rPr>
          <w:bCs/>
          <w:spacing w:val="-3"/>
          <w:sz w:val="28"/>
          <w:szCs w:val="28"/>
        </w:rPr>
        <w:t>Разместить</w:t>
      </w:r>
      <w:proofErr w:type="gramEnd"/>
      <w:r w:rsidRPr="008515E0">
        <w:rPr>
          <w:bCs/>
          <w:spacing w:val="-3"/>
          <w:sz w:val="28"/>
          <w:szCs w:val="28"/>
        </w:rPr>
        <w:t xml:space="preserve"> настоящее постановление на информационных досках в населённых пунктах и опубликовать на официальном сайте </w:t>
      </w:r>
      <w:r w:rsidR="002807A1">
        <w:rPr>
          <w:bCs/>
          <w:spacing w:val="-3"/>
          <w:sz w:val="28"/>
          <w:szCs w:val="28"/>
        </w:rPr>
        <w:t>Кировского</w:t>
      </w:r>
      <w:r w:rsidRPr="008515E0">
        <w:rPr>
          <w:bCs/>
          <w:spacing w:val="-3"/>
          <w:sz w:val="28"/>
          <w:szCs w:val="28"/>
        </w:rPr>
        <w:t xml:space="preserve"> муниципального образования.</w:t>
      </w:r>
    </w:p>
    <w:p w:rsidR="009660D9" w:rsidRPr="008515E0" w:rsidRDefault="009660D9" w:rsidP="002960DD">
      <w:pPr>
        <w:tabs>
          <w:tab w:val="left" w:pos="2430"/>
        </w:tabs>
        <w:ind w:left="-142" w:firstLine="568"/>
        <w:jc w:val="both"/>
        <w:rPr>
          <w:b/>
          <w:bCs/>
          <w:sz w:val="28"/>
          <w:szCs w:val="28"/>
        </w:rPr>
      </w:pPr>
      <w:r w:rsidRPr="008515E0">
        <w:rPr>
          <w:sz w:val="28"/>
          <w:szCs w:val="28"/>
        </w:rPr>
        <w:t xml:space="preserve">4.   </w:t>
      </w:r>
      <w:r>
        <w:rPr>
          <w:sz w:val="28"/>
          <w:szCs w:val="28"/>
        </w:rPr>
        <w:t xml:space="preserve"> </w:t>
      </w:r>
      <w:proofErr w:type="gramStart"/>
      <w:r w:rsidRPr="008515E0">
        <w:rPr>
          <w:sz w:val="28"/>
          <w:szCs w:val="28"/>
        </w:rPr>
        <w:t>Контроль, за</w:t>
      </w:r>
      <w:proofErr w:type="gramEnd"/>
      <w:r w:rsidRPr="008515E0">
        <w:rPr>
          <w:sz w:val="28"/>
          <w:szCs w:val="28"/>
        </w:rPr>
        <w:t xml:space="preserve"> исполнением постановления, оставляю за собой.</w:t>
      </w: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2807A1" w:rsidP="00E41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Глава</w:t>
      </w:r>
      <w:r w:rsidR="009660D9" w:rsidRPr="008515E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Кировского</w:t>
      </w:r>
      <w:proofErr w:type="gramEnd"/>
      <w:r w:rsidR="009660D9" w:rsidRPr="008515E0">
        <w:rPr>
          <w:b/>
          <w:sz w:val="28"/>
          <w:szCs w:val="28"/>
        </w:rPr>
        <w:t xml:space="preserve"> </w:t>
      </w:r>
      <w:r w:rsidR="009660D9" w:rsidRPr="008515E0">
        <w:rPr>
          <w:b/>
          <w:sz w:val="28"/>
          <w:szCs w:val="28"/>
          <w:u w:val="single"/>
        </w:rPr>
        <w:t xml:space="preserve">                </w:t>
      </w:r>
    </w:p>
    <w:p w:rsidR="009660D9" w:rsidRPr="008515E0" w:rsidRDefault="009660D9" w:rsidP="00E4101D">
      <w:pPr>
        <w:jc w:val="both"/>
        <w:rPr>
          <w:b/>
          <w:sz w:val="28"/>
          <w:szCs w:val="28"/>
        </w:rPr>
      </w:pPr>
      <w:r w:rsidRPr="008515E0">
        <w:rPr>
          <w:b/>
          <w:sz w:val="28"/>
          <w:szCs w:val="28"/>
        </w:rPr>
        <w:t xml:space="preserve">муниципального образования             </w:t>
      </w:r>
      <w:r>
        <w:rPr>
          <w:b/>
          <w:sz w:val="28"/>
          <w:szCs w:val="28"/>
        </w:rPr>
        <w:t xml:space="preserve">                          </w:t>
      </w:r>
      <w:r w:rsidR="002807A1">
        <w:rPr>
          <w:b/>
          <w:sz w:val="28"/>
          <w:szCs w:val="28"/>
        </w:rPr>
        <w:t>В.А.</w:t>
      </w:r>
      <w:r w:rsidRPr="008515E0">
        <w:rPr>
          <w:b/>
          <w:sz w:val="28"/>
          <w:szCs w:val="28"/>
        </w:rPr>
        <w:t xml:space="preserve"> Володин                                                       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8515E0" w:rsidRDefault="009660D9" w:rsidP="00E4101D">
      <w:pPr>
        <w:jc w:val="both"/>
        <w:rPr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Default="009660D9" w:rsidP="00952A37">
      <w:pPr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 w:rsidR="002807A1"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B866F2">
        <w:rPr>
          <w:bCs/>
          <w:sz w:val="22"/>
          <w:szCs w:val="22"/>
        </w:rPr>
        <w:t xml:space="preserve">от </w:t>
      </w:r>
      <w:r w:rsidR="002807A1">
        <w:rPr>
          <w:bCs/>
          <w:sz w:val="22"/>
          <w:szCs w:val="22"/>
        </w:rPr>
        <w:t>13</w:t>
      </w:r>
      <w:r>
        <w:rPr>
          <w:bCs/>
          <w:sz w:val="22"/>
          <w:szCs w:val="22"/>
        </w:rPr>
        <w:t>.12.2021 г.</w:t>
      </w:r>
      <w:r w:rsidRPr="00B866F2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 xml:space="preserve"> </w:t>
      </w:r>
      <w:r w:rsidR="002807A1">
        <w:rPr>
          <w:bCs/>
          <w:sz w:val="22"/>
          <w:szCs w:val="22"/>
        </w:rPr>
        <w:t>101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муниципальной  программы</w:t>
      </w:r>
    </w:p>
    <w:p w:rsidR="009660D9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 xml:space="preserve">«Развитие местного самоуправления  в </w:t>
      </w:r>
      <w:r w:rsidR="002807A1">
        <w:rPr>
          <w:rFonts w:ascii="Times New Roman" w:hAnsi="Times New Roman" w:cs="Times New Roman"/>
        </w:rPr>
        <w:t>Кировском</w:t>
      </w:r>
      <w:r w:rsidRPr="00B866F2">
        <w:rPr>
          <w:rFonts w:ascii="Times New Roman" w:hAnsi="Times New Roman" w:cs="Times New Roman"/>
        </w:rPr>
        <w:t xml:space="preserve">  муниципальном образовании на 2022-2024 годы»</w:t>
      </w:r>
    </w:p>
    <w:p w:rsidR="002807A1" w:rsidRPr="00B866F2" w:rsidRDefault="002807A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515"/>
        <w:gridCol w:w="1652"/>
        <w:gridCol w:w="1652"/>
        <w:gridCol w:w="1545"/>
      </w:tblGrid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Кировском  муниципальном образовании на 2022-2024 год»                          (далее – Программа)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2807A1" w:rsidRPr="0030487E" w:rsidRDefault="002807A1" w:rsidP="002807A1"/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Сроки реализации Программы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r w:rsidRPr="0030487E">
              <w:t>2022-2024 год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Перечень подпрограмм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 на 2022-2024 год»;</w:t>
            </w:r>
          </w:p>
          <w:p w:rsidR="002807A1" w:rsidRPr="0030487E" w:rsidRDefault="002807A1" w:rsidP="002807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 на 2022-2024 годы»;</w:t>
            </w:r>
          </w:p>
          <w:p w:rsidR="002807A1" w:rsidRPr="0030487E" w:rsidRDefault="002807A1" w:rsidP="002807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 на 2022-2024 годы».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Ответственный исполнитель Программы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r w:rsidRPr="0030487E">
              <w:t>Администрация  Кировского муниципального образования</w:t>
            </w:r>
          </w:p>
        </w:tc>
      </w:tr>
      <w:tr w:rsidR="002807A1" w:rsidRPr="007264A6" w:rsidTr="002807A1">
        <w:tc>
          <w:tcPr>
            <w:tcW w:w="1733" w:type="pct"/>
            <w:tcBorders>
              <w:bottom w:val="single" w:sz="4" w:space="0" w:color="auto"/>
            </w:tcBorders>
          </w:tcPr>
          <w:p w:rsidR="002807A1" w:rsidRPr="0030487E" w:rsidRDefault="002807A1" w:rsidP="002807A1">
            <w:r w:rsidRPr="0030487E">
              <w:t>Соисполнители программы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r w:rsidRPr="0030487E">
              <w:t>-</w:t>
            </w:r>
          </w:p>
        </w:tc>
      </w:tr>
      <w:tr w:rsidR="002807A1" w:rsidRPr="007264A6" w:rsidTr="002807A1">
        <w:trPr>
          <w:trHeight w:val="150"/>
        </w:trPr>
        <w:tc>
          <w:tcPr>
            <w:tcW w:w="1733" w:type="pct"/>
            <w:vMerge w:val="restart"/>
            <w:tcBorders>
              <w:top w:val="single" w:sz="4" w:space="0" w:color="auto"/>
            </w:tcBorders>
          </w:tcPr>
          <w:p w:rsidR="002807A1" w:rsidRPr="0030487E" w:rsidRDefault="002807A1" w:rsidP="002807A1">
            <w:r w:rsidRPr="0030487E">
              <w:t>Объем финансового обеспечения Программы</w:t>
            </w:r>
          </w:p>
        </w:tc>
        <w:tc>
          <w:tcPr>
            <w:tcW w:w="3267" w:type="pct"/>
            <w:gridSpan w:val="4"/>
            <w:tcBorders>
              <w:bottom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Расходы (тыс. руб.)</w:t>
            </w:r>
          </w:p>
        </w:tc>
      </w:tr>
      <w:tr w:rsidR="002807A1" w:rsidRPr="007264A6" w:rsidTr="002807A1">
        <w:trPr>
          <w:trHeight w:val="421"/>
        </w:trPr>
        <w:tc>
          <w:tcPr>
            <w:tcW w:w="1733" w:type="pct"/>
            <w:vMerge/>
            <w:tcBorders>
              <w:bottom w:val="single" w:sz="4" w:space="0" w:color="auto"/>
            </w:tcBorders>
          </w:tcPr>
          <w:p w:rsidR="002807A1" w:rsidRPr="0030487E" w:rsidRDefault="002807A1" w:rsidP="002807A1"/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Всего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2022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2023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2024</w:t>
            </w:r>
          </w:p>
        </w:tc>
      </w:tr>
      <w:tr w:rsidR="002807A1" w:rsidRPr="007264A6" w:rsidTr="002807A1">
        <w:trPr>
          <w:trHeight w:val="413"/>
        </w:trPr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2807A1" w:rsidRPr="0030487E" w:rsidRDefault="002807A1" w:rsidP="002807A1">
            <w:r w:rsidRPr="0030487E">
              <w:t>Всего:</w:t>
            </w:r>
          </w:p>
          <w:p w:rsidR="002807A1" w:rsidRPr="0030487E" w:rsidRDefault="002807A1" w:rsidP="002807A1">
            <w:r w:rsidRPr="0030487E">
              <w:t>в том числе: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940,0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515,0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236,0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189,0</w:t>
            </w:r>
          </w:p>
        </w:tc>
      </w:tr>
      <w:tr w:rsidR="002807A1" w:rsidRPr="007264A6" w:rsidTr="002807A1">
        <w:trPr>
          <w:trHeight w:val="245"/>
        </w:trPr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2807A1" w:rsidRPr="0030487E" w:rsidRDefault="002807A1" w:rsidP="002807A1">
            <w:r w:rsidRPr="0030487E">
              <w:t xml:space="preserve">местный бюджет 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940,0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515,0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236,0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189,0</w:t>
            </w:r>
          </w:p>
        </w:tc>
      </w:tr>
      <w:tr w:rsidR="002807A1" w:rsidRPr="007264A6" w:rsidTr="002807A1">
        <w:trPr>
          <w:trHeight w:val="299"/>
        </w:trPr>
        <w:tc>
          <w:tcPr>
            <w:tcW w:w="1733" w:type="pct"/>
            <w:tcBorders>
              <w:top w:val="single" w:sz="4" w:space="0" w:color="auto"/>
            </w:tcBorders>
          </w:tcPr>
          <w:p w:rsidR="002807A1" w:rsidRPr="0030487E" w:rsidRDefault="002807A1" w:rsidP="002807A1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>
              <w:t>0,0</w:t>
            </w:r>
          </w:p>
        </w:tc>
      </w:tr>
      <w:tr w:rsidR="002807A1" w:rsidRPr="007264A6" w:rsidTr="002807A1">
        <w:trPr>
          <w:trHeight w:val="275"/>
        </w:trPr>
        <w:tc>
          <w:tcPr>
            <w:tcW w:w="1733" w:type="pct"/>
            <w:tcBorders>
              <w:top w:val="single" w:sz="4" w:space="0" w:color="auto"/>
            </w:tcBorders>
          </w:tcPr>
          <w:p w:rsidR="002807A1" w:rsidRPr="0030487E" w:rsidRDefault="002807A1" w:rsidP="002807A1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D77523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D77523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D77523" w:rsidRDefault="002807A1" w:rsidP="002807A1">
            <w:pPr>
              <w:jc w:val="center"/>
            </w:pPr>
            <w:r>
              <w:t>0,0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Ожидаемые конечные результаты реализации Программы</w:t>
            </w:r>
          </w:p>
        </w:tc>
        <w:tc>
          <w:tcPr>
            <w:tcW w:w="3267" w:type="pct"/>
            <w:gridSpan w:val="4"/>
            <w:shd w:val="clear" w:color="auto" w:fill="auto"/>
          </w:tcPr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9660D9" w:rsidRPr="00B866F2" w:rsidRDefault="009660D9" w:rsidP="00B866F2">
      <w:pPr>
        <w:rPr>
          <w:b/>
          <w:bCs/>
          <w:sz w:val="22"/>
          <w:szCs w:val="22"/>
        </w:rPr>
      </w:pPr>
    </w:p>
    <w:p w:rsidR="009660D9" w:rsidRPr="00B866F2" w:rsidRDefault="009660D9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9660D9" w:rsidRPr="00B866F2" w:rsidRDefault="009660D9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9660D9" w:rsidRPr="00B866F2" w:rsidRDefault="009660D9" w:rsidP="00B866F2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9660D9" w:rsidRPr="00B866F2" w:rsidRDefault="009660D9" w:rsidP="00B866F2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9660D9" w:rsidRPr="00B866F2" w:rsidRDefault="009660D9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9660D9" w:rsidRPr="00B866F2" w:rsidRDefault="009660D9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осуществляться в течение 2022-2024г.г.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9660D9" w:rsidRPr="00B866F2" w:rsidRDefault="009660D9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</w:p>
    <w:p w:rsidR="009660D9" w:rsidRPr="00B866F2" w:rsidRDefault="009660D9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9660D9" w:rsidRPr="00B866F2" w:rsidRDefault="009660D9" w:rsidP="0088466A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 xml:space="preserve">на 2022-2024 годы составляет </w:t>
      </w:r>
      <w:r w:rsidR="002807A1">
        <w:rPr>
          <w:color w:val="auto"/>
          <w:sz w:val="22"/>
          <w:szCs w:val="22"/>
          <w:lang w:val="ru-RU"/>
        </w:rPr>
        <w:t>940,0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9660D9" w:rsidRPr="00B866F2" w:rsidRDefault="009660D9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2807A1">
        <w:rPr>
          <w:color w:val="auto"/>
          <w:sz w:val="22"/>
          <w:szCs w:val="22"/>
          <w:lang w:val="ru-RU"/>
        </w:rPr>
        <w:t>940,0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 w:rsidR="002807A1">
        <w:rPr>
          <w:sz w:val="22"/>
          <w:szCs w:val="22"/>
          <w:lang w:val="ru-RU"/>
        </w:rPr>
        <w:t>515</w:t>
      </w:r>
      <w:r>
        <w:rPr>
          <w:sz w:val="22"/>
          <w:szCs w:val="22"/>
          <w:lang w:val="ru-RU"/>
        </w:rPr>
        <w:t>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2807A1">
        <w:rPr>
          <w:sz w:val="22"/>
          <w:szCs w:val="22"/>
          <w:lang w:val="ru-RU"/>
        </w:rPr>
        <w:t>236,0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 w:rsidR="002807A1">
        <w:rPr>
          <w:sz w:val="22"/>
          <w:szCs w:val="22"/>
          <w:lang w:val="ru-RU"/>
        </w:rPr>
        <w:t>189,0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a4"/>
        <w:contextualSpacing/>
        <w:rPr>
          <w:rStyle w:val="a9"/>
          <w:b w:val="0"/>
          <w:bCs/>
          <w:sz w:val="22"/>
          <w:szCs w:val="22"/>
        </w:rPr>
      </w:pPr>
    </w:p>
    <w:p w:rsidR="009660D9" w:rsidRPr="00B866F2" w:rsidRDefault="009660D9" w:rsidP="00B866F2">
      <w:pPr>
        <w:pStyle w:val="3"/>
        <w:ind w:left="0"/>
        <w:rPr>
          <w:rFonts w:ascii="Times New Roman" w:hAnsi="Times New Roman" w:cs="Times New Roman"/>
        </w:rPr>
      </w:pPr>
    </w:p>
    <w:p w:rsidR="009660D9" w:rsidRPr="00B866F2" w:rsidRDefault="009660D9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9660D9" w:rsidRPr="00B866F2" w:rsidRDefault="009660D9" w:rsidP="00B866F2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2807A1"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Pr="00B866F2">
        <w:rPr>
          <w:rFonts w:ascii="Times New Roman" w:hAnsi="Times New Roman"/>
        </w:rPr>
        <w:t>МО на 2022-2024 годы».</w:t>
      </w:r>
    </w:p>
    <w:p w:rsidR="009660D9" w:rsidRPr="00B866F2" w:rsidRDefault="009660D9" w:rsidP="00B866F2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 на 2022-2024 годы».</w:t>
      </w:r>
    </w:p>
    <w:p w:rsidR="009660D9" w:rsidRPr="002807A1" w:rsidRDefault="009660D9" w:rsidP="002807A1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МО на 2022-2024 годы»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7A1">
        <w:rPr>
          <w:bCs/>
          <w:sz w:val="22"/>
          <w:szCs w:val="22"/>
        </w:rPr>
        <w:t xml:space="preserve">                      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2807A1">
        <w:rPr>
          <w:rFonts w:ascii="Times New Roman" w:hAnsi="Times New Roman" w:cs="Times New Roman"/>
          <w:bCs w:val="0"/>
        </w:rPr>
        <w:t>Кировского</w:t>
      </w:r>
      <w:r w:rsidRPr="00B866F2">
        <w:rPr>
          <w:rFonts w:ascii="Times New Roman" w:hAnsi="Times New Roman" w:cs="Times New Roman"/>
        </w:rPr>
        <w:t xml:space="preserve"> МО на 2022-2024 годы»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330"/>
        <w:gridCol w:w="1500"/>
        <w:gridCol w:w="1517"/>
        <w:gridCol w:w="2353"/>
      </w:tblGrid>
      <w:tr w:rsidR="009660D9" w:rsidRPr="00B866F2" w:rsidTr="003C1139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2807A1"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муниципальном образовании   на 2022-2024 годы»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9660D9" w:rsidRPr="00B866F2" w:rsidRDefault="009660D9" w:rsidP="00B866F2"/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9660D9" w:rsidRPr="00B866F2" w:rsidTr="003C11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0D9" w:rsidRPr="00B866F2" w:rsidRDefault="009660D9" w:rsidP="00B866F2"/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9660D9" w:rsidRPr="00B866F2" w:rsidTr="00B866F2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Всего: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217E4D" w:rsidP="00BC68CC">
            <w:pPr>
              <w:jc w:val="center"/>
            </w:pPr>
            <w:r>
              <w:t>5</w:t>
            </w:r>
            <w:r w:rsidR="00CD4545">
              <w:t>12</w:t>
            </w:r>
            <w:r w:rsidR="009660D9">
              <w:t>,00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C68CC">
            <w:pPr>
              <w:jc w:val="center"/>
            </w:pPr>
            <w:r>
              <w:t>233</w:t>
            </w:r>
            <w:r w:rsidR="00217E4D"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C68CC">
            <w:pPr>
              <w:jc w:val="center"/>
            </w:pPr>
            <w:r>
              <w:t>187</w:t>
            </w:r>
            <w:r w:rsidR="00217E4D">
              <w:t>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E01707" w:rsidRDefault="00CD4545" w:rsidP="00BC68CC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  <w:r w:rsidR="00217E4D">
              <w:rPr>
                <w:b/>
              </w:rPr>
              <w:t>,0</w:t>
            </w:r>
          </w:p>
        </w:tc>
      </w:tr>
      <w:tr w:rsidR="00CD4545" w:rsidRPr="00B866F2" w:rsidTr="00B866F2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CD4545" w:rsidRPr="00B866F2" w:rsidRDefault="00CD4545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B866F2" w:rsidRDefault="00CD4545" w:rsidP="00E04886">
            <w:pPr>
              <w:jc w:val="center"/>
            </w:pPr>
            <w:r>
              <w:t>512,00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B866F2" w:rsidRDefault="00CD4545" w:rsidP="00E04886">
            <w:pPr>
              <w:jc w:val="center"/>
            </w:pPr>
            <w:r>
              <w:t>233,0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B866F2" w:rsidRDefault="00CD4545" w:rsidP="00E04886">
            <w:pPr>
              <w:jc w:val="center"/>
            </w:pPr>
            <w:r>
              <w:t>187,0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E01707" w:rsidRDefault="00CD4545" w:rsidP="00BC68CC">
            <w:pPr>
              <w:jc w:val="center"/>
              <w:rPr>
                <w:b/>
              </w:rPr>
            </w:pPr>
            <w:r>
              <w:rPr>
                <w:b/>
              </w:rPr>
              <w:t>932,0</w:t>
            </w:r>
          </w:p>
        </w:tc>
      </w:tr>
      <w:tr w:rsidR="009660D9" w:rsidRPr="00B866F2" w:rsidTr="003C1139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E01707" w:rsidRDefault="009660D9" w:rsidP="00BC68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660D9" w:rsidRPr="00B866F2" w:rsidTr="003C1139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88466A" w:rsidRDefault="009660D9" w:rsidP="00BC68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9660D9" w:rsidRPr="00B866F2" w:rsidRDefault="009660D9" w:rsidP="00B866F2">
      <w:pPr>
        <w:tabs>
          <w:tab w:val="left" w:pos="1830"/>
        </w:tabs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9660D9" w:rsidRPr="00B866F2" w:rsidRDefault="009660D9" w:rsidP="00B866F2">
      <w:pPr>
        <w:rPr>
          <w:bCs/>
          <w:sz w:val="22"/>
          <w:szCs w:val="22"/>
        </w:rPr>
      </w:pP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9660D9" w:rsidRPr="00B866F2" w:rsidRDefault="009660D9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9660D9" w:rsidRPr="00B866F2" w:rsidRDefault="009660D9" w:rsidP="00B866F2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9660D9" w:rsidRPr="00B866F2" w:rsidRDefault="009660D9" w:rsidP="00B866F2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CD4545" w:rsidRDefault="009660D9" w:rsidP="00CD4545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9660D9" w:rsidRPr="00CD4545" w:rsidRDefault="009660D9" w:rsidP="00CD4545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осуществляться в течение 2022-2024г.г.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9660D9" w:rsidRPr="00CD4545" w:rsidRDefault="009660D9" w:rsidP="00CD4545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CD4545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9660D9" w:rsidRPr="00B866F2" w:rsidRDefault="009660D9" w:rsidP="00257BDD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2022-2024 годы составляет  </w:t>
      </w:r>
      <w:r w:rsidR="00217E4D">
        <w:rPr>
          <w:color w:val="auto"/>
          <w:sz w:val="22"/>
          <w:szCs w:val="22"/>
          <w:lang w:val="ru-RU"/>
        </w:rPr>
        <w:t>940,0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9660D9" w:rsidRPr="00B866F2" w:rsidRDefault="009660D9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CD4545">
        <w:rPr>
          <w:color w:val="auto"/>
          <w:sz w:val="22"/>
          <w:szCs w:val="22"/>
          <w:lang w:val="ru-RU"/>
        </w:rPr>
        <w:t>932</w:t>
      </w:r>
      <w:r w:rsidR="00217E4D">
        <w:rPr>
          <w:color w:val="auto"/>
          <w:sz w:val="22"/>
          <w:szCs w:val="22"/>
          <w:lang w:val="ru-RU"/>
        </w:rPr>
        <w:t>,0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217E4D">
        <w:rPr>
          <w:sz w:val="22"/>
          <w:szCs w:val="22"/>
          <w:lang w:val="ru-RU"/>
        </w:rPr>
        <w:t xml:space="preserve">  5</w:t>
      </w:r>
      <w:r>
        <w:rPr>
          <w:sz w:val="22"/>
          <w:szCs w:val="22"/>
          <w:lang w:val="ru-RU"/>
        </w:rPr>
        <w:t>1</w:t>
      </w:r>
      <w:r w:rsidR="00CD4545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,00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CD4545">
        <w:rPr>
          <w:sz w:val="22"/>
          <w:szCs w:val="22"/>
          <w:lang w:val="ru-RU"/>
        </w:rPr>
        <w:t>233</w:t>
      </w:r>
      <w:r w:rsidR="00217E4D">
        <w:rPr>
          <w:sz w:val="22"/>
          <w:szCs w:val="22"/>
          <w:lang w:val="ru-RU"/>
        </w:rPr>
        <w:t>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</w:t>
      </w:r>
      <w:r w:rsidR="00CD4545">
        <w:rPr>
          <w:sz w:val="22"/>
          <w:szCs w:val="22"/>
          <w:lang w:val="ru-RU"/>
        </w:rPr>
        <w:t>187</w:t>
      </w:r>
      <w:r w:rsidR="00217E4D">
        <w:rPr>
          <w:sz w:val="22"/>
          <w:szCs w:val="22"/>
          <w:lang w:val="ru-RU"/>
        </w:rPr>
        <w:t>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CD4545" w:rsidRDefault="009660D9" w:rsidP="00CD4545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CD4545" w:rsidRDefault="009660D9" w:rsidP="00CD4545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9660D9" w:rsidRPr="00B866F2" w:rsidRDefault="009660D9" w:rsidP="00B866F2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CD4545" w:rsidRDefault="009660D9" w:rsidP="00CD4545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9660D9" w:rsidRPr="00B866F2" w:rsidRDefault="009660D9" w:rsidP="00CD4545">
      <w:pPr>
        <w:pStyle w:val="a4"/>
        <w:ind w:left="0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 w:rsidR="002807A1">
        <w:rPr>
          <w:rFonts w:ascii="Times New Roman" w:hAnsi="Times New Roman" w:cs="Times New Roman"/>
          <w:bCs w:val="0"/>
        </w:rPr>
        <w:t>Кировского</w:t>
      </w:r>
      <w:r w:rsidRPr="00B866F2">
        <w:rPr>
          <w:rFonts w:ascii="Times New Roman" w:hAnsi="Times New Roman" w:cs="Times New Roman"/>
        </w:rPr>
        <w:t xml:space="preserve"> МО на 2022-2024 годы»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499"/>
        <w:gridCol w:w="1517"/>
        <w:gridCol w:w="2467"/>
      </w:tblGrid>
      <w:tr w:rsidR="009660D9" w:rsidRPr="00B866F2" w:rsidTr="00794927">
        <w:trPr>
          <w:trHeight w:val="898"/>
        </w:trPr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2807A1"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униципальном образовании   на 2022-2024 годы»                    (далее – Программа)</w:t>
            </w:r>
          </w:p>
          <w:p w:rsidR="009660D9" w:rsidRPr="00B866F2" w:rsidRDefault="009660D9" w:rsidP="00B866F2"/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9660D9" w:rsidRPr="00B866F2" w:rsidRDefault="009660D9" w:rsidP="00B866F2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9660D9" w:rsidRPr="00B866F2" w:rsidRDefault="009660D9" w:rsidP="00B866F2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9660D9" w:rsidRPr="00B866F2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9660D9" w:rsidRPr="00B866F2" w:rsidTr="00794927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0D9" w:rsidRPr="00B866F2" w:rsidRDefault="009660D9" w:rsidP="00B866F2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9660D9" w:rsidRPr="00B866F2" w:rsidTr="005E2B4F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Всего: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5E2B4F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794927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794927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  <w:rPr>
                <w:lang w:val="en-US"/>
              </w:rPr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9660D9" w:rsidRPr="00B866F2" w:rsidRDefault="009660D9" w:rsidP="00B866F2">
      <w:pPr>
        <w:tabs>
          <w:tab w:val="left" w:pos="1830"/>
        </w:tabs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 w:rsidR="002807A1"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</w:r>
      <w:r w:rsidRPr="00CD4545">
        <w:rPr>
          <w:sz w:val="22"/>
          <w:szCs w:val="22"/>
        </w:rPr>
        <w:t xml:space="preserve">- всего в администрации </w:t>
      </w:r>
      <w:r w:rsidR="002807A1" w:rsidRPr="00CD4545">
        <w:rPr>
          <w:bCs/>
          <w:sz w:val="22"/>
          <w:szCs w:val="22"/>
        </w:rPr>
        <w:t>Кировского</w:t>
      </w:r>
      <w:r w:rsidRPr="00CD4545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</w:t>
      </w:r>
      <w:r w:rsidR="00CD4545" w:rsidRPr="00CD4545">
        <w:rPr>
          <w:sz w:val="22"/>
          <w:szCs w:val="22"/>
        </w:rPr>
        <w:t>) 9</w:t>
      </w:r>
      <w:r w:rsidRPr="00CD4545">
        <w:rPr>
          <w:sz w:val="22"/>
          <w:szCs w:val="22"/>
        </w:rPr>
        <w:t xml:space="preserve"> человек и лиц, замещающих муниципальные должности – </w:t>
      </w:r>
      <w:r w:rsidR="00CD4545" w:rsidRPr="00CD4545">
        <w:rPr>
          <w:sz w:val="22"/>
          <w:szCs w:val="22"/>
        </w:rPr>
        <w:t>9</w:t>
      </w:r>
      <w:r w:rsidRPr="00CD4545">
        <w:rPr>
          <w:sz w:val="22"/>
          <w:szCs w:val="22"/>
        </w:rPr>
        <w:t xml:space="preserve"> человек;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замещено должностей муниципальной службы - 8 человек, что составляет </w:t>
      </w:r>
      <w:r w:rsidR="00CD4545" w:rsidRPr="00CD4545">
        <w:rPr>
          <w:sz w:val="22"/>
          <w:szCs w:val="22"/>
        </w:rPr>
        <w:t>88,89</w:t>
      </w:r>
      <w:r w:rsidRPr="00CD4545">
        <w:rPr>
          <w:sz w:val="22"/>
          <w:szCs w:val="22"/>
        </w:rPr>
        <w:t xml:space="preserve"> %;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основная часть муниципальных служащих </w:t>
      </w:r>
      <w:r w:rsidR="00CD4545" w:rsidRPr="00CD4545">
        <w:rPr>
          <w:sz w:val="22"/>
          <w:szCs w:val="22"/>
        </w:rPr>
        <w:t>11</w:t>
      </w:r>
      <w:r w:rsidRPr="00CD4545">
        <w:rPr>
          <w:sz w:val="22"/>
          <w:szCs w:val="22"/>
        </w:rPr>
        <w:t xml:space="preserve"> % в возрасте от 30 до 50 лет; в возрасте свыше 50 лет находится </w:t>
      </w:r>
      <w:r w:rsidR="00CD4545" w:rsidRPr="00CD4545">
        <w:rPr>
          <w:sz w:val="22"/>
          <w:szCs w:val="22"/>
        </w:rPr>
        <w:t>67</w:t>
      </w:r>
      <w:r w:rsidRPr="00CD4545">
        <w:rPr>
          <w:sz w:val="22"/>
          <w:szCs w:val="22"/>
        </w:rPr>
        <w:t xml:space="preserve"> % муниципальных служащих;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стаж муниципальной службы до 5 лет имеют </w:t>
      </w:r>
      <w:r w:rsidR="00CD4545" w:rsidRPr="00CD4545">
        <w:rPr>
          <w:sz w:val="22"/>
          <w:szCs w:val="22"/>
        </w:rPr>
        <w:t>50</w:t>
      </w:r>
      <w:r w:rsidRPr="00CD4545">
        <w:rPr>
          <w:sz w:val="22"/>
          <w:szCs w:val="22"/>
        </w:rPr>
        <w:t xml:space="preserve">% муниципальных служащих, стаж от 5 до 10 лет имеют </w:t>
      </w:r>
      <w:r w:rsidR="00CD4545" w:rsidRPr="00CD4545">
        <w:rPr>
          <w:sz w:val="22"/>
          <w:szCs w:val="22"/>
        </w:rPr>
        <w:t>25</w:t>
      </w:r>
      <w:r w:rsidRPr="00CD4545">
        <w:rPr>
          <w:sz w:val="22"/>
          <w:szCs w:val="22"/>
        </w:rPr>
        <w:t xml:space="preserve"> % , стаж более 10 лет – </w:t>
      </w:r>
      <w:r w:rsidR="00CD4545" w:rsidRPr="00CD4545">
        <w:rPr>
          <w:sz w:val="22"/>
          <w:szCs w:val="22"/>
        </w:rPr>
        <w:t>25</w:t>
      </w:r>
      <w:r w:rsidRPr="00CD4545">
        <w:rPr>
          <w:sz w:val="22"/>
          <w:szCs w:val="22"/>
        </w:rPr>
        <w:t>%;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доля </w:t>
      </w:r>
      <w:proofErr w:type="gramStart"/>
      <w:r w:rsidRPr="00CD4545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CD4545">
        <w:rPr>
          <w:sz w:val="22"/>
          <w:szCs w:val="22"/>
        </w:rPr>
        <w:t xml:space="preserve"> – </w:t>
      </w:r>
      <w:r w:rsidR="00CD4545" w:rsidRPr="00CD4545">
        <w:rPr>
          <w:sz w:val="22"/>
          <w:szCs w:val="22"/>
        </w:rPr>
        <w:t>25</w:t>
      </w:r>
      <w:r w:rsidRPr="00CD4545">
        <w:rPr>
          <w:sz w:val="22"/>
          <w:szCs w:val="22"/>
        </w:rPr>
        <w:t xml:space="preserve"> %, а именно: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 - доля специалистов, имеющих другие специальности – </w:t>
      </w:r>
      <w:r w:rsidR="00CD4545" w:rsidRPr="00CD4545">
        <w:rPr>
          <w:sz w:val="22"/>
          <w:szCs w:val="22"/>
        </w:rPr>
        <w:t>75</w:t>
      </w:r>
      <w:r w:rsidRPr="00CD4545">
        <w:rPr>
          <w:sz w:val="22"/>
          <w:szCs w:val="22"/>
        </w:rPr>
        <w:t xml:space="preserve"> 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 2021 году повысили квалификацию </w:t>
      </w:r>
      <w:r w:rsidRPr="00C05A3F">
        <w:rPr>
          <w:sz w:val="22"/>
          <w:szCs w:val="22"/>
        </w:rPr>
        <w:t xml:space="preserve">25 </w:t>
      </w:r>
      <w:r w:rsidRPr="00B866F2">
        <w:rPr>
          <w:sz w:val="22"/>
          <w:szCs w:val="22"/>
        </w:rPr>
        <w:t>% муниципальных служащих.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 муниципального образования по состоянию на 1 сентября 2021 года можно сделать следующие выводы: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9660D9" w:rsidRPr="00B866F2" w:rsidRDefault="009660D9" w:rsidP="00CD4545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9660D9" w:rsidRPr="00CD4545" w:rsidRDefault="009660D9" w:rsidP="00CD4545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9660D9" w:rsidRPr="00B866F2" w:rsidRDefault="009660D9" w:rsidP="00B866F2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9660D9" w:rsidRPr="00B866F2" w:rsidRDefault="009660D9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9660D9" w:rsidRPr="00B866F2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660D9" w:rsidRPr="00B866F2" w:rsidRDefault="009660D9" w:rsidP="00B866F2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9660D9" w:rsidRPr="00B866F2" w:rsidRDefault="009660D9" w:rsidP="00B866F2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9660D9" w:rsidRPr="00B866F2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660D9" w:rsidRPr="009C705D" w:rsidRDefault="009660D9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2807A1"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9660D9" w:rsidRPr="00B866F2" w:rsidRDefault="009660D9" w:rsidP="00CD4545">
      <w:pPr>
        <w:spacing w:line="260" w:lineRule="exact"/>
        <w:rPr>
          <w:sz w:val="22"/>
          <w:szCs w:val="22"/>
        </w:rPr>
      </w:pPr>
    </w:p>
    <w:p w:rsidR="009660D9" w:rsidRPr="00CD4545" w:rsidRDefault="009660D9" w:rsidP="00CD4545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Подпрограммы муниципальной программы будет осуществляться в течение 2022 – 2024 годов. </w:t>
      </w:r>
    </w:p>
    <w:p w:rsidR="009660D9" w:rsidRPr="00CD4545" w:rsidRDefault="009660D9" w:rsidP="00CD4545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на 2022-2024 годы» являются: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9660D9" w:rsidRPr="00B866F2" w:rsidRDefault="009660D9" w:rsidP="00CD4545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9660D9" w:rsidRPr="00CD4545" w:rsidRDefault="009660D9" w:rsidP="00CD4545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Общий объем финансового обеспечения мероприятий Подпрограммы муниципальной программы на 2022- 2024 годы из средств местного бюджета составляет </w:t>
      </w:r>
      <w:r w:rsidR="00CD4545">
        <w:rPr>
          <w:sz w:val="22"/>
          <w:szCs w:val="22"/>
        </w:rPr>
        <w:t>6</w:t>
      </w:r>
      <w:r w:rsidRPr="00C05A3F">
        <w:rPr>
          <w:sz w:val="22"/>
          <w:szCs w:val="22"/>
        </w:rPr>
        <w:t>,0 ты</w:t>
      </w:r>
      <w:r w:rsidRPr="00B866F2">
        <w:rPr>
          <w:sz w:val="22"/>
          <w:szCs w:val="22"/>
        </w:rPr>
        <w:t>сяч рублей, в том числе: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- 2022 году –</w:t>
      </w:r>
      <w:r w:rsidR="00CD4545">
        <w:rPr>
          <w:sz w:val="22"/>
          <w:szCs w:val="22"/>
        </w:rPr>
        <w:t>2</w:t>
      </w:r>
      <w:r w:rsidRPr="00C05A3F">
        <w:rPr>
          <w:sz w:val="22"/>
          <w:szCs w:val="22"/>
        </w:rPr>
        <w:t>,0</w:t>
      </w:r>
      <w:r w:rsidRPr="00B866F2">
        <w:rPr>
          <w:sz w:val="22"/>
          <w:szCs w:val="22"/>
        </w:rPr>
        <w:t xml:space="preserve"> тысяч рублей;</w:t>
      </w:r>
    </w:p>
    <w:p w:rsidR="009660D9" w:rsidRPr="00B866F2" w:rsidRDefault="00CD4545" w:rsidP="00B866F2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 году – 2</w:t>
      </w:r>
      <w:r w:rsidR="009660D9" w:rsidRPr="00B866F2">
        <w:rPr>
          <w:sz w:val="22"/>
          <w:szCs w:val="22"/>
        </w:rPr>
        <w:t>,0 тысяч рублей;</w:t>
      </w:r>
    </w:p>
    <w:p w:rsidR="009660D9" w:rsidRPr="00B866F2" w:rsidRDefault="00CD4545" w:rsidP="00B866F2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 году – 2</w:t>
      </w:r>
      <w:r w:rsidR="009660D9" w:rsidRPr="00B866F2">
        <w:rPr>
          <w:sz w:val="22"/>
          <w:szCs w:val="22"/>
        </w:rPr>
        <w:t>,0  тысяч рублей.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9660D9" w:rsidRPr="00B866F2" w:rsidRDefault="009660D9" w:rsidP="00B866F2">
      <w:pPr>
        <w:spacing w:line="260" w:lineRule="exact"/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9660D9" w:rsidRPr="00B866F2" w:rsidRDefault="009660D9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9660D9" w:rsidRPr="00B866F2" w:rsidRDefault="009660D9" w:rsidP="00217E4D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муниципальном образовании   на 2022-2024 годы».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Pr="00B866F2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 w:rsidR="002807A1"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 на 2022-2024 годы»</w:t>
      </w:r>
    </w:p>
    <w:p w:rsidR="009660D9" w:rsidRPr="00B866F2" w:rsidRDefault="009660D9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330"/>
        <w:gridCol w:w="1500"/>
        <w:gridCol w:w="1517"/>
        <w:gridCol w:w="2353"/>
      </w:tblGrid>
      <w:tr w:rsidR="009660D9" w:rsidRPr="00B866F2" w:rsidTr="003C1139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2807A1"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 w:val="0"/>
              </w:rPr>
              <w:t>муниципальном образовании   на 2022-2024 годы»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9660D9" w:rsidRPr="00B866F2" w:rsidRDefault="009660D9" w:rsidP="00B866F2"/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246F5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9660D9" w:rsidRPr="00B866F2" w:rsidTr="003C11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0D9" w:rsidRPr="00B866F2" w:rsidRDefault="009660D9" w:rsidP="00B866F2"/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9660D9" w:rsidRPr="00B866F2" w:rsidTr="00C05A3F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Всего: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C05A3F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3C1139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3C1139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 w:rsidR="002807A1"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9660D9" w:rsidRPr="00B866F2" w:rsidRDefault="009660D9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9660D9" w:rsidRPr="00B866F2" w:rsidRDefault="009660D9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9660D9" w:rsidRPr="00B866F2" w:rsidRDefault="009660D9" w:rsidP="00217E4D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9660D9" w:rsidRPr="00217E4D" w:rsidRDefault="009660D9" w:rsidP="00217E4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9660D9" w:rsidRPr="00B866F2" w:rsidRDefault="009660D9" w:rsidP="00B866F2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9660D9" w:rsidRPr="00B866F2" w:rsidRDefault="009660D9" w:rsidP="00B866F2">
      <w:pPr>
        <w:ind w:left="720"/>
        <w:jc w:val="center"/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Подпрограммы в течение 2022-2024 годов. 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ind w:left="720"/>
        <w:jc w:val="center"/>
        <w:rPr>
          <w:sz w:val="22"/>
          <w:szCs w:val="22"/>
        </w:rPr>
      </w:pP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 w:rsidR="002807A1"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9660D9" w:rsidRPr="00B866F2" w:rsidRDefault="009660D9" w:rsidP="00B866F2">
      <w:pPr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Общий объем финансового обеспечения мероприятий  Подпрограммы 3 на 2022-2024 годы из средств местного бюджета составляет </w:t>
      </w:r>
      <w:r w:rsidR="00CD4545">
        <w:rPr>
          <w:sz w:val="22"/>
          <w:szCs w:val="22"/>
        </w:rPr>
        <w:t>2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- 2021 год</w:t>
      </w:r>
      <w:r w:rsidR="00CD4545">
        <w:rPr>
          <w:sz w:val="22"/>
          <w:szCs w:val="22"/>
        </w:rPr>
        <w:t>у – 1</w:t>
      </w:r>
      <w:r w:rsidRPr="00B866F2">
        <w:rPr>
          <w:sz w:val="22"/>
          <w:szCs w:val="22"/>
        </w:rPr>
        <w:t>,0 тысяч рублей;</w:t>
      </w:r>
    </w:p>
    <w:p w:rsidR="009660D9" w:rsidRPr="00B866F2" w:rsidRDefault="00CD4545" w:rsidP="00B866F2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 году -  1</w:t>
      </w:r>
      <w:r w:rsidR="009660D9" w:rsidRPr="00B866F2">
        <w:rPr>
          <w:sz w:val="22"/>
          <w:szCs w:val="22"/>
        </w:rPr>
        <w:t>,0 тысяч рублей;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 xml:space="preserve">- 2023 году -  0,0 тысяч рублей. 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9660D9" w:rsidRPr="00B866F2" w:rsidRDefault="009660D9" w:rsidP="00B866F2">
      <w:pPr>
        <w:pStyle w:val="a4"/>
        <w:ind w:left="0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 позволит обеспечить к 2022-2024 году: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 w:rsidR="002807A1"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9660D9" w:rsidRPr="00B866F2" w:rsidRDefault="009660D9" w:rsidP="00B866F2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9660D9" w:rsidRPr="00B866F2" w:rsidRDefault="009660D9" w:rsidP="00B866F2">
      <w:pPr>
        <w:jc w:val="center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9660D9" w:rsidRPr="00B866F2" w:rsidRDefault="009660D9" w:rsidP="00B866F2">
      <w:pPr>
        <w:ind w:left="1080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9660D9" w:rsidRPr="00B866F2" w:rsidRDefault="009660D9" w:rsidP="00B866F2">
      <w:pPr>
        <w:spacing w:line="260" w:lineRule="exact"/>
        <w:ind w:firstLine="708"/>
        <w:jc w:val="center"/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5D4527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C05A3F">
        <w:rPr>
          <w:sz w:val="22"/>
          <w:szCs w:val="22"/>
          <w:lang w:val="ru-RU"/>
        </w:rPr>
        <w:t xml:space="preserve"> </w:t>
      </w:r>
      <w:r w:rsidR="009660D9" w:rsidRPr="00B866F2">
        <w:rPr>
          <w:sz w:val="22"/>
          <w:szCs w:val="22"/>
          <w:lang w:val="ru-RU"/>
        </w:rPr>
        <w:t>МО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от </w:t>
      </w:r>
      <w:r w:rsidR="00217E4D">
        <w:rPr>
          <w:sz w:val="22"/>
          <w:szCs w:val="22"/>
          <w:lang w:val="ru-RU"/>
        </w:rPr>
        <w:t>13</w:t>
      </w:r>
      <w:r>
        <w:rPr>
          <w:sz w:val="22"/>
          <w:szCs w:val="22"/>
          <w:lang w:val="ru-RU"/>
        </w:rPr>
        <w:t>.12.2021 г.</w:t>
      </w:r>
      <w:r w:rsidRPr="00B866F2">
        <w:rPr>
          <w:sz w:val="22"/>
          <w:szCs w:val="22"/>
          <w:lang w:val="ru-RU"/>
        </w:rPr>
        <w:t xml:space="preserve"> № </w:t>
      </w:r>
      <w:r>
        <w:rPr>
          <w:sz w:val="22"/>
          <w:szCs w:val="22"/>
          <w:lang w:val="ru-RU"/>
        </w:rPr>
        <w:t xml:space="preserve"> </w:t>
      </w:r>
      <w:r w:rsidR="00217E4D">
        <w:rPr>
          <w:sz w:val="22"/>
          <w:szCs w:val="22"/>
          <w:lang w:val="ru-RU"/>
        </w:rPr>
        <w:t>100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9660D9" w:rsidRPr="00B866F2" w:rsidRDefault="002807A1" w:rsidP="00B866F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="009660D9" w:rsidRPr="00C05A3F">
        <w:rPr>
          <w:bCs/>
          <w:sz w:val="22"/>
          <w:szCs w:val="22"/>
        </w:rPr>
        <w:t xml:space="preserve"> </w:t>
      </w:r>
      <w:r w:rsidR="009660D9" w:rsidRPr="00B866F2">
        <w:rPr>
          <w:bCs/>
          <w:sz w:val="22"/>
          <w:szCs w:val="22"/>
        </w:rPr>
        <w:t xml:space="preserve">муниципальном </w:t>
      </w:r>
      <w:proofErr w:type="gramStart"/>
      <w:r w:rsidR="009660D9" w:rsidRPr="00B866F2">
        <w:rPr>
          <w:bCs/>
          <w:sz w:val="22"/>
          <w:szCs w:val="22"/>
        </w:rPr>
        <w:t>образовании</w:t>
      </w:r>
      <w:proofErr w:type="gramEnd"/>
      <w:r w:rsidR="009660D9" w:rsidRPr="00B866F2">
        <w:rPr>
          <w:bCs/>
          <w:sz w:val="22"/>
          <w:szCs w:val="22"/>
        </w:rPr>
        <w:t xml:space="preserve"> на 2022-2024 годы.»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9660D9" w:rsidRPr="00B866F2" w:rsidTr="005B26FB">
        <w:trPr>
          <w:trHeight w:val="500"/>
        </w:trPr>
        <w:tc>
          <w:tcPr>
            <w:tcW w:w="851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9660D9" w:rsidRPr="00B866F2" w:rsidTr="005B26FB">
        <w:trPr>
          <w:trHeight w:val="340"/>
        </w:trPr>
        <w:tc>
          <w:tcPr>
            <w:tcW w:w="851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9660D9" w:rsidRPr="00B866F2" w:rsidTr="005B26FB">
        <w:trPr>
          <w:trHeight w:val="632"/>
        </w:trPr>
        <w:tc>
          <w:tcPr>
            <w:tcW w:w="14611" w:type="dxa"/>
            <w:gridSpan w:val="1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9660D9" w:rsidRPr="00B866F2" w:rsidRDefault="002807A1" w:rsidP="00B866F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="009660D9" w:rsidRPr="006C31D2">
              <w:rPr>
                <w:bCs/>
                <w:sz w:val="22"/>
                <w:szCs w:val="22"/>
              </w:rPr>
              <w:t xml:space="preserve"> м</w:t>
            </w:r>
            <w:r w:rsidR="009660D9" w:rsidRPr="00B866F2">
              <w:rPr>
                <w:bCs/>
                <w:sz w:val="22"/>
                <w:szCs w:val="22"/>
              </w:rPr>
              <w:t>униципального образования на 2022-2024 годы»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="002807A1"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B866F2"/>
        </w:tc>
        <w:tc>
          <w:tcPr>
            <w:tcW w:w="4014" w:type="dxa"/>
            <w:gridSpan w:val="3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8B2078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8B2078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9660D9" w:rsidRDefault="009660D9">
            <w:r w:rsidRPr="003D31FE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9660D9" w:rsidRPr="00A07C2D" w:rsidRDefault="009660D9" w:rsidP="005C638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 xml:space="preserve">Мероприятие 9: </w:t>
            </w:r>
            <w:r w:rsidR="00C426ED" w:rsidRPr="00A07C2D">
              <w:rPr>
                <w:sz w:val="24"/>
                <w:szCs w:val="24"/>
                <w:lang w:val="ru-RU"/>
              </w:rPr>
              <w:t>Обяз</w:t>
            </w:r>
            <w:r w:rsidRPr="00A07C2D">
              <w:rPr>
                <w:sz w:val="24"/>
                <w:szCs w:val="24"/>
                <w:lang w:val="ru-RU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9660D9" w:rsidRPr="00A07C2D" w:rsidRDefault="009660D9">
            <w:r w:rsidRPr="00A07C2D">
              <w:t xml:space="preserve">Администрация </w:t>
            </w:r>
            <w:r w:rsidR="002807A1"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A07C2D" w:rsidRDefault="009660D9" w:rsidP="00B866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Pr="00B866F2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C426ED"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426ED" w:rsidRPr="00A07C2D" w:rsidRDefault="00C426E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C426ED" w:rsidRPr="00A07C2D" w:rsidRDefault="00C426ED" w:rsidP="00E04886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E0488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E0488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C426ED" w:rsidRPr="00A07C2D">
              <w:rPr>
                <w:bCs/>
                <w:sz w:val="24"/>
                <w:szCs w:val="24"/>
                <w:lang w:val="ru-RU"/>
              </w:rPr>
              <w:t>:</w:t>
            </w:r>
          </w:p>
          <w:p w:rsidR="00C426ED" w:rsidRPr="00A07C2D" w:rsidRDefault="00C426E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C426ED" w:rsidRPr="00A07C2D" w:rsidRDefault="00C426ED" w:rsidP="00E04886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E0488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E0488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C426ED" w:rsidRPr="00A07C2D">
              <w:rPr>
                <w:bCs/>
                <w:sz w:val="24"/>
                <w:szCs w:val="24"/>
                <w:lang w:val="ru-RU"/>
              </w:rPr>
              <w:t>:</w:t>
            </w:r>
          </w:p>
          <w:p w:rsidR="00C426ED" w:rsidRPr="00A07C2D" w:rsidRDefault="00C426E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C426ED" w:rsidRPr="00A07C2D" w:rsidRDefault="00C426ED" w:rsidP="00E04886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E0488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E0488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Pr="00B866F2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</w:t>
            </w:r>
            <w:r w:rsidR="00C426ED" w:rsidRPr="00A07C2D">
              <w:rPr>
                <w:bCs/>
                <w:sz w:val="24"/>
                <w:szCs w:val="24"/>
                <w:lang w:val="ru-RU"/>
              </w:rPr>
              <w:t>.</w:t>
            </w:r>
          </w:p>
          <w:p w:rsidR="00C426ED" w:rsidRPr="00A07C2D" w:rsidRDefault="00C426ED" w:rsidP="00C426E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C426ED" w:rsidRPr="00A07C2D" w:rsidRDefault="00C426ED" w:rsidP="00E04886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E0488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E0488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9660D9" w:rsidRPr="00B866F2" w:rsidRDefault="002807A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="009660D9"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660D9" w:rsidRPr="00B866F2">
              <w:rPr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9660D9" w:rsidRPr="00B866F2" w:rsidRDefault="009660D9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="002807A1"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9660D9" w:rsidRPr="00B866F2" w:rsidRDefault="009660D9" w:rsidP="0073399C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 w:rsidR="002807A1"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униципальном образовании на 2022-2024 годы»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9660D9" w:rsidRPr="00B866F2" w:rsidRDefault="009660D9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 w:rsidR="002807A1"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331061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331061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</w:tbl>
    <w:p w:rsidR="009660D9" w:rsidRPr="00B866F2" w:rsidRDefault="009660D9" w:rsidP="00B866F2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F3167" w:rsidRDefault="00EF3167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Pr="00B866F2" w:rsidRDefault="009660D9" w:rsidP="00C426ED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B866F2">
        <w:rPr>
          <w:sz w:val="22"/>
          <w:szCs w:val="22"/>
          <w:lang w:val="ru-RU"/>
        </w:rPr>
        <w:t xml:space="preserve"> МО</w:t>
      </w: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от  </w:t>
      </w:r>
      <w:r w:rsidR="00217E4D">
        <w:rPr>
          <w:bCs/>
          <w:sz w:val="22"/>
          <w:szCs w:val="22"/>
        </w:rPr>
        <w:t>13</w:t>
      </w:r>
      <w:r>
        <w:rPr>
          <w:bCs/>
          <w:sz w:val="22"/>
          <w:szCs w:val="22"/>
        </w:rPr>
        <w:t xml:space="preserve">.12.2021 г. </w:t>
      </w:r>
      <w:r w:rsidRPr="00B866F2">
        <w:rPr>
          <w:bCs/>
          <w:sz w:val="22"/>
          <w:szCs w:val="22"/>
        </w:rPr>
        <w:t xml:space="preserve">.№ </w:t>
      </w:r>
      <w:r w:rsidR="00217E4D">
        <w:rPr>
          <w:bCs/>
          <w:sz w:val="22"/>
          <w:szCs w:val="22"/>
        </w:rPr>
        <w:t>100</w:t>
      </w: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9660D9" w:rsidRPr="00B866F2" w:rsidRDefault="002807A1" w:rsidP="00B866F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="009660D9" w:rsidRPr="006C31D2">
        <w:rPr>
          <w:bCs/>
          <w:sz w:val="22"/>
          <w:szCs w:val="22"/>
        </w:rPr>
        <w:t xml:space="preserve"> </w:t>
      </w:r>
      <w:r w:rsidR="009660D9" w:rsidRPr="00B866F2">
        <w:rPr>
          <w:bCs/>
          <w:sz w:val="22"/>
          <w:szCs w:val="22"/>
        </w:rPr>
        <w:t xml:space="preserve">муниципальном </w:t>
      </w:r>
      <w:proofErr w:type="gramStart"/>
      <w:r w:rsidR="009660D9" w:rsidRPr="00B866F2">
        <w:rPr>
          <w:bCs/>
          <w:sz w:val="22"/>
          <w:szCs w:val="22"/>
        </w:rPr>
        <w:t>образовании</w:t>
      </w:r>
      <w:proofErr w:type="gramEnd"/>
      <w:r w:rsidR="009660D9" w:rsidRPr="00B866F2">
        <w:rPr>
          <w:bCs/>
          <w:sz w:val="22"/>
          <w:szCs w:val="22"/>
        </w:rPr>
        <w:t xml:space="preserve"> на 2022-2024 годы.»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»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9660D9" w:rsidRPr="00B866F2" w:rsidTr="006663EB">
        <w:trPr>
          <w:trHeight w:val="520"/>
        </w:trPr>
        <w:tc>
          <w:tcPr>
            <w:tcW w:w="255" w:type="pct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9660D9" w:rsidRPr="00B866F2" w:rsidRDefault="009660D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9660D9" w:rsidRPr="00B866F2" w:rsidTr="00B3699C">
        <w:trPr>
          <w:trHeight w:val="780"/>
        </w:trPr>
        <w:tc>
          <w:tcPr>
            <w:tcW w:w="255" w:type="pct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20</w:t>
            </w:r>
            <w:proofErr w:type="spellEnd"/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2021</w:t>
            </w:r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9660D9" w:rsidRPr="00B866F2" w:rsidTr="006663EB">
        <w:trPr>
          <w:trHeight w:val="353"/>
        </w:trPr>
        <w:tc>
          <w:tcPr>
            <w:tcW w:w="5000" w:type="pct"/>
            <w:gridSpan w:val="9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9660D9" w:rsidRPr="00B866F2" w:rsidRDefault="002807A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="009660D9"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="009660D9" w:rsidRPr="00B866F2">
              <w:rPr>
                <w:bCs/>
                <w:sz w:val="22"/>
                <w:szCs w:val="22"/>
                <w:lang w:val="ru-RU"/>
              </w:rPr>
              <w:t>ниципального образования на 2022-2024 годы»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660D9" w:rsidRPr="00B866F2" w:rsidTr="00B3699C">
        <w:trPr>
          <w:trHeight w:val="412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8F0211"/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845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660D9" w:rsidRPr="00B866F2" w:rsidRDefault="009660D9" w:rsidP="008F0211">
            <w:r w:rsidRPr="00B866F2">
              <w:rPr>
                <w:sz w:val="22"/>
                <w:szCs w:val="22"/>
              </w:rPr>
              <w:t xml:space="preserve">Мероприятие 9: </w:t>
            </w:r>
            <w:r w:rsidR="00C426ED">
              <w:rPr>
                <w:sz w:val="22"/>
                <w:szCs w:val="22"/>
              </w:rPr>
              <w:t>Обяз</w:t>
            </w:r>
            <w:r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1F428B" w:rsidRPr="00B866F2" w:rsidTr="00341D6E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19" w:type="pct"/>
          </w:tcPr>
          <w:p w:rsidR="001F428B" w:rsidRDefault="00A07C2D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1F428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F428B" w:rsidRPr="00C426ED" w:rsidRDefault="001F428B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1F428B" w:rsidRPr="007264A6" w:rsidRDefault="001F428B" w:rsidP="00E0488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1F428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1F428B" w:rsidRPr="00B866F2" w:rsidTr="00413D88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</w:tcPr>
          <w:p w:rsidR="001F428B" w:rsidRPr="00C426ED" w:rsidRDefault="00A07C2D" w:rsidP="00E048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1F428B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1F428B" w:rsidRPr="00C426ED" w:rsidRDefault="001F428B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1F428B" w:rsidRPr="007264A6" w:rsidRDefault="001F428B" w:rsidP="00E0488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1F428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1F428B" w:rsidRPr="00443F9B" w:rsidRDefault="001F428B" w:rsidP="00E0488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1F428B" w:rsidRPr="00B866F2" w:rsidTr="003824CB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219" w:type="pct"/>
          </w:tcPr>
          <w:p w:rsidR="001F428B" w:rsidRPr="00C426ED" w:rsidRDefault="00A07C2D" w:rsidP="00E048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1F428B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1F428B" w:rsidRPr="00C426ED" w:rsidRDefault="001F428B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1F428B" w:rsidRPr="00B866F2" w:rsidTr="00F84C5C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219" w:type="pct"/>
          </w:tcPr>
          <w:p w:rsidR="001F428B" w:rsidRPr="00C426ED" w:rsidRDefault="00A07C2D" w:rsidP="00E048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="001F428B"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1F428B" w:rsidRPr="00C426ED" w:rsidRDefault="001F428B" w:rsidP="00E04886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1F428B" w:rsidRPr="00B866F2" w:rsidRDefault="001F428B" w:rsidP="00E04886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663EB">
        <w:trPr>
          <w:trHeight w:val="353"/>
        </w:trPr>
        <w:tc>
          <w:tcPr>
            <w:tcW w:w="5000" w:type="pct"/>
            <w:gridSpan w:val="9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9660D9" w:rsidRPr="00B866F2" w:rsidRDefault="002807A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="009660D9"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="009660D9" w:rsidRPr="00B866F2">
              <w:rPr>
                <w:bCs/>
                <w:sz w:val="22"/>
                <w:szCs w:val="22"/>
                <w:lang w:val="ru-RU"/>
              </w:rPr>
              <w:t xml:space="preserve"> образования на 2022-2024 годы»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9660D9" w:rsidRPr="00B866F2" w:rsidRDefault="009660D9" w:rsidP="00CE5AF4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="002807A1"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660D9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660D9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proofErr w:type="spellStart"/>
            <w:r w:rsidRPr="0060151A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6663EB">
        <w:trPr>
          <w:trHeight w:val="353"/>
        </w:trPr>
        <w:tc>
          <w:tcPr>
            <w:tcW w:w="5000" w:type="pct"/>
            <w:gridSpan w:val="9"/>
            <w:vAlign w:val="center"/>
          </w:tcPr>
          <w:p w:rsidR="009660D9" w:rsidRPr="00B866F2" w:rsidRDefault="009660D9" w:rsidP="00CE5AF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="002807A1"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 на 2022-2024 годы»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9660D9" w:rsidRPr="00B866F2" w:rsidRDefault="009660D9" w:rsidP="00CE5AF4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="002807A1"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F3167" w:rsidRDefault="00EF3167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F3167" w:rsidRDefault="00EF3167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60151A">
        <w:rPr>
          <w:sz w:val="22"/>
          <w:szCs w:val="22"/>
          <w:lang w:val="ru-RU"/>
        </w:rPr>
        <w:t xml:space="preserve"> М</w:t>
      </w:r>
      <w:r w:rsidR="009660D9" w:rsidRPr="00B866F2">
        <w:rPr>
          <w:sz w:val="22"/>
          <w:szCs w:val="22"/>
          <w:lang w:val="ru-RU"/>
        </w:rPr>
        <w:t>О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 xml:space="preserve">от </w:t>
      </w:r>
      <w:r w:rsidR="00E85A38">
        <w:rPr>
          <w:bCs/>
          <w:color w:val="auto"/>
          <w:sz w:val="22"/>
          <w:szCs w:val="22"/>
          <w:lang w:val="ru-RU"/>
        </w:rPr>
        <w:t>13</w:t>
      </w:r>
      <w:r>
        <w:rPr>
          <w:bCs/>
          <w:color w:val="auto"/>
          <w:sz w:val="22"/>
          <w:szCs w:val="22"/>
          <w:lang w:val="ru-RU"/>
        </w:rPr>
        <w:t>.12.2021 г.</w:t>
      </w:r>
      <w:r w:rsidRPr="00B866F2">
        <w:rPr>
          <w:bCs/>
          <w:color w:val="auto"/>
          <w:sz w:val="22"/>
          <w:szCs w:val="22"/>
          <w:lang w:val="ru-RU"/>
        </w:rPr>
        <w:t xml:space="preserve"> № </w:t>
      </w:r>
      <w:r w:rsidR="00E85A38">
        <w:rPr>
          <w:bCs/>
          <w:color w:val="auto"/>
          <w:sz w:val="22"/>
          <w:szCs w:val="22"/>
          <w:lang w:val="ru-RU"/>
        </w:rPr>
        <w:t>100</w:t>
      </w: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9660D9" w:rsidRPr="00B866F2" w:rsidRDefault="002807A1" w:rsidP="00B866F2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="009660D9" w:rsidRPr="00BB6578">
        <w:rPr>
          <w:bCs/>
          <w:sz w:val="22"/>
          <w:szCs w:val="22"/>
        </w:rPr>
        <w:t xml:space="preserve">  </w:t>
      </w:r>
      <w:r w:rsidR="009660D9" w:rsidRPr="00B866F2">
        <w:rPr>
          <w:bCs/>
          <w:sz w:val="22"/>
          <w:szCs w:val="22"/>
        </w:rPr>
        <w:t xml:space="preserve">муниципальном </w:t>
      </w:r>
      <w:proofErr w:type="gramStart"/>
      <w:r w:rsidR="009660D9" w:rsidRPr="00B866F2">
        <w:rPr>
          <w:bCs/>
          <w:sz w:val="22"/>
          <w:szCs w:val="22"/>
        </w:rPr>
        <w:t>образовании</w:t>
      </w:r>
      <w:proofErr w:type="gramEnd"/>
      <w:r w:rsidR="009660D9" w:rsidRPr="00B866F2">
        <w:rPr>
          <w:bCs/>
          <w:sz w:val="22"/>
          <w:szCs w:val="22"/>
        </w:rPr>
        <w:t xml:space="preserve"> на 2022-2024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513"/>
        <w:gridCol w:w="2268"/>
        <w:gridCol w:w="1134"/>
        <w:gridCol w:w="1276"/>
        <w:gridCol w:w="1134"/>
        <w:gridCol w:w="1275"/>
      </w:tblGrid>
      <w:tr w:rsidR="009660D9" w:rsidRPr="00B866F2" w:rsidTr="005E2B4F">
        <w:trPr>
          <w:trHeight w:val="54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819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660D9" w:rsidRPr="00B866F2" w:rsidTr="005E2B4F">
        <w:trPr>
          <w:trHeight w:val="293"/>
        </w:trPr>
        <w:tc>
          <w:tcPr>
            <w:tcW w:w="709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940,0</w:t>
            </w:r>
          </w:p>
        </w:tc>
        <w:tc>
          <w:tcPr>
            <w:tcW w:w="1276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660D9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257BDD" w:rsidRDefault="00DE72F4" w:rsidP="00BC68CC">
            <w:pPr>
              <w:jc w:val="center"/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1276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9660D9" w:rsidRPr="00257BD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932,0</w:t>
            </w:r>
          </w:p>
        </w:tc>
        <w:tc>
          <w:tcPr>
            <w:tcW w:w="1276" w:type="dxa"/>
            <w:vAlign w:val="center"/>
          </w:tcPr>
          <w:p w:rsidR="00E85A38" w:rsidRPr="00B866F2" w:rsidRDefault="00E85A38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F428B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B866F2" w:rsidRDefault="001F428B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1F428B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85A38" w:rsidRPr="00C52D37" w:rsidRDefault="00E85A3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85A38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1276" w:type="dxa"/>
            <w:vAlign w:val="center"/>
          </w:tcPr>
          <w:p w:rsidR="00E85A38" w:rsidRPr="00257BDD" w:rsidRDefault="00E85A38" w:rsidP="00E0488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1F428B">
              <w:rPr>
                <w:sz w:val="22"/>
                <w:szCs w:val="22"/>
              </w:rPr>
              <w:t>12</w:t>
            </w:r>
            <w:r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257BDD" w:rsidRDefault="001F428B" w:rsidP="00E04886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1F428B" w:rsidP="00E04886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3A22F7" w:rsidRDefault="009660D9" w:rsidP="00B866F2">
            <w:pPr>
              <w:jc w:val="center"/>
              <w:rPr>
                <w:bCs/>
              </w:rPr>
            </w:pPr>
          </w:p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C52D37" w:rsidRDefault="00E85A3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932,0</w:t>
            </w:r>
          </w:p>
        </w:tc>
        <w:tc>
          <w:tcPr>
            <w:tcW w:w="1276" w:type="dxa"/>
            <w:vAlign w:val="center"/>
          </w:tcPr>
          <w:p w:rsidR="00E85A38" w:rsidRPr="00B866F2" w:rsidRDefault="00E85A38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00CCD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85A38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932,0</w:t>
            </w:r>
            <w:r w:rsidR="00E85A3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A38" w:rsidRPr="00257BDD" w:rsidRDefault="00E85A38" w:rsidP="00E0488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D00CCD">
              <w:rPr>
                <w:sz w:val="22"/>
                <w:szCs w:val="22"/>
              </w:rPr>
              <w:t>12</w:t>
            </w:r>
            <w:r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DE72F4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E72F4" w:rsidRPr="00B866F2" w:rsidRDefault="00DE72F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vAlign w:val="center"/>
          </w:tcPr>
          <w:p w:rsidR="00DE72F4" w:rsidRPr="00C52D37" w:rsidRDefault="00DE72F4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72F4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932,0</w:t>
            </w:r>
          </w:p>
        </w:tc>
        <w:tc>
          <w:tcPr>
            <w:tcW w:w="1276" w:type="dxa"/>
            <w:vAlign w:val="center"/>
          </w:tcPr>
          <w:p w:rsidR="00DE72F4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00CCD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E72F4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DE72F4" w:rsidRPr="00B866F2" w:rsidRDefault="00DE72F4" w:rsidP="00E048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DE72F4" w:rsidRPr="00B866F2" w:rsidTr="0060151A">
        <w:trPr>
          <w:trHeight w:val="477"/>
        </w:trPr>
        <w:tc>
          <w:tcPr>
            <w:tcW w:w="709" w:type="dxa"/>
            <w:vMerge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72F4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932,00</w:t>
            </w:r>
          </w:p>
        </w:tc>
        <w:tc>
          <w:tcPr>
            <w:tcW w:w="1276" w:type="dxa"/>
            <w:vAlign w:val="center"/>
          </w:tcPr>
          <w:p w:rsidR="00DE72F4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D00CCD">
              <w:rPr>
                <w:sz w:val="22"/>
                <w:szCs w:val="22"/>
              </w:rPr>
              <w:t>12</w:t>
            </w:r>
            <w:r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E72F4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DE72F4" w:rsidRPr="00257BDD" w:rsidRDefault="00DE72F4" w:rsidP="00E04886">
            <w:pPr>
              <w:jc w:val="center"/>
            </w:pPr>
            <w:r>
              <w:rPr>
                <w:sz w:val="22"/>
                <w:szCs w:val="22"/>
              </w:rPr>
              <w:t>187,0</w:t>
            </w:r>
          </w:p>
        </w:tc>
      </w:tr>
      <w:tr w:rsidR="009660D9" w:rsidRPr="00B866F2" w:rsidTr="0060151A">
        <w:trPr>
          <w:trHeight w:val="34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742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571514">
        <w:trPr>
          <w:trHeight w:val="331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8F0211"/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235</w:t>
            </w:r>
            <w:r w:rsidR="009660D9" w:rsidRPr="00B866F2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22255A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DE2846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  <w:r w:rsidR="009660D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07C2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9660D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  <w:tc>
          <w:tcPr>
            <w:tcW w:w="1275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</w:tr>
      <w:tr w:rsidR="009660D9" w:rsidRPr="00B866F2" w:rsidTr="00571514">
        <w:trPr>
          <w:trHeight w:val="45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330</w:t>
            </w:r>
            <w:r w:rsidR="00DE28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</w:tcPr>
          <w:p w:rsidR="009660D9" w:rsidRPr="00B866F2" w:rsidRDefault="0022255A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A556F9">
            <w:pPr>
              <w:jc w:val="center"/>
            </w:pPr>
            <w:r w:rsidRPr="00D00CCD"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A556F9">
            <w:pPr>
              <w:jc w:val="center"/>
            </w:pPr>
            <w:r w:rsidRPr="00D00CCD">
              <w:t>5</w:t>
            </w:r>
            <w:r w:rsidR="009660D9" w:rsidRPr="00D00CCD">
              <w:t>,0</w:t>
            </w:r>
          </w:p>
        </w:tc>
      </w:tr>
      <w:tr w:rsidR="009660D9" w:rsidRPr="00B866F2" w:rsidTr="00571514">
        <w:trPr>
          <w:trHeight w:val="42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22255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,0 </w:t>
            </w:r>
          </w:p>
        </w:tc>
        <w:tc>
          <w:tcPr>
            <w:tcW w:w="1276" w:type="dxa"/>
            <w:vAlign w:val="center"/>
          </w:tcPr>
          <w:p w:rsidR="009660D9" w:rsidRPr="00D00CCD" w:rsidRDefault="009660D9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22255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9660D9" w:rsidRPr="00D00CCD" w:rsidTr="00571514">
        <w:trPr>
          <w:trHeight w:val="47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571514">
        <w:trPr>
          <w:trHeight w:val="880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9660D9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B717BD">
        <w:trPr>
          <w:trHeight w:val="695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D00CCD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783358">
        <w:trPr>
          <w:trHeight w:val="55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</w:tcPr>
          <w:p w:rsidR="009660D9" w:rsidRPr="00D00CCD" w:rsidRDefault="009660D9" w:rsidP="008F0211">
            <w:r w:rsidRPr="00D00CCD">
              <w:rPr>
                <w:sz w:val="22"/>
                <w:szCs w:val="22"/>
              </w:rPr>
              <w:t xml:space="preserve">Мероприятие 9: </w:t>
            </w:r>
            <w:proofErr w:type="spellStart"/>
            <w:r w:rsidRPr="00D00CCD">
              <w:rPr>
                <w:sz w:val="22"/>
                <w:szCs w:val="22"/>
              </w:rPr>
              <w:t>Обятательное</w:t>
            </w:r>
            <w:proofErr w:type="spellEnd"/>
            <w:r w:rsidRPr="00D00CCD">
              <w:rPr>
                <w:sz w:val="22"/>
                <w:szCs w:val="22"/>
              </w:rPr>
              <w:t xml:space="preserve"> страхование гражданской ответственности владельцев транспортного средства.</w:t>
            </w:r>
          </w:p>
        </w:tc>
        <w:tc>
          <w:tcPr>
            <w:tcW w:w="2268" w:type="dxa"/>
            <w:vAlign w:val="center"/>
          </w:tcPr>
          <w:p w:rsidR="009660D9" w:rsidRPr="00EF316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EF3167" w:rsidRDefault="0022255A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D00CCD" w:rsidRPr="00EF3167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5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D00CCD" w:rsidRPr="00B866F2" w:rsidTr="00DD4ADE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7513" w:type="dxa"/>
          </w:tcPr>
          <w:p w:rsidR="00D00CCD" w:rsidRDefault="00A07C2D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D00C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00CCD" w:rsidRPr="00C426ED" w:rsidRDefault="00D00CCD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163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22255A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129,0</w:t>
            </w:r>
          </w:p>
        </w:tc>
        <w:tc>
          <w:tcPr>
            <w:tcW w:w="1134" w:type="dxa"/>
            <w:vAlign w:val="center"/>
          </w:tcPr>
          <w:p w:rsidR="00D00CCD" w:rsidRPr="0022255A" w:rsidRDefault="0022255A" w:rsidP="00A07C2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D00CCD" w:rsidRPr="0022255A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</w:tr>
      <w:tr w:rsidR="00D00CCD" w:rsidRPr="00B866F2" w:rsidTr="00DD4ADE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513" w:type="dxa"/>
          </w:tcPr>
          <w:p w:rsidR="00D00CCD" w:rsidRPr="00C426ED" w:rsidRDefault="00A07C2D" w:rsidP="00E048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00CCD" w:rsidRPr="00EF3167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D00CCD" w:rsidRPr="00EF3167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5" w:type="dxa"/>
            <w:vAlign w:val="center"/>
          </w:tcPr>
          <w:p w:rsidR="00D00CCD" w:rsidRPr="00EF3167" w:rsidRDefault="0022255A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</w:tr>
      <w:tr w:rsidR="00D00CCD" w:rsidRPr="00B866F2" w:rsidTr="00DD4ADE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513" w:type="dxa"/>
          </w:tcPr>
          <w:p w:rsidR="00D00CCD" w:rsidRPr="00C426ED" w:rsidRDefault="00A07C2D" w:rsidP="00E048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E0488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47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EF3167" w:rsidRDefault="00A07C2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00CCD" w:rsidRPr="00B866F2" w:rsidTr="00DD4ADE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13" w:type="dxa"/>
          </w:tcPr>
          <w:p w:rsidR="00D00CCD" w:rsidRPr="00C426ED" w:rsidRDefault="00A07C2D" w:rsidP="00E048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D00CCD" w:rsidRPr="00C426ED" w:rsidRDefault="00D00CCD" w:rsidP="00E04886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268" w:type="dxa"/>
            <w:vAlign w:val="center"/>
          </w:tcPr>
          <w:p w:rsidR="00D00CCD" w:rsidRPr="00EF3167" w:rsidRDefault="00D00CC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EF3167" w:rsidRDefault="00A07C2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DE2846" w:rsidRPr="00B866F2" w:rsidRDefault="00DE2846" w:rsidP="0075359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DE2846" w:rsidRPr="00C52D37" w:rsidRDefault="00DE2846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DE2846" w:rsidRPr="00B866F2" w:rsidRDefault="00DE2846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753598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="002807A1"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DE2846" w:rsidRPr="00B866F2" w:rsidRDefault="00DE2846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E0488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В.А.</w:t>
      </w:r>
      <w:r w:rsidRPr="00B866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Володин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DB" w:rsidRDefault="00BB52DB" w:rsidP="00216C7D">
      <w:r>
        <w:separator/>
      </w:r>
    </w:p>
  </w:endnote>
  <w:endnote w:type="continuationSeparator" w:id="0">
    <w:p w:rsidR="00BB52DB" w:rsidRDefault="00BB52DB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DB" w:rsidRDefault="00BB52DB" w:rsidP="00216C7D">
      <w:r>
        <w:separator/>
      </w:r>
    </w:p>
  </w:footnote>
  <w:footnote w:type="continuationSeparator" w:id="0">
    <w:p w:rsidR="00BB52DB" w:rsidRDefault="00BB52DB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5706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B11"/>
    <w:rsid w:val="001D4CB7"/>
    <w:rsid w:val="001D7E2A"/>
    <w:rsid w:val="001E11CD"/>
    <w:rsid w:val="001E7B6F"/>
    <w:rsid w:val="001F2D2F"/>
    <w:rsid w:val="001F365E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7BDD"/>
    <w:rsid w:val="00260887"/>
    <w:rsid w:val="0027148E"/>
    <w:rsid w:val="00277966"/>
    <w:rsid w:val="002807A1"/>
    <w:rsid w:val="0028305D"/>
    <w:rsid w:val="00286E3D"/>
    <w:rsid w:val="00287A26"/>
    <w:rsid w:val="002960DD"/>
    <w:rsid w:val="0029683A"/>
    <w:rsid w:val="002A05D9"/>
    <w:rsid w:val="002A2905"/>
    <w:rsid w:val="002A4C1B"/>
    <w:rsid w:val="002A50E7"/>
    <w:rsid w:val="002B1A9F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22F7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C57FA"/>
    <w:rsid w:val="003D31FE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94F54"/>
    <w:rsid w:val="004A1088"/>
    <w:rsid w:val="004A158A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7DA"/>
    <w:rsid w:val="00532631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B93"/>
    <w:rsid w:val="00571514"/>
    <w:rsid w:val="0057465D"/>
    <w:rsid w:val="005769E7"/>
    <w:rsid w:val="00583AA9"/>
    <w:rsid w:val="00592E4E"/>
    <w:rsid w:val="005959DD"/>
    <w:rsid w:val="005966F1"/>
    <w:rsid w:val="005A5D78"/>
    <w:rsid w:val="005A7CD2"/>
    <w:rsid w:val="005B26FB"/>
    <w:rsid w:val="005B376C"/>
    <w:rsid w:val="005B381A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5FEA"/>
    <w:rsid w:val="006663EB"/>
    <w:rsid w:val="00683627"/>
    <w:rsid w:val="0068650D"/>
    <w:rsid w:val="00686952"/>
    <w:rsid w:val="0069507D"/>
    <w:rsid w:val="00695F16"/>
    <w:rsid w:val="006978BE"/>
    <w:rsid w:val="006A0E75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4264"/>
    <w:rsid w:val="006E7E3C"/>
    <w:rsid w:val="006F660B"/>
    <w:rsid w:val="0070498B"/>
    <w:rsid w:val="0070592C"/>
    <w:rsid w:val="00707BCE"/>
    <w:rsid w:val="007219C9"/>
    <w:rsid w:val="007228AF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6101A"/>
    <w:rsid w:val="007658B0"/>
    <w:rsid w:val="0076649B"/>
    <w:rsid w:val="00766C78"/>
    <w:rsid w:val="00782BBC"/>
    <w:rsid w:val="00783358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7134C"/>
    <w:rsid w:val="008714B6"/>
    <w:rsid w:val="0088009B"/>
    <w:rsid w:val="00884128"/>
    <w:rsid w:val="0088466A"/>
    <w:rsid w:val="00886AA9"/>
    <w:rsid w:val="00892A98"/>
    <w:rsid w:val="008959B0"/>
    <w:rsid w:val="00897217"/>
    <w:rsid w:val="008A532F"/>
    <w:rsid w:val="008A75CA"/>
    <w:rsid w:val="008B04F1"/>
    <w:rsid w:val="008B0723"/>
    <w:rsid w:val="008B2078"/>
    <w:rsid w:val="008B3AD5"/>
    <w:rsid w:val="008C605D"/>
    <w:rsid w:val="008D76DF"/>
    <w:rsid w:val="008E4B5D"/>
    <w:rsid w:val="008E6761"/>
    <w:rsid w:val="008F0211"/>
    <w:rsid w:val="008F2EC8"/>
    <w:rsid w:val="00901E14"/>
    <w:rsid w:val="009068CC"/>
    <w:rsid w:val="00907456"/>
    <w:rsid w:val="00914C92"/>
    <w:rsid w:val="009153B7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7879"/>
    <w:rsid w:val="009906A3"/>
    <w:rsid w:val="009911D1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264B"/>
    <w:rsid w:val="009D7F9C"/>
    <w:rsid w:val="009F1461"/>
    <w:rsid w:val="009F3D44"/>
    <w:rsid w:val="009F4779"/>
    <w:rsid w:val="009F4B98"/>
    <w:rsid w:val="00A070A2"/>
    <w:rsid w:val="00A07C2D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E0717"/>
    <w:rsid w:val="00AE2042"/>
    <w:rsid w:val="00AE2F54"/>
    <w:rsid w:val="00AE42F4"/>
    <w:rsid w:val="00AE45EB"/>
    <w:rsid w:val="00AE728E"/>
    <w:rsid w:val="00AE7839"/>
    <w:rsid w:val="00AF2A78"/>
    <w:rsid w:val="00B03670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5520"/>
    <w:rsid w:val="00B45F25"/>
    <w:rsid w:val="00B51546"/>
    <w:rsid w:val="00B54CA5"/>
    <w:rsid w:val="00B62705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909FF"/>
    <w:rsid w:val="00B93063"/>
    <w:rsid w:val="00B94D61"/>
    <w:rsid w:val="00BB3062"/>
    <w:rsid w:val="00BB52DB"/>
    <w:rsid w:val="00BB6578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F3BD7"/>
    <w:rsid w:val="00C05A3F"/>
    <w:rsid w:val="00C07FB1"/>
    <w:rsid w:val="00C1311D"/>
    <w:rsid w:val="00C155DE"/>
    <w:rsid w:val="00C165E8"/>
    <w:rsid w:val="00C23E9C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B0A82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D006FA"/>
    <w:rsid w:val="00D00CCD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32EF"/>
    <w:rsid w:val="00DA1248"/>
    <w:rsid w:val="00DA1E85"/>
    <w:rsid w:val="00DA21BA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4101D"/>
    <w:rsid w:val="00E41640"/>
    <w:rsid w:val="00E42BEE"/>
    <w:rsid w:val="00E461AF"/>
    <w:rsid w:val="00E51E7B"/>
    <w:rsid w:val="00E533E9"/>
    <w:rsid w:val="00E608B0"/>
    <w:rsid w:val="00E64338"/>
    <w:rsid w:val="00E741D3"/>
    <w:rsid w:val="00E75366"/>
    <w:rsid w:val="00E83D9C"/>
    <w:rsid w:val="00E85A38"/>
    <w:rsid w:val="00E87D31"/>
    <w:rsid w:val="00EA4A29"/>
    <w:rsid w:val="00EB2655"/>
    <w:rsid w:val="00EB2B23"/>
    <w:rsid w:val="00EC3894"/>
    <w:rsid w:val="00ED1D46"/>
    <w:rsid w:val="00ED20DA"/>
    <w:rsid w:val="00EE0579"/>
    <w:rsid w:val="00EF3167"/>
    <w:rsid w:val="00F12D28"/>
    <w:rsid w:val="00F13533"/>
    <w:rsid w:val="00F3339A"/>
    <w:rsid w:val="00F40F96"/>
    <w:rsid w:val="00F447C9"/>
    <w:rsid w:val="00F44E8F"/>
    <w:rsid w:val="00F46D03"/>
    <w:rsid w:val="00F47DB4"/>
    <w:rsid w:val="00F505A8"/>
    <w:rsid w:val="00F5295E"/>
    <w:rsid w:val="00F57BA1"/>
    <w:rsid w:val="00F60150"/>
    <w:rsid w:val="00F626C9"/>
    <w:rsid w:val="00F65E38"/>
    <w:rsid w:val="00F82C1A"/>
    <w:rsid w:val="00F933FE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99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7134</Words>
  <Characters>40668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5</cp:revision>
  <cp:lastPrinted>2021-12-14T05:57:00Z</cp:lastPrinted>
  <dcterms:created xsi:type="dcterms:W3CDTF">2021-12-13T11:54:00Z</dcterms:created>
  <dcterms:modified xsi:type="dcterms:W3CDTF">2021-12-14T05:58:00Z</dcterms:modified>
</cp:coreProperties>
</file>