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</w:t>
      </w:r>
    </w:p>
    <w:p w:rsidR="001820D5" w:rsidRPr="00E1388F" w:rsidRDefault="001820D5" w:rsidP="001820D5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1820D5" w:rsidRDefault="001820D5" w:rsidP="001820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0D5" w:rsidRPr="00FC576C" w:rsidRDefault="001820D5" w:rsidP="001820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88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820D5" w:rsidRDefault="001820D5" w:rsidP="001820D5">
      <w:pPr>
        <w:jc w:val="both"/>
        <w:rPr>
          <w:rFonts w:ascii="Times New Roman" w:hAnsi="Times New Roman" w:cs="Times New Roman"/>
          <w:sz w:val="28"/>
          <w:szCs w:val="28"/>
        </w:rPr>
      </w:pPr>
      <w:r w:rsidRPr="00E1388F">
        <w:rPr>
          <w:rFonts w:ascii="Times New Roman" w:hAnsi="Times New Roman" w:cs="Times New Roman"/>
          <w:sz w:val="28"/>
          <w:szCs w:val="28"/>
        </w:rPr>
        <w:t>от «21» февраля 2020 г.</w:t>
      </w:r>
      <w:r>
        <w:rPr>
          <w:rFonts w:ascii="Times New Roman" w:hAnsi="Times New Roman" w:cs="Times New Roman"/>
          <w:sz w:val="28"/>
          <w:szCs w:val="28"/>
        </w:rPr>
        <w:t xml:space="preserve"> №  18</w:t>
      </w:r>
    </w:p>
    <w:p w:rsidR="002122BC" w:rsidRDefault="0031086D" w:rsidP="00182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О паводковых мер</w:t>
      </w:r>
      <w:r w:rsidR="004556AB">
        <w:rPr>
          <w:rFonts w:ascii="Times New Roman" w:hAnsi="Times New Roman" w:cs="Times New Roman"/>
          <w:sz w:val="28"/>
          <w:szCs w:val="28"/>
        </w:rPr>
        <w:t>оприятиях</w:t>
      </w:r>
      <w:r w:rsidR="001820D5">
        <w:rPr>
          <w:rFonts w:ascii="Times New Roman" w:hAnsi="Times New Roman" w:cs="Times New Roman"/>
          <w:sz w:val="28"/>
          <w:szCs w:val="28"/>
        </w:rPr>
        <w:t xml:space="preserve"> в весенний период 2020</w:t>
      </w:r>
      <w:r w:rsidRPr="003D5B62">
        <w:rPr>
          <w:rFonts w:ascii="Times New Roman" w:hAnsi="Times New Roman" w:cs="Times New Roman"/>
          <w:sz w:val="28"/>
          <w:szCs w:val="28"/>
        </w:rPr>
        <w:t>г.</w:t>
      </w:r>
      <w:r w:rsidR="002122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086D" w:rsidRPr="003D5B62" w:rsidRDefault="0031086D" w:rsidP="00182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по Кировскому</w:t>
      </w:r>
      <w:r w:rsidR="001820D5">
        <w:rPr>
          <w:rFonts w:ascii="Times New Roman" w:hAnsi="Times New Roman" w:cs="Times New Roman"/>
          <w:sz w:val="28"/>
          <w:szCs w:val="28"/>
        </w:rPr>
        <w:t xml:space="preserve"> </w:t>
      </w:r>
      <w:r w:rsidRPr="003D5B62">
        <w:rPr>
          <w:rFonts w:ascii="Times New Roman" w:hAnsi="Times New Roman" w:cs="Times New Roman"/>
          <w:sz w:val="28"/>
          <w:szCs w:val="28"/>
        </w:rPr>
        <w:t>муниципальному образованию.</w:t>
      </w:r>
    </w:p>
    <w:p w:rsidR="00CB094D" w:rsidRPr="003D5B62" w:rsidRDefault="00CB094D" w:rsidP="001820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86D" w:rsidRDefault="001820D5" w:rsidP="0018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086D" w:rsidRPr="003D5B62">
        <w:rPr>
          <w:rFonts w:ascii="Times New Roman" w:hAnsi="Times New Roman" w:cs="Times New Roman"/>
          <w:sz w:val="28"/>
          <w:szCs w:val="28"/>
        </w:rPr>
        <w:t>Во исполнение Федерального Закона от 21.12.1994г. № 68-ФЗ «О защите населения и территории от чрезвычайных ситуаций природного и техногенного характера», в целях предупреждения чрезвычайных ситуаций в период весеннего половодья, безопасности жизни людей и животных, для обеспечения организованного пропуска паводковых вод, предотвращения нарушений плотин, гидротехнических сооружений, руководствуясь Уставом Кировс</w:t>
      </w:r>
      <w:r w:rsidR="004556AB">
        <w:rPr>
          <w:rFonts w:ascii="Times New Roman" w:hAnsi="Times New Roman" w:cs="Times New Roman"/>
          <w:sz w:val="28"/>
          <w:szCs w:val="28"/>
        </w:rPr>
        <w:t>кого муниципального образования, администрация Кировского муниципального образования</w:t>
      </w:r>
      <w:proofErr w:type="gramEnd"/>
    </w:p>
    <w:p w:rsidR="001820D5" w:rsidRPr="003D5B62" w:rsidRDefault="001820D5" w:rsidP="0018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4D" w:rsidRPr="008633F7" w:rsidRDefault="004556AB" w:rsidP="00E07A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B4F9A" w:rsidRPr="008633F7">
        <w:rPr>
          <w:rFonts w:ascii="Times New Roman" w:hAnsi="Times New Roman" w:cs="Times New Roman"/>
          <w:b/>
          <w:sz w:val="28"/>
          <w:szCs w:val="28"/>
        </w:rPr>
        <w:t>:</w:t>
      </w:r>
    </w:p>
    <w:p w:rsidR="00ED3F4E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B62">
        <w:rPr>
          <w:rFonts w:ascii="Times New Roman" w:hAnsi="Times New Roman" w:cs="Times New Roman"/>
          <w:color w:val="000000" w:themeColor="text1"/>
          <w:sz w:val="28"/>
          <w:szCs w:val="28"/>
        </w:rPr>
        <w:t>Создать паводковую комиссию при администрации Кировского муниципального образования, согласно приложению № 1</w:t>
      </w:r>
    </w:p>
    <w:p w:rsidR="004575D5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Утвердить график дежурств ответственных лиц в паводковый период, согласно приложению № 2</w:t>
      </w:r>
    </w:p>
    <w:p w:rsidR="0079297A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Утвердить план мероприятий п</w:t>
      </w:r>
      <w:r w:rsidR="001820D5">
        <w:rPr>
          <w:rFonts w:ascii="Times New Roman" w:hAnsi="Times New Roman" w:cs="Times New Roman"/>
          <w:sz w:val="28"/>
          <w:szCs w:val="28"/>
        </w:rPr>
        <w:t>о пропуску паводковых вод в 2020</w:t>
      </w:r>
      <w:r w:rsidRPr="003D5B62">
        <w:rPr>
          <w:rFonts w:ascii="Times New Roman" w:hAnsi="Times New Roman" w:cs="Times New Roman"/>
          <w:sz w:val="28"/>
          <w:szCs w:val="28"/>
        </w:rPr>
        <w:t xml:space="preserve"> году, согласно приложению № 3</w:t>
      </w:r>
    </w:p>
    <w:p w:rsidR="00CF5FE4" w:rsidRPr="003D5B62" w:rsidRDefault="00CF5FE4" w:rsidP="00182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2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</w:t>
      </w:r>
      <w:r w:rsidR="003C33E1">
        <w:rPr>
          <w:rFonts w:ascii="Times New Roman" w:hAnsi="Times New Roman" w:cs="Times New Roman"/>
          <w:sz w:val="28"/>
          <w:szCs w:val="28"/>
        </w:rPr>
        <w:t>льного образования от 11</w:t>
      </w:r>
      <w:r w:rsidR="004556AB">
        <w:rPr>
          <w:rFonts w:ascii="Times New Roman" w:hAnsi="Times New Roman" w:cs="Times New Roman"/>
          <w:sz w:val="28"/>
          <w:szCs w:val="28"/>
        </w:rPr>
        <w:t>.02.201</w:t>
      </w:r>
      <w:r w:rsidR="003C33E1">
        <w:rPr>
          <w:rFonts w:ascii="Times New Roman" w:hAnsi="Times New Roman" w:cs="Times New Roman"/>
          <w:sz w:val="28"/>
          <w:szCs w:val="28"/>
        </w:rPr>
        <w:t>9</w:t>
      </w:r>
      <w:r w:rsidR="004556AB">
        <w:rPr>
          <w:rFonts w:ascii="Times New Roman" w:hAnsi="Times New Roman" w:cs="Times New Roman"/>
          <w:sz w:val="28"/>
          <w:szCs w:val="28"/>
        </w:rPr>
        <w:t>г. № 1</w:t>
      </w:r>
      <w:r w:rsidR="003C33E1">
        <w:rPr>
          <w:rFonts w:ascii="Times New Roman" w:hAnsi="Times New Roman" w:cs="Times New Roman"/>
          <w:sz w:val="28"/>
          <w:szCs w:val="28"/>
        </w:rPr>
        <w:t>7</w:t>
      </w:r>
      <w:r w:rsidRPr="003D5B62">
        <w:rPr>
          <w:rFonts w:ascii="Times New Roman" w:hAnsi="Times New Roman" w:cs="Times New Roman"/>
          <w:sz w:val="28"/>
          <w:szCs w:val="28"/>
        </w:rPr>
        <w:t xml:space="preserve"> «О паводковых мероприятия</w:t>
      </w:r>
      <w:r w:rsidR="00723DF5">
        <w:rPr>
          <w:rFonts w:ascii="Times New Roman" w:hAnsi="Times New Roman" w:cs="Times New Roman"/>
          <w:sz w:val="28"/>
          <w:szCs w:val="28"/>
        </w:rPr>
        <w:t>х в весенний период 201</w:t>
      </w:r>
      <w:r w:rsidR="003C33E1">
        <w:rPr>
          <w:rFonts w:ascii="Times New Roman" w:hAnsi="Times New Roman" w:cs="Times New Roman"/>
          <w:sz w:val="28"/>
          <w:szCs w:val="28"/>
        </w:rPr>
        <w:t>9</w:t>
      </w:r>
      <w:r w:rsidR="000E691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D5B62">
        <w:rPr>
          <w:rFonts w:ascii="Times New Roman" w:hAnsi="Times New Roman" w:cs="Times New Roman"/>
          <w:sz w:val="28"/>
          <w:szCs w:val="28"/>
        </w:rPr>
        <w:t>по Кировскому муниципальному образованию» признать утратившим силу.</w:t>
      </w:r>
    </w:p>
    <w:p w:rsidR="00E155B7" w:rsidRDefault="00CF5FE4" w:rsidP="003C33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5B6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Pr="00033BF4" w:rsidRDefault="003C33E1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BF4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033BF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Pr="00033BF4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3C33E1" w:rsidRPr="00033BF4" w:rsidRDefault="003C33E1" w:rsidP="003C33E1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 w:rsidRPr="00033B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33B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3BF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BF4">
        <w:rPr>
          <w:rFonts w:ascii="Times New Roman" w:hAnsi="Times New Roman" w:cs="Times New Roman"/>
          <w:sz w:val="28"/>
          <w:szCs w:val="28"/>
        </w:rPr>
        <w:t>Володин</w:t>
      </w:r>
    </w:p>
    <w:p w:rsidR="003C33E1" w:rsidRPr="00033BF4" w:rsidRDefault="003C33E1" w:rsidP="003C33E1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</w:p>
    <w:p w:rsidR="003C33E1" w:rsidRPr="003C33E1" w:rsidRDefault="003C33E1" w:rsidP="003C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33E1" w:rsidRPr="003C33E1" w:rsidSect="001820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5638" w:tblpY="-247"/>
        <w:tblOverlap w:val="never"/>
        <w:tblW w:w="5595" w:type="dxa"/>
        <w:tblLayout w:type="fixed"/>
        <w:tblLook w:val="0000"/>
      </w:tblPr>
      <w:tblGrid>
        <w:gridCol w:w="5595"/>
      </w:tblGrid>
      <w:tr w:rsidR="00DD4849" w:rsidRPr="00DD4849" w:rsidTr="00413ECD">
        <w:trPr>
          <w:trHeight w:val="1263"/>
        </w:trPr>
        <w:tc>
          <w:tcPr>
            <w:tcW w:w="5595" w:type="dxa"/>
          </w:tcPr>
          <w:p w:rsidR="00DD4849" w:rsidRPr="00DD4849" w:rsidRDefault="00DD4849" w:rsidP="003C33E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849" w:rsidRPr="00DD4849" w:rsidRDefault="00DD4849" w:rsidP="003C33E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D4849" w:rsidRPr="00DD4849" w:rsidRDefault="00DD4849" w:rsidP="003C33E1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  <w:p w:rsidR="00DD4849" w:rsidRPr="00DD4849" w:rsidRDefault="00DD4849" w:rsidP="003C33E1">
            <w:pPr>
              <w:spacing w:after="0" w:line="240" w:lineRule="auto"/>
              <w:ind w:left="-426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C3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C33E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="003C33E1">
              <w:rPr>
                <w:rFonts w:ascii="Times New Roman" w:hAnsi="Times New Roman" w:cs="Times New Roman"/>
                <w:sz w:val="28"/>
                <w:szCs w:val="28"/>
              </w:rPr>
              <w:t xml:space="preserve"> 21.02.2020</w:t>
            </w:r>
            <w:r w:rsidR="00E31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55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3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60D34" w:rsidRDefault="00460D34" w:rsidP="003C33E1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8"/>
        </w:rPr>
      </w:pPr>
    </w:p>
    <w:p w:rsidR="00460D34" w:rsidRDefault="00460D34" w:rsidP="003C33E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60D34" w:rsidRDefault="00460D34" w:rsidP="003C33E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60D34" w:rsidRDefault="00460D34" w:rsidP="003C33E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65B4F" w:rsidRDefault="00E65B4F" w:rsidP="003C33E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17751">
        <w:rPr>
          <w:rFonts w:ascii="Times New Roman" w:hAnsi="Times New Roman" w:cs="Times New Roman"/>
          <w:sz w:val="32"/>
          <w:szCs w:val="28"/>
        </w:rPr>
        <w:t>Состав</w:t>
      </w:r>
      <w:r w:rsidR="003E24AF">
        <w:rPr>
          <w:rFonts w:ascii="Times New Roman" w:hAnsi="Times New Roman" w:cs="Times New Roman"/>
          <w:sz w:val="32"/>
          <w:szCs w:val="28"/>
        </w:rPr>
        <w:t xml:space="preserve"> </w:t>
      </w:r>
      <w:r w:rsidRPr="00420721">
        <w:rPr>
          <w:rFonts w:ascii="Times New Roman" w:hAnsi="Times New Roman" w:cs="Times New Roman"/>
          <w:sz w:val="28"/>
          <w:szCs w:val="28"/>
        </w:rPr>
        <w:t>паводковой комиссии при администрации Кировского муниципального образования.</w:t>
      </w:r>
    </w:p>
    <w:tbl>
      <w:tblPr>
        <w:tblStyle w:val="a6"/>
        <w:tblW w:w="9889" w:type="dxa"/>
        <w:tblInd w:w="567" w:type="dxa"/>
        <w:tblLook w:val="04A0"/>
      </w:tblPr>
      <w:tblGrid>
        <w:gridCol w:w="2235"/>
        <w:gridCol w:w="7654"/>
      </w:tblGrid>
      <w:tr w:rsidR="00E65B4F" w:rsidRPr="00420721" w:rsidTr="00DD4849">
        <w:tc>
          <w:tcPr>
            <w:tcW w:w="2235" w:type="dxa"/>
          </w:tcPr>
          <w:p w:rsidR="00E65B4F" w:rsidRPr="00420721" w:rsidRDefault="003C33E1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В.А.</w:t>
            </w:r>
          </w:p>
        </w:tc>
        <w:tc>
          <w:tcPr>
            <w:tcW w:w="7654" w:type="dxa"/>
          </w:tcPr>
          <w:p w:rsidR="00E65B4F" w:rsidRPr="00420721" w:rsidRDefault="003C33E1" w:rsidP="00971423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</w:t>
            </w:r>
            <w:r w:rsidR="00E65B4F" w:rsidRPr="00420721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образования, председатель паводковой комиссии.</w:t>
            </w: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4556AB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7654" w:type="dxa"/>
          </w:tcPr>
          <w:p w:rsidR="00E65B4F" w:rsidRPr="00420721" w:rsidRDefault="004556AB" w:rsidP="00971423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65B4F" w:rsidRPr="00420721">
              <w:rPr>
                <w:rFonts w:ascii="Times New Roman" w:hAnsi="Times New Roman" w:cs="Times New Roman"/>
                <w:sz w:val="28"/>
                <w:szCs w:val="28"/>
              </w:rPr>
              <w:t>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65B4F"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Кировского муниципального образования, заместитель председателя паводковой комиссии.</w:t>
            </w: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E65B4F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Савенкова Н.И.</w:t>
            </w:r>
          </w:p>
        </w:tc>
        <w:tc>
          <w:tcPr>
            <w:tcW w:w="7654" w:type="dxa"/>
          </w:tcPr>
          <w:p w:rsidR="00E65B4F" w:rsidRPr="00420721" w:rsidRDefault="003036FD" w:rsidP="00971423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257AC" w:rsidRPr="00420721">
              <w:rPr>
                <w:rFonts w:ascii="Times New Roman" w:hAnsi="Times New Roman" w:cs="Times New Roman"/>
                <w:sz w:val="28"/>
                <w:szCs w:val="28"/>
              </w:rPr>
              <w:t>лавный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иалист администрации Кировского </w:t>
            </w:r>
            <w:r w:rsidR="00F257AC" w:rsidRPr="0042072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образования, секретарь паводковой комиссии.</w:t>
            </w: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F257AC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654" w:type="dxa"/>
          </w:tcPr>
          <w:p w:rsidR="00E65B4F" w:rsidRPr="00420721" w:rsidRDefault="00E65B4F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F257AC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Макаров А.В.</w:t>
            </w:r>
          </w:p>
        </w:tc>
        <w:tc>
          <w:tcPr>
            <w:tcW w:w="7654" w:type="dxa"/>
          </w:tcPr>
          <w:p w:rsidR="00E65B4F" w:rsidRPr="00420721" w:rsidRDefault="00F257AC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</w:t>
            </w:r>
            <w:r w:rsidR="00084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Водопьяновского</w:t>
            </w:r>
            <w:proofErr w:type="spellEnd"/>
            <w:r w:rsidR="00E15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ПВД Марксовского РЭС (по согласованию).</w:t>
            </w: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08449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В.В.</w:t>
            </w:r>
          </w:p>
        </w:tc>
        <w:tc>
          <w:tcPr>
            <w:tcW w:w="7654" w:type="dxa"/>
          </w:tcPr>
          <w:p w:rsidR="00E65B4F" w:rsidRPr="00420721" w:rsidRDefault="00BA1B16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согласованию).</w:t>
            </w:r>
          </w:p>
        </w:tc>
      </w:tr>
      <w:tr w:rsidR="00E65B4F" w:rsidRPr="00420721" w:rsidTr="00DD4849">
        <w:tc>
          <w:tcPr>
            <w:tcW w:w="2235" w:type="dxa"/>
          </w:tcPr>
          <w:p w:rsidR="00E65B4F" w:rsidRPr="00420721" w:rsidRDefault="003036FD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7654" w:type="dxa"/>
          </w:tcPr>
          <w:p w:rsidR="00E65B4F" w:rsidRPr="00420721" w:rsidRDefault="00E17751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Кировского МО с. Полековское.</w:t>
            </w:r>
          </w:p>
        </w:tc>
      </w:tr>
      <w:tr w:rsidR="00E65B4F" w:rsidRPr="00420721" w:rsidTr="00DD4849">
        <w:trPr>
          <w:trHeight w:val="135"/>
        </w:trPr>
        <w:tc>
          <w:tcPr>
            <w:tcW w:w="2235" w:type="dxa"/>
          </w:tcPr>
          <w:p w:rsidR="00E65B4F" w:rsidRPr="00420721" w:rsidRDefault="0008449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7654" w:type="dxa"/>
          </w:tcPr>
          <w:p w:rsidR="00BA1B16" w:rsidRPr="00420721" w:rsidRDefault="00084493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согласованию).</w:t>
            </w:r>
          </w:p>
        </w:tc>
      </w:tr>
      <w:tr w:rsidR="00BA1B16" w:rsidRPr="00420721" w:rsidTr="00DD4849">
        <w:trPr>
          <w:trHeight w:val="96"/>
        </w:trPr>
        <w:tc>
          <w:tcPr>
            <w:tcW w:w="2235" w:type="dxa"/>
          </w:tcPr>
          <w:p w:rsidR="00BA1B16" w:rsidRPr="00420721" w:rsidRDefault="004C4D6F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31FB7">
              <w:rPr>
                <w:rFonts w:ascii="Times New Roman" w:hAnsi="Times New Roman" w:cs="Times New Roman"/>
                <w:sz w:val="28"/>
                <w:szCs w:val="28"/>
              </w:rPr>
              <w:t>аннов В.И.</w:t>
            </w:r>
          </w:p>
        </w:tc>
        <w:tc>
          <w:tcPr>
            <w:tcW w:w="7654" w:type="dxa"/>
          </w:tcPr>
          <w:p w:rsidR="00BA1B16" w:rsidRPr="00420721" w:rsidRDefault="0083229B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0F2F26" w:rsidRPr="000F2F26">
              <w:rPr>
                <w:rFonts w:ascii="Times New Roman" w:hAnsi="Times New Roman" w:cs="Times New Roman"/>
                <w:sz w:val="28"/>
                <w:szCs w:val="28"/>
              </w:rPr>
              <w:t>Совета Кировского МО</w:t>
            </w:r>
            <w:r w:rsidR="00E31FB7">
              <w:rPr>
                <w:rFonts w:ascii="Times New Roman" w:hAnsi="Times New Roman" w:cs="Times New Roman"/>
                <w:sz w:val="28"/>
                <w:szCs w:val="28"/>
              </w:rPr>
              <w:t xml:space="preserve">, ИП </w:t>
            </w:r>
            <w:proofErr w:type="gramStart"/>
            <w:r w:rsidR="00E31FB7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="00E31FB7">
              <w:rPr>
                <w:rFonts w:ascii="Times New Roman" w:hAnsi="Times New Roman" w:cs="Times New Roman"/>
                <w:sz w:val="28"/>
                <w:szCs w:val="28"/>
              </w:rPr>
              <w:t>Ф)Х «Баннов В.И.</w:t>
            </w:r>
            <w:r w:rsidR="004C4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2F2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17751" w:rsidRPr="00E17751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A1B16" w:rsidRPr="00420721" w:rsidTr="00DD4849">
        <w:trPr>
          <w:trHeight w:val="150"/>
        </w:trPr>
        <w:tc>
          <w:tcPr>
            <w:tcW w:w="2235" w:type="dxa"/>
          </w:tcPr>
          <w:p w:rsidR="00BA1B16" w:rsidRPr="00420721" w:rsidRDefault="00BA1B16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7654" w:type="dxa"/>
          </w:tcPr>
          <w:p w:rsidR="00BA1B16" w:rsidRPr="00420721" w:rsidRDefault="00BA1B16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Кировского МО, инструктор по спорту МУ </w:t>
            </w:r>
          </w:p>
          <w:p w:rsidR="00BA1B16" w:rsidRPr="00420721" w:rsidRDefault="00BA1B16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«Молодежный спортивный центр «Олимп»; (по согласованию).</w:t>
            </w:r>
          </w:p>
        </w:tc>
      </w:tr>
      <w:tr w:rsidR="00084493" w:rsidRPr="00420721" w:rsidTr="00DD4849">
        <w:trPr>
          <w:trHeight w:val="150"/>
        </w:trPr>
        <w:tc>
          <w:tcPr>
            <w:tcW w:w="2235" w:type="dxa"/>
          </w:tcPr>
          <w:p w:rsidR="00084493" w:rsidRPr="00420721" w:rsidRDefault="0008449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654" w:type="dxa"/>
          </w:tcPr>
          <w:p w:rsidR="00084493" w:rsidRPr="00420721" w:rsidRDefault="00971423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3">
              <w:rPr>
                <w:rFonts w:ascii="Times New Roman" w:hAnsi="Times New Roman" w:cs="Times New Roman"/>
                <w:sz w:val="28"/>
                <w:szCs w:val="28"/>
              </w:rPr>
              <w:t>директор ООО "</w:t>
            </w:r>
            <w:proofErr w:type="spellStart"/>
            <w:r w:rsidR="007D75AA">
              <w:rPr>
                <w:rFonts w:ascii="Times New Roman" w:hAnsi="Times New Roman" w:cs="Times New Roman"/>
                <w:sz w:val="28"/>
                <w:szCs w:val="28"/>
              </w:rPr>
              <w:t>Эпсилон</w:t>
            </w:r>
            <w:proofErr w:type="spellEnd"/>
            <w:r w:rsidR="007D75A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84493"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493" w:rsidRPr="00420721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95DB3" w:rsidRPr="00420721" w:rsidTr="00DD4849">
        <w:trPr>
          <w:trHeight w:val="150"/>
        </w:trPr>
        <w:tc>
          <w:tcPr>
            <w:tcW w:w="2235" w:type="dxa"/>
          </w:tcPr>
          <w:p w:rsidR="00B95DB3" w:rsidRDefault="00B95DB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7654" w:type="dxa"/>
          </w:tcPr>
          <w:p w:rsidR="00B95DB3" w:rsidRPr="00420721" w:rsidRDefault="00B95DB3" w:rsidP="00EB26E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согласованию).</w:t>
            </w:r>
          </w:p>
        </w:tc>
      </w:tr>
      <w:tr w:rsidR="00B95DB3" w:rsidRPr="00420721" w:rsidTr="00DD4849">
        <w:trPr>
          <w:trHeight w:val="126"/>
        </w:trPr>
        <w:tc>
          <w:tcPr>
            <w:tcW w:w="2235" w:type="dxa"/>
          </w:tcPr>
          <w:p w:rsidR="00B95DB3" w:rsidRPr="00420721" w:rsidRDefault="00B95DB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 М.Ю.</w:t>
            </w:r>
          </w:p>
        </w:tc>
        <w:tc>
          <w:tcPr>
            <w:tcW w:w="7654" w:type="dxa"/>
          </w:tcPr>
          <w:p w:rsidR="00B95DB3" w:rsidRPr="00420721" w:rsidRDefault="00B95DB3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Ф)Х Меркулов М.Ю. </w:t>
            </w:r>
            <w:r w:rsidRPr="00827D75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B95DB3" w:rsidRPr="00420721" w:rsidTr="00DD4849">
        <w:trPr>
          <w:trHeight w:val="135"/>
        </w:trPr>
        <w:tc>
          <w:tcPr>
            <w:tcW w:w="2235" w:type="dxa"/>
          </w:tcPr>
          <w:p w:rsidR="00B95DB3" w:rsidRPr="00420721" w:rsidRDefault="00B95DB3" w:rsidP="00E65B4F">
            <w:pPr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7654" w:type="dxa"/>
          </w:tcPr>
          <w:p w:rsidR="00B95DB3" w:rsidRPr="00420721" w:rsidRDefault="00B95DB3" w:rsidP="00971423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ТСН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Фурманово-Водопьяновка-Степное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27D75"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E65B4F" w:rsidRDefault="00E65B4F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D5B62" w:rsidRDefault="003D5B62" w:rsidP="00E65B4F">
      <w:pPr>
        <w:spacing w:after="0"/>
        <w:ind w:left="567" w:right="-852"/>
        <w:rPr>
          <w:rFonts w:ascii="Times New Roman" w:hAnsi="Times New Roman" w:cs="Times New Roman"/>
          <w:sz w:val="24"/>
          <w:szCs w:val="28"/>
        </w:rPr>
      </w:pPr>
    </w:p>
    <w:p w:rsidR="003C33E1" w:rsidRDefault="003C33E1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4"/>
          <w:szCs w:val="28"/>
        </w:rPr>
      </w:pPr>
    </w:p>
    <w:p w:rsidR="003C33E1" w:rsidRDefault="003C33E1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4"/>
          <w:szCs w:val="28"/>
        </w:rPr>
      </w:pPr>
    </w:p>
    <w:p w:rsidR="003C33E1" w:rsidRDefault="003C33E1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4"/>
          <w:szCs w:val="28"/>
        </w:rPr>
      </w:pPr>
    </w:p>
    <w:p w:rsidR="003C33E1" w:rsidRPr="00033BF4" w:rsidRDefault="003C33E1" w:rsidP="003C33E1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BF4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033BF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Pr="00033BF4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3C33E1" w:rsidRPr="003C33E1" w:rsidRDefault="003C33E1" w:rsidP="003C33E1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  <w:sectPr w:rsidR="003C33E1" w:rsidRPr="003C33E1" w:rsidSect="001820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3B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33BF4">
        <w:rPr>
          <w:rFonts w:ascii="Times New Roman" w:hAnsi="Times New Roman" w:cs="Times New Roman"/>
          <w:sz w:val="28"/>
          <w:szCs w:val="28"/>
        </w:rPr>
        <w:tab/>
      </w:r>
      <w:r w:rsidR="005533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3BF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3BC">
        <w:rPr>
          <w:rFonts w:ascii="Times New Roman" w:hAnsi="Times New Roman" w:cs="Times New Roman"/>
          <w:sz w:val="28"/>
          <w:szCs w:val="28"/>
        </w:rPr>
        <w:t>Володин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DD4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33BC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21.02.2020</w:t>
      </w:r>
      <w:r w:rsidRPr="00DD484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5533BC" w:rsidRDefault="005533BC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E31FB7">
      <w:pPr>
        <w:spacing w:after="0" w:line="240" w:lineRule="auto"/>
        <w:ind w:right="-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3D5B62" w:rsidRDefault="003D5B62" w:rsidP="00E31FB7">
      <w:pPr>
        <w:spacing w:after="0" w:line="240" w:lineRule="auto"/>
        <w:ind w:left="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 ответственных лиц на паводковый период на территории Кировского муниципального образования.</w:t>
      </w:r>
    </w:p>
    <w:tbl>
      <w:tblPr>
        <w:tblStyle w:val="a6"/>
        <w:tblW w:w="9781" w:type="dxa"/>
        <w:tblInd w:w="675" w:type="dxa"/>
        <w:tblLook w:val="04A0"/>
      </w:tblPr>
      <w:tblGrid>
        <w:gridCol w:w="709"/>
        <w:gridCol w:w="2126"/>
        <w:gridCol w:w="3119"/>
        <w:gridCol w:w="2410"/>
        <w:gridCol w:w="1417"/>
      </w:tblGrid>
      <w:tr w:rsidR="003D5B62" w:rsidTr="00643B3C"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367895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Паводковый </w:t>
            </w:r>
          </w:p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период, часы</w:t>
            </w:r>
          </w:p>
        </w:tc>
        <w:tc>
          <w:tcPr>
            <w:tcW w:w="3119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410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  <w:tc>
          <w:tcPr>
            <w:tcW w:w="3119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Н.И.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8-987-385-41-01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6-45-47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Default="00413ECD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410" w:type="dxa"/>
          </w:tcPr>
          <w:p w:rsidR="002A6D44" w:rsidRDefault="00306C1E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8-986-997-09-67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165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7895" w:rsidRPr="00971423" w:rsidRDefault="0097142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3">
              <w:rPr>
                <w:rFonts w:ascii="Times New Roman" w:hAnsi="Times New Roman" w:cs="Times New Roman"/>
                <w:sz w:val="28"/>
                <w:szCs w:val="28"/>
              </w:rPr>
              <w:t>Павлов В.В.</w:t>
            </w:r>
          </w:p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8-987-831-45-80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180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Default="00044E3D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8-937-264-71-13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8-917-215-90-20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6-51-41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210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Pr="00971423" w:rsidRDefault="0097142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423">
              <w:rPr>
                <w:rFonts w:ascii="Times New Roman" w:hAnsi="Times New Roman" w:cs="Times New Roman"/>
                <w:sz w:val="28"/>
                <w:szCs w:val="28"/>
              </w:rPr>
              <w:t>Хоришко</w:t>
            </w:r>
            <w:proofErr w:type="spellEnd"/>
            <w:r w:rsidRPr="00971423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367895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89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</w:tcPr>
          <w:p w:rsidR="00367895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8-905-326-81-59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8-927-101-52-88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97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Сайкина С.М.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8-927-108-26-90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6-13-13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Pr="00971423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3">
              <w:rPr>
                <w:rFonts w:ascii="Times New Roman" w:hAnsi="Times New Roman" w:cs="Times New Roman"/>
                <w:sz w:val="28"/>
                <w:szCs w:val="28"/>
              </w:rPr>
              <w:t>Макаров А.В.</w:t>
            </w:r>
          </w:p>
          <w:p w:rsidR="00367895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89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</w:tcPr>
          <w:p w:rsidR="003D5B62" w:rsidRDefault="00306C1E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8-927-113-18-93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A8" w:rsidTr="00643B3C">
        <w:tc>
          <w:tcPr>
            <w:tcW w:w="709" w:type="dxa"/>
          </w:tcPr>
          <w:p w:rsidR="006253A8" w:rsidRDefault="006253A8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53A8" w:rsidRPr="00971423" w:rsidRDefault="00E31FB7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Марцинечко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FD3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2410" w:type="dxa"/>
          </w:tcPr>
          <w:p w:rsidR="006253A8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8-927-152-18</w:t>
            </w:r>
            <w:r w:rsidR="00625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6C6FD3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6-35-45</w:t>
            </w:r>
          </w:p>
        </w:tc>
        <w:tc>
          <w:tcPr>
            <w:tcW w:w="1417" w:type="dxa"/>
          </w:tcPr>
          <w:p w:rsidR="006253A8" w:rsidRDefault="006253A8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B3" w:rsidTr="00643B3C">
        <w:tc>
          <w:tcPr>
            <w:tcW w:w="709" w:type="dxa"/>
          </w:tcPr>
          <w:p w:rsidR="00B95DB3" w:rsidRDefault="00B95DB3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410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8-927-623-87-20</w:t>
            </w:r>
          </w:p>
        </w:tc>
        <w:tc>
          <w:tcPr>
            <w:tcW w:w="1417" w:type="dxa"/>
          </w:tcPr>
          <w:p w:rsidR="00B95DB3" w:rsidRDefault="00B95DB3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B3" w:rsidTr="00643B3C">
        <w:tc>
          <w:tcPr>
            <w:tcW w:w="709" w:type="dxa"/>
          </w:tcPr>
          <w:p w:rsidR="00B95DB3" w:rsidRDefault="00B95DB3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2410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8-987-361-37-85</w:t>
            </w:r>
          </w:p>
        </w:tc>
        <w:tc>
          <w:tcPr>
            <w:tcW w:w="1417" w:type="dxa"/>
          </w:tcPr>
          <w:p w:rsidR="00B95DB3" w:rsidRDefault="00B95DB3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B3" w:rsidTr="00643B3C">
        <w:tc>
          <w:tcPr>
            <w:tcW w:w="709" w:type="dxa"/>
          </w:tcPr>
          <w:p w:rsidR="00B95DB3" w:rsidRDefault="00B95DB3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95DB3" w:rsidRDefault="00B95DB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C6FD3">
              <w:rPr>
                <w:rFonts w:ascii="Times New Roman" w:hAnsi="Times New Roman" w:cs="Times New Roman"/>
                <w:sz w:val="28"/>
                <w:szCs w:val="28"/>
              </w:rPr>
              <w:t>аннов В.И.</w:t>
            </w:r>
          </w:p>
        </w:tc>
        <w:tc>
          <w:tcPr>
            <w:tcW w:w="2410" w:type="dxa"/>
          </w:tcPr>
          <w:p w:rsidR="00B95DB3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8-927-107-74</w:t>
            </w:r>
            <w:r w:rsidR="00B95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B95DB3" w:rsidRDefault="00B95DB3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480"/>
        </w:trPr>
        <w:tc>
          <w:tcPr>
            <w:tcW w:w="709" w:type="dxa"/>
            <w:vAlign w:val="center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D5B62" w:rsidRDefault="0036789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время ЧП</w:t>
            </w:r>
          </w:p>
        </w:tc>
        <w:tc>
          <w:tcPr>
            <w:tcW w:w="3119" w:type="dxa"/>
            <w:vAlign w:val="center"/>
          </w:tcPr>
          <w:p w:rsidR="003D5B62" w:rsidRDefault="00E31FB7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В.А.</w:t>
            </w:r>
          </w:p>
        </w:tc>
        <w:tc>
          <w:tcPr>
            <w:tcW w:w="2410" w:type="dxa"/>
            <w:vAlign w:val="center"/>
          </w:tcPr>
          <w:p w:rsidR="00367895" w:rsidRDefault="006C6FD3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8-927-227-33-88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25" w:rsidTr="00643B3C">
        <w:trPr>
          <w:trHeight w:val="165"/>
        </w:trPr>
        <w:tc>
          <w:tcPr>
            <w:tcW w:w="709" w:type="dxa"/>
          </w:tcPr>
          <w:p w:rsidR="00564725" w:rsidRDefault="00564725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4725" w:rsidRDefault="00564725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4725" w:rsidRDefault="00044E3D" w:rsidP="00643B3C">
            <w:pPr>
              <w:ind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 М.Ю.</w:t>
            </w:r>
          </w:p>
        </w:tc>
        <w:tc>
          <w:tcPr>
            <w:tcW w:w="2410" w:type="dxa"/>
          </w:tcPr>
          <w:p w:rsidR="00564725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8-929-777-70-16</w:t>
            </w:r>
          </w:p>
        </w:tc>
        <w:tc>
          <w:tcPr>
            <w:tcW w:w="1417" w:type="dxa"/>
          </w:tcPr>
          <w:p w:rsidR="00564725" w:rsidRDefault="00564725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A8" w:rsidTr="00643B3C">
        <w:trPr>
          <w:trHeight w:val="165"/>
        </w:trPr>
        <w:tc>
          <w:tcPr>
            <w:tcW w:w="709" w:type="dxa"/>
          </w:tcPr>
          <w:p w:rsidR="006253A8" w:rsidRDefault="006253A8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253A8" w:rsidRDefault="006253A8" w:rsidP="00643B3C">
            <w:pPr>
              <w:ind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2410" w:type="dxa"/>
          </w:tcPr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8-927-059-87-39</w:t>
            </w:r>
          </w:p>
        </w:tc>
        <w:tc>
          <w:tcPr>
            <w:tcW w:w="1417" w:type="dxa"/>
          </w:tcPr>
          <w:p w:rsidR="006253A8" w:rsidRDefault="006253A8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B62" w:rsidTr="00643B3C">
        <w:trPr>
          <w:trHeight w:val="120"/>
        </w:trPr>
        <w:tc>
          <w:tcPr>
            <w:tcW w:w="709" w:type="dxa"/>
          </w:tcPr>
          <w:p w:rsidR="003D5B62" w:rsidRDefault="003D5B62" w:rsidP="00643B3C">
            <w:pPr>
              <w:ind w:left="-24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5B62" w:rsidRDefault="003D5B62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B62" w:rsidRDefault="00044E3D" w:rsidP="00643B3C">
            <w:pPr>
              <w:ind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410" w:type="dxa"/>
          </w:tcPr>
          <w:p w:rsidR="003D5B62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8-951-885-57-38</w:t>
            </w:r>
          </w:p>
          <w:p w:rsidR="006253A8" w:rsidRDefault="006253A8" w:rsidP="00643B3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1417" w:type="dxa"/>
          </w:tcPr>
          <w:p w:rsidR="003D5B62" w:rsidRDefault="003D5B62" w:rsidP="003D5B62">
            <w:pPr>
              <w:ind w:right="-8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B62" w:rsidRDefault="003D5B62" w:rsidP="003D5B62">
      <w:pPr>
        <w:spacing w:after="0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5533BC" w:rsidRPr="00033BF4" w:rsidRDefault="005533BC" w:rsidP="005533BC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BF4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033BF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Pr="00033BF4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5533BC" w:rsidRPr="003C33E1" w:rsidRDefault="005533BC" w:rsidP="005533BC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  <w:sectPr w:rsidR="005533BC" w:rsidRPr="003C33E1" w:rsidSect="001820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3B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33B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3BF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Володин</w:t>
      </w:r>
    </w:p>
    <w:p w:rsidR="005533BC" w:rsidRPr="00DD4849" w:rsidRDefault="008A59B1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533B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33BC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5533BC" w:rsidRDefault="005533BC" w:rsidP="005533BC">
      <w:pPr>
        <w:framePr w:hSpace="180" w:wrap="around" w:vAnchor="text" w:hAnchor="page" w:x="5638" w:y="-247"/>
        <w:suppressOverlap/>
        <w:rPr>
          <w:rFonts w:ascii="Times New Roman" w:hAnsi="Times New Roman" w:cs="Times New Roman"/>
          <w:sz w:val="28"/>
          <w:szCs w:val="28"/>
        </w:rPr>
      </w:pPr>
      <w:r w:rsidRPr="00DD48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21.02.2020</w:t>
      </w:r>
      <w:r w:rsidR="00E31FB7">
        <w:rPr>
          <w:rFonts w:ascii="Times New Roman" w:hAnsi="Times New Roman" w:cs="Times New Roman"/>
          <w:sz w:val="28"/>
          <w:szCs w:val="28"/>
        </w:rPr>
        <w:t xml:space="preserve"> </w:t>
      </w:r>
      <w:r w:rsidRPr="00DD484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533BC" w:rsidRPr="00DD4849" w:rsidRDefault="005533BC" w:rsidP="005533BC">
      <w:pPr>
        <w:framePr w:hSpace="180" w:wrap="around" w:vAnchor="text" w:hAnchor="page" w:x="5638" w:y="-247"/>
        <w:spacing w:after="0" w:line="240" w:lineRule="auto"/>
        <w:ind w:right="137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8A59B1" w:rsidRDefault="008A59B1" w:rsidP="005533BC">
      <w:pPr>
        <w:rPr>
          <w:rFonts w:ascii="Times New Roman" w:hAnsi="Times New Roman" w:cs="Times New Roman"/>
          <w:sz w:val="28"/>
          <w:szCs w:val="28"/>
        </w:rPr>
      </w:pPr>
    </w:p>
    <w:p w:rsidR="003D5B62" w:rsidRDefault="003D5B62" w:rsidP="003E24AF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66C" w:rsidRDefault="00CE666C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CE666C" w:rsidRDefault="00CE666C" w:rsidP="003D5B62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E31FB7" w:rsidRDefault="005533BC" w:rsidP="00E31FB7">
      <w:pPr>
        <w:spacing w:after="0" w:line="240" w:lineRule="auto"/>
        <w:ind w:left="567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45614" w:rsidRDefault="00E31FB7" w:rsidP="00E31FB7">
      <w:pPr>
        <w:spacing w:after="0" w:line="240" w:lineRule="auto"/>
        <w:ind w:left="567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предупреждению и </w:t>
      </w:r>
      <w:r w:rsidR="00CE666C">
        <w:rPr>
          <w:rFonts w:ascii="Times New Roman" w:hAnsi="Times New Roman" w:cs="Times New Roman"/>
          <w:sz w:val="28"/>
          <w:szCs w:val="28"/>
        </w:rPr>
        <w:t>ликвидации чрезвычайных си</w:t>
      </w:r>
      <w:r>
        <w:rPr>
          <w:rFonts w:ascii="Times New Roman" w:hAnsi="Times New Roman" w:cs="Times New Roman"/>
          <w:sz w:val="28"/>
          <w:szCs w:val="28"/>
        </w:rPr>
        <w:t xml:space="preserve">туации на территории Кировского </w:t>
      </w:r>
      <w:r w:rsidR="00CE666C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5533BC">
        <w:rPr>
          <w:rFonts w:ascii="Times New Roman" w:hAnsi="Times New Roman" w:cs="Times New Roman"/>
          <w:sz w:val="28"/>
          <w:szCs w:val="28"/>
        </w:rPr>
        <w:t xml:space="preserve">ования в паводковый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33BC">
        <w:rPr>
          <w:rFonts w:ascii="Times New Roman" w:hAnsi="Times New Roman" w:cs="Times New Roman"/>
          <w:sz w:val="28"/>
          <w:szCs w:val="28"/>
        </w:rPr>
        <w:t>2020</w:t>
      </w:r>
      <w:r w:rsidR="00C23992">
        <w:rPr>
          <w:rFonts w:ascii="Times New Roman" w:hAnsi="Times New Roman" w:cs="Times New Roman"/>
          <w:sz w:val="28"/>
          <w:szCs w:val="28"/>
        </w:rPr>
        <w:t xml:space="preserve"> </w:t>
      </w:r>
      <w:r w:rsidR="00CE666C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6"/>
        <w:tblW w:w="10916" w:type="dxa"/>
        <w:tblInd w:w="-176" w:type="dxa"/>
        <w:tblLook w:val="04A0"/>
      </w:tblPr>
      <w:tblGrid>
        <w:gridCol w:w="568"/>
        <w:gridCol w:w="3260"/>
        <w:gridCol w:w="3260"/>
        <w:gridCol w:w="1701"/>
        <w:gridCol w:w="2127"/>
      </w:tblGrid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445614" w:rsidP="00643B3C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5614" w:rsidRPr="003E24AF" w:rsidRDefault="00445614" w:rsidP="00643B3C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4954CC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  <w:p w:rsidR="00445614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(место расположения)</w:t>
            </w:r>
          </w:p>
        </w:tc>
        <w:tc>
          <w:tcPr>
            <w:tcW w:w="3260" w:type="dxa"/>
            <w:vAlign w:val="center"/>
          </w:tcPr>
          <w:p w:rsidR="00445614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3E24AF" w:rsidRPr="003E24AF" w:rsidRDefault="0044561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2250E" w:rsidRPr="003E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45614" w:rsidRPr="003E24AF" w:rsidRDefault="003E24A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7" w:type="dxa"/>
            <w:vAlign w:val="center"/>
          </w:tcPr>
          <w:p w:rsidR="004954CC" w:rsidRPr="003E24AF" w:rsidRDefault="00445614" w:rsidP="0064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Отме</w:t>
            </w:r>
            <w:r w:rsidR="00F814C7" w:rsidRPr="003E24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445614" w:rsidRPr="003E24AF" w:rsidRDefault="00445614" w:rsidP="0064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4954CC" w:rsidRPr="003E24AF" w:rsidRDefault="004954C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паводковой</w:t>
            </w:r>
            <w:proofErr w:type="gramEnd"/>
          </w:p>
          <w:p w:rsidR="00566F30" w:rsidRPr="003E24AF" w:rsidRDefault="004954C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proofErr w:type="gramEnd"/>
          </w:p>
          <w:p w:rsidR="00445614" w:rsidRPr="003E24AF" w:rsidRDefault="004954C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0" w:type="dxa"/>
            <w:vAlign w:val="center"/>
          </w:tcPr>
          <w:p w:rsidR="00C23992" w:rsidRPr="003E24AF" w:rsidRDefault="006C6FD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исполняющий полномочия главы Кировского МО</w:t>
            </w:r>
            <w:r w:rsidR="007F1792">
              <w:rPr>
                <w:rFonts w:ascii="Times New Roman" w:hAnsi="Times New Roman" w:cs="Times New Roman"/>
                <w:sz w:val="24"/>
                <w:szCs w:val="24"/>
              </w:rPr>
              <w:t xml:space="preserve"> Володин В.А.</w:t>
            </w:r>
          </w:p>
        </w:tc>
        <w:tc>
          <w:tcPr>
            <w:tcW w:w="1701" w:type="dxa"/>
            <w:vAlign w:val="center"/>
          </w:tcPr>
          <w:p w:rsidR="00445614" w:rsidRPr="003E24AF" w:rsidRDefault="006C6FD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  <w:r w:rsidR="00C31B64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4561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Создание и подготовка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аварийных бригад, ремонт и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привлекаемой</w:t>
            </w:r>
            <w:proofErr w:type="gramEnd"/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на паводковые мероприятия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техники, создание запасов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необходимых материалов,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ремонтного фонда, ГСМ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предполагаемому</w:t>
            </w:r>
            <w:proofErr w:type="gramEnd"/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объёму работ в период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подготовки и пропуска</w:t>
            </w:r>
          </w:p>
          <w:p w:rsidR="00C31B64" w:rsidRPr="003E24AF" w:rsidRDefault="00C31B6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паводковых вод.</w:t>
            </w:r>
          </w:p>
        </w:tc>
        <w:tc>
          <w:tcPr>
            <w:tcW w:w="3260" w:type="dxa"/>
            <w:vAlign w:val="center"/>
          </w:tcPr>
          <w:p w:rsidR="00445614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хозяйствующие</w:t>
            </w:r>
          </w:p>
          <w:p w:rsidR="00E56776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согласованию.)</w:t>
            </w:r>
          </w:p>
        </w:tc>
        <w:tc>
          <w:tcPr>
            <w:tcW w:w="1701" w:type="dxa"/>
            <w:vAlign w:val="center"/>
          </w:tcPr>
          <w:p w:rsidR="00B65900" w:rsidRPr="003E24AF" w:rsidRDefault="00B6590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45614" w:rsidRPr="003E24AF" w:rsidRDefault="006C6FD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  <w:r w:rsidR="005D4291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45614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гидротехнических</w:t>
            </w:r>
            <w:proofErr w:type="gramEnd"/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сооружений, мостов и других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водохозяйственных объектов,</w:t>
            </w:r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предохранению их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D4291" w:rsidRPr="003E24AF" w:rsidRDefault="005D429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затопления и разрушения.</w:t>
            </w:r>
          </w:p>
        </w:tc>
        <w:tc>
          <w:tcPr>
            <w:tcW w:w="3260" w:type="dxa"/>
            <w:vAlign w:val="center"/>
          </w:tcPr>
          <w:p w:rsidR="00445614" w:rsidRPr="003E24AF" w:rsidRDefault="0037509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Паводковая</w:t>
            </w:r>
          </w:p>
          <w:p w:rsidR="00375097" w:rsidRPr="003E24AF" w:rsidRDefault="00560D85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5097" w:rsidRPr="003E24AF">
              <w:rPr>
                <w:rFonts w:ascii="Times New Roman" w:hAnsi="Times New Roman" w:cs="Times New Roman"/>
                <w:sz w:val="24"/>
                <w:szCs w:val="24"/>
              </w:rPr>
              <w:t>омиссия,</w:t>
            </w:r>
          </w:p>
          <w:p w:rsidR="00375097" w:rsidRPr="003E24AF" w:rsidRDefault="0037509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балансодержатели</w:t>
            </w:r>
          </w:p>
          <w:p w:rsidR="00566F30" w:rsidRPr="003E24AF" w:rsidRDefault="00566F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гидротехнических</w:t>
            </w:r>
          </w:p>
          <w:p w:rsidR="00566F30" w:rsidRPr="003E24AF" w:rsidRDefault="00566F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  <w:p w:rsidR="00375097" w:rsidRPr="003E24AF" w:rsidRDefault="00566F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445614" w:rsidRPr="003E24AF" w:rsidRDefault="00B6590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6F30" w:rsidRPr="003E2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66F30" w:rsidRPr="003E24AF" w:rsidRDefault="006C6FD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  <w:r w:rsidR="00566F30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45614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Осмотр и очистка от снега,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Мусора и посторонних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Предметов водопропускных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труб, насыпей, дорог,</w:t>
            </w:r>
          </w:p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водосборных сооружений.</w:t>
            </w:r>
          </w:p>
        </w:tc>
        <w:tc>
          <w:tcPr>
            <w:tcW w:w="3260" w:type="dxa"/>
            <w:vAlign w:val="center"/>
          </w:tcPr>
          <w:p w:rsidR="001A5517" w:rsidRPr="00711981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1A5517" w:rsidRPr="00711981" w:rsidRDefault="001B2DB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1B2DB8" w:rsidRPr="00711981" w:rsidRDefault="00E26AA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B2DB8" w:rsidRPr="00711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B2DB8" w:rsidRPr="00711981">
              <w:rPr>
                <w:rFonts w:ascii="Times New Roman" w:hAnsi="Times New Roman" w:cs="Times New Roman"/>
                <w:sz w:val="24"/>
                <w:szCs w:val="24"/>
              </w:rPr>
              <w:t>Марксстрой</w:t>
            </w:r>
            <w:proofErr w:type="spellEnd"/>
            <w:r w:rsidR="001B2DB8" w:rsidRPr="00711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DB8" w:rsidRPr="00711981" w:rsidRDefault="001B2DB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084493" w:rsidRPr="00711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4493" w:rsidRPr="00711981" w:rsidRDefault="0008449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Ф)Х </w:t>
            </w:r>
            <w:r w:rsidR="006C6FD3">
              <w:rPr>
                <w:rFonts w:ascii="Times New Roman" w:hAnsi="Times New Roman" w:cs="Times New Roman"/>
                <w:sz w:val="24"/>
                <w:szCs w:val="24"/>
              </w:rPr>
              <w:t>Баннов В.И.</w:t>
            </w:r>
          </w:p>
        </w:tc>
        <w:tc>
          <w:tcPr>
            <w:tcW w:w="1701" w:type="dxa"/>
            <w:vAlign w:val="center"/>
          </w:tcPr>
          <w:p w:rsidR="00445614" w:rsidRPr="003E24AF" w:rsidRDefault="001A55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A5517" w:rsidRPr="003E24AF" w:rsidRDefault="006C6FD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  <w:r w:rsidR="001A5517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445614" w:rsidRPr="003E24AF" w:rsidRDefault="00D45CD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Организовать на время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паводка круглосуточного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дежурства на плотинах,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гидротехнических</w:t>
            </w:r>
          </w:p>
          <w:p w:rsidR="00CF4CFC" w:rsidRPr="003E24AF" w:rsidRDefault="00CF4CF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</w:tc>
        <w:tc>
          <w:tcPr>
            <w:tcW w:w="3260" w:type="dxa"/>
            <w:vAlign w:val="center"/>
          </w:tcPr>
          <w:p w:rsidR="009E6F17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E6F17" w:rsidRPr="003E24AF" w:rsidRDefault="00E26AA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хозяйств</w:t>
            </w:r>
          </w:p>
          <w:p w:rsidR="001B4874" w:rsidRPr="003E24AF" w:rsidRDefault="001B487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E26AAC" w:rsidRPr="003E24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6F17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45614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26AAC" w:rsidRPr="003E2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445614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</w:p>
          <w:p w:rsidR="009E6F17" w:rsidRPr="003E24AF" w:rsidRDefault="009E6F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паводка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45614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Запретить в период</w:t>
            </w:r>
          </w:p>
          <w:p w:rsidR="00284CBC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Прохождения паводка проезд</w:t>
            </w:r>
          </w:p>
          <w:p w:rsidR="00284CBC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транспорта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84CBC" w:rsidRPr="003E24AF" w:rsidRDefault="00284CB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Затопленным местам</w:t>
            </w:r>
          </w:p>
        </w:tc>
        <w:tc>
          <w:tcPr>
            <w:tcW w:w="3260" w:type="dxa"/>
            <w:vAlign w:val="center"/>
          </w:tcPr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Паводковая</w:t>
            </w:r>
            <w:r w:rsidR="006D1899"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уполномоченные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  <w:p w:rsidR="00F04EF8" w:rsidRPr="003E24AF" w:rsidRDefault="00F04EF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445614" w:rsidRPr="003E24AF" w:rsidRDefault="00DD400D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50"/>
        </w:trPr>
        <w:tc>
          <w:tcPr>
            <w:tcW w:w="568" w:type="dxa"/>
            <w:vAlign w:val="center"/>
          </w:tcPr>
          <w:p w:rsidR="00445614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445614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Обследования состояния улиц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возможного</w:t>
            </w:r>
            <w:proofErr w:type="gramEnd"/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скопления талых вод</w:t>
            </w:r>
          </w:p>
        </w:tc>
        <w:tc>
          <w:tcPr>
            <w:tcW w:w="3260" w:type="dxa"/>
            <w:vAlign w:val="center"/>
          </w:tcPr>
          <w:p w:rsidR="00445614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Паводковая</w:t>
            </w:r>
            <w:r w:rsidR="00FE2DDE"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AAC" w:rsidRPr="003E24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омиссия,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71C71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vAlign w:val="center"/>
          </w:tcPr>
          <w:p w:rsidR="00445614" w:rsidRPr="003E24AF" w:rsidRDefault="00471C7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71C71" w:rsidRPr="003E24AF" w:rsidRDefault="006C6FD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  <w:r w:rsidR="00471C71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445614" w:rsidRPr="003E24AF" w:rsidRDefault="00445614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42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965732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</w:t>
            </w: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водосточного</w:t>
            </w:r>
            <w:proofErr w:type="gramEnd"/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организованного пропуска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талых вод (с. Кировское</w:t>
            </w:r>
            <w:proofErr w:type="gramEnd"/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/котельная, п. Водопьяновка,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улицы)</w:t>
            </w:r>
          </w:p>
          <w:p w:rsidR="00815A16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65732" w:rsidRPr="00711981" w:rsidRDefault="00815A16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Хоришко</w:t>
            </w:r>
            <w:proofErr w:type="spellEnd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815A16" w:rsidRPr="00711981" w:rsidRDefault="007D75AA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AA">
              <w:rPr>
                <w:rFonts w:ascii="Times New Roman" w:hAnsi="Times New Roman" w:cs="Times New Roman"/>
                <w:sz w:val="24"/>
                <w:szCs w:val="24"/>
              </w:rPr>
              <w:t>директор ООО "</w:t>
            </w:r>
            <w:proofErr w:type="spellStart"/>
            <w:r w:rsidRPr="007D75AA">
              <w:rPr>
                <w:rFonts w:ascii="Times New Roman" w:hAnsi="Times New Roman" w:cs="Times New Roman"/>
                <w:sz w:val="24"/>
                <w:szCs w:val="24"/>
              </w:rPr>
              <w:t>Эпсилон</w:t>
            </w:r>
            <w:proofErr w:type="spellEnd"/>
            <w:r w:rsidRPr="007D75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A16" w:rsidRPr="0071198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4C7CFB" w:rsidRPr="007119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CFB" w:rsidRPr="00711981" w:rsidRDefault="004C7CF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Макаров А.В.-</w:t>
            </w:r>
            <w:r w:rsidR="007D75AA" w:rsidRPr="00420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5AA" w:rsidRPr="007D75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 </w:t>
            </w:r>
            <w:proofErr w:type="spellStart"/>
            <w:r w:rsidR="007D75AA" w:rsidRPr="007D75AA">
              <w:rPr>
                <w:rFonts w:ascii="Times New Roman" w:hAnsi="Times New Roman" w:cs="Times New Roman"/>
                <w:sz w:val="24"/>
                <w:szCs w:val="24"/>
              </w:rPr>
              <w:t>Водопьяновского</w:t>
            </w:r>
            <w:proofErr w:type="spellEnd"/>
            <w:r w:rsidR="007D75AA" w:rsidRPr="007D75AA">
              <w:rPr>
                <w:rFonts w:ascii="Times New Roman" w:hAnsi="Times New Roman" w:cs="Times New Roman"/>
                <w:sz w:val="24"/>
                <w:szCs w:val="24"/>
              </w:rPr>
              <w:t xml:space="preserve"> ПВД Марксовского РЭС</w:t>
            </w:r>
          </w:p>
          <w:p w:rsidR="004C7CFB" w:rsidRPr="00711981" w:rsidRDefault="004C7CF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965732" w:rsidRPr="003E24AF" w:rsidRDefault="004C7CF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C7CFB" w:rsidRPr="003E24AF" w:rsidRDefault="006C6FD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  <w:r w:rsidR="004C7CFB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27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965732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Подготовка сифона для спуска</w:t>
            </w:r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талых вод (с. Кировское</w:t>
            </w:r>
            <w:proofErr w:type="gramEnd"/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</w:t>
            </w:r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возле дет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ада).</w:t>
            </w:r>
          </w:p>
        </w:tc>
        <w:tc>
          <w:tcPr>
            <w:tcW w:w="3260" w:type="dxa"/>
            <w:vAlign w:val="center"/>
          </w:tcPr>
          <w:p w:rsidR="00C60817" w:rsidRPr="003E24AF" w:rsidRDefault="00AB6044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43B3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="00643B3C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="00643B3C">
              <w:rPr>
                <w:rFonts w:ascii="Times New Roman" w:hAnsi="Times New Roman" w:cs="Times New Roman"/>
                <w:sz w:val="24"/>
                <w:szCs w:val="24"/>
              </w:rPr>
              <w:t>Ф)Х Меркулов М.Ю.</w:t>
            </w:r>
            <w:r w:rsidR="00E56776" w:rsidRPr="003E2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817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965732" w:rsidRPr="003E24AF" w:rsidRDefault="00C6081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60817" w:rsidRPr="003E24AF" w:rsidRDefault="006C6FD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  <w:r w:rsidR="00C60817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65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965732" w:rsidRPr="007A05E3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Расчистка от снега улиц</w:t>
            </w:r>
          </w:p>
          <w:p w:rsidR="002B47AE" w:rsidRPr="007A05E3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п. Водопьяновка</w:t>
            </w:r>
          </w:p>
          <w:p w:rsidR="002B47AE" w:rsidRPr="007A05E3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(п. Водопьяновка, поселковые</w:t>
            </w:r>
            <w:proofErr w:type="gramEnd"/>
          </w:p>
          <w:p w:rsidR="002B47AE" w:rsidRPr="007A05E3" w:rsidRDefault="00951230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47AE" w:rsidRPr="007A05E3">
              <w:rPr>
                <w:rFonts w:ascii="Times New Roman" w:hAnsi="Times New Roman" w:cs="Times New Roman"/>
                <w:sz w:val="24"/>
                <w:szCs w:val="24"/>
              </w:rPr>
              <w:t>лицы протяженностью 2км)</w:t>
            </w:r>
          </w:p>
        </w:tc>
        <w:tc>
          <w:tcPr>
            <w:tcW w:w="3260" w:type="dxa"/>
            <w:vAlign w:val="center"/>
          </w:tcPr>
          <w:p w:rsidR="004E500C" w:rsidRPr="007A05E3" w:rsidRDefault="004E500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Захаров А.Я.</w:t>
            </w:r>
          </w:p>
          <w:p w:rsidR="00E26AAC" w:rsidRPr="007A05E3" w:rsidRDefault="00E26AAC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Бутырский А.Н.</w:t>
            </w:r>
          </w:p>
          <w:p w:rsidR="007A05E3" w:rsidRPr="007A05E3" w:rsidRDefault="007A05E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Пасечник П.А.</w:t>
            </w:r>
          </w:p>
          <w:p w:rsidR="002B47AE" w:rsidRPr="007A05E3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965732" w:rsidRPr="003E24AF" w:rsidRDefault="002B47AE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2B47AE" w:rsidRPr="003E24AF" w:rsidRDefault="006C6FD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  <w:r w:rsidR="002B47AE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65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965732" w:rsidRPr="007A05E3" w:rsidRDefault="004E015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  <w:p w:rsidR="004E0158" w:rsidRPr="007A05E3" w:rsidRDefault="004E015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гидротехнического</w:t>
            </w:r>
          </w:p>
          <w:p w:rsidR="004E0158" w:rsidRPr="007A05E3" w:rsidRDefault="004E0158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BA0B0B" w:rsidRPr="007A05E3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(Гидротехническое</w:t>
            </w:r>
            <w:proofErr w:type="gramEnd"/>
          </w:p>
          <w:p w:rsidR="00BA0B0B" w:rsidRPr="007A05E3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gramStart"/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межпоселковой</w:t>
            </w:r>
            <w:proofErr w:type="gramEnd"/>
          </w:p>
          <w:p w:rsidR="00BA0B0B" w:rsidRPr="007A05E3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 xml:space="preserve">Трассы Маркс – </w:t>
            </w:r>
            <w:proofErr w:type="gramStart"/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Степное</w:t>
            </w:r>
            <w:proofErr w:type="gramEnd"/>
            <w:r w:rsidRPr="007A05E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A0B0B" w:rsidRPr="00560D85" w:rsidRDefault="00BA0B0B" w:rsidP="00643B3C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05E3">
              <w:rPr>
                <w:rFonts w:ascii="Times New Roman" w:hAnsi="Times New Roman" w:cs="Times New Roman"/>
                <w:sz w:val="24"/>
                <w:szCs w:val="24"/>
              </w:rPr>
              <w:t>Полековское)</w:t>
            </w:r>
          </w:p>
        </w:tc>
        <w:tc>
          <w:tcPr>
            <w:tcW w:w="3260" w:type="dxa"/>
            <w:vAlign w:val="center"/>
          </w:tcPr>
          <w:p w:rsidR="00F814C7" w:rsidRPr="001D38E3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C4101F" w:rsidRPr="001D38E3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56776" w:rsidRPr="001D38E3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01F" w:rsidRPr="00560D85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8E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965732" w:rsidRPr="003E24AF" w:rsidRDefault="00C4101F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4101F" w:rsidRPr="003E24AF" w:rsidRDefault="006C6FD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  <w:r w:rsidR="00C4101F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30" w:rsidRPr="003E24AF" w:rsidTr="001D38E3">
        <w:trPr>
          <w:trHeight w:val="142"/>
        </w:trPr>
        <w:tc>
          <w:tcPr>
            <w:tcW w:w="568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</w:t>
            </w: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водосточных</w:t>
            </w:r>
            <w:proofErr w:type="gramEnd"/>
          </w:p>
          <w:p w:rsidR="00965732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Сооружений (с. Калининское</w:t>
            </w:r>
            <w:proofErr w:type="gramEnd"/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Плотина, с. Фурманово)</w:t>
            </w:r>
            <w:proofErr w:type="gramEnd"/>
          </w:p>
        </w:tc>
        <w:tc>
          <w:tcPr>
            <w:tcW w:w="3260" w:type="dxa"/>
            <w:vAlign w:val="center"/>
          </w:tcPr>
          <w:p w:rsidR="00965732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Стручков А.Н. рук.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Стручков</w:t>
            </w:r>
          </w:p>
          <w:p w:rsidR="00FB76F7" w:rsidRPr="00711981" w:rsidRDefault="00711981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Павлов В.В.</w:t>
            </w:r>
            <w:r w:rsidR="00FB76F7" w:rsidRPr="0071198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Депутат Совета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  <w:p w:rsidR="00FB76F7" w:rsidRPr="00711981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8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vAlign w:val="center"/>
          </w:tcPr>
          <w:p w:rsidR="00FB76F7" w:rsidRPr="003E24AF" w:rsidRDefault="00FB76F7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965732" w:rsidRPr="003E24AF" w:rsidRDefault="006C6FD3" w:rsidP="00643B3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  <w:r w:rsidR="00FB76F7" w:rsidRPr="003E2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vAlign w:val="center"/>
          </w:tcPr>
          <w:p w:rsidR="00965732" w:rsidRPr="003E24AF" w:rsidRDefault="00965732" w:rsidP="003E24AF">
            <w:pPr>
              <w:ind w:right="-8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ECC" w:rsidRDefault="00C21ECC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413ECD" w:rsidRDefault="00413ECD" w:rsidP="00C21ECC">
      <w:pPr>
        <w:spacing w:after="0"/>
        <w:ind w:right="-852"/>
        <w:rPr>
          <w:rFonts w:ascii="Times New Roman" w:hAnsi="Times New Roman" w:cs="Times New Roman"/>
          <w:sz w:val="28"/>
          <w:szCs w:val="28"/>
        </w:rPr>
      </w:pPr>
    </w:p>
    <w:p w:rsidR="00E31FB7" w:rsidRDefault="00E31FB7" w:rsidP="00E31FB7">
      <w:pPr>
        <w:spacing w:after="0"/>
        <w:ind w:left="567" w:right="-852"/>
        <w:rPr>
          <w:rFonts w:ascii="Times New Roman" w:hAnsi="Times New Roman" w:cs="Times New Roman"/>
          <w:sz w:val="28"/>
          <w:szCs w:val="28"/>
        </w:rPr>
      </w:pPr>
    </w:p>
    <w:p w:rsidR="00E31FB7" w:rsidRPr="00033BF4" w:rsidRDefault="00E31FB7" w:rsidP="00E31FB7">
      <w:pPr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BF4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033BF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Pr="00033BF4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E31FB7" w:rsidRPr="003C33E1" w:rsidRDefault="00E31FB7" w:rsidP="00E31FB7">
      <w:pPr>
        <w:tabs>
          <w:tab w:val="left" w:pos="7655"/>
        </w:tabs>
        <w:spacing w:after="0"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  <w:sectPr w:rsidR="00E31FB7" w:rsidRPr="003C33E1" w:rsidSect="001820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3B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33B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3BF4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5AA">
        <w:rPr>
          <w:rFonts w:ascii="Times New Roman" w:hAnsi="Times New Roman" w:cs="Times New Roman"/>
          <w:sz w:val="28"/>
          <w:szCs w:val="28"/>
        </w:rPr>
        <w:t>Володин</w:t>
      </w:r>
    </w:p>
    <w:p w:rsidR="006B1BB6" w:rsidRPr="00E31FB7" w:rsidRDefault="006B1BB6" w:rsidP="00E31FB7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sectPr w:rsidR="006B1BB6" w:rsidRPr="00E31FB7" w:rsidSect="00413ECD">
      <w:pgSz w:w="11906" w:h="16838"/>
      <w:pgMar w:top="851" w:right="99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A6" w:rsidRDefault="00A20DA6" w:rsidP="005533BC">
      <w:pPr>
        <w:spacing w:after="0" w:line="240" w:lineRule="auto"/>
      </w:pPr>
      <w:r>
        <w:separator/>
      </w:r>
    </w:p>
  </w:endnote>
  <w:endnote w:type="continuationSeparator" w:id="0">
    <w:p w:rsidR="00A20DA6" w:rsidRDefault="00A20DA6" w:rsidP="0055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A6" w:rsidRDefault="00A20DA6" w:rsidP="005533BC">
      <w:pPr>
        <w:spacing w:after="0" w:line="240" w:lineRule="auto"/>
      </w:pPr>
      <w:r>
        <w:separator/>
      </w:r>
    </w:p>
  </w:footnote>
  <w:footnote w:type="continuationSeparator" w:id="0">
    <w:p w:rsidR="00A20DA6" w:rsidRDefault="00A20DA6" w:rsidP="0055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44E43"/>
    <w:multiLevelType w:val="hybridMultilevel"/>
    <w:tmpl w:val="212AC7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03EB"/>
    <w:rsid w:val="00044E3D"/>
    <w:rsid w:val="0004537D"/>
    <w:rsid w:val="0007727F"/>
    <w:rsid w:val="00084493"/>
    <w:rsid w:val="000844E7"/>
    <w:rsid w:val="0008782B"/>
    <w:rsid w:val="000E0EC6"/>
    <w:rsid w:val="000E691C"/>
    <w:rsid w:val="000F2F26"/>
    <w:rsid w:val="00177717"/>
    <w:rsid w:val="001820D5"/>
    <w:rsid w:val="001A5517"/>
    <w:rsid w:val="001B2DB8"/>
    <w:rsid w:val="001B4874"/>
    <w:rsid w:val="001D38E3"/>
    <w:rsid w:val="002122BC"/>
    <w:rsid w:val="00227B5F"/>
    <w:rsid w:val="00236AD0"/>
    <w:rsid w:val="0025375C"/>
    <w:rsid w:val="00284088"/>
    <w:rsid w:val="00284CBC"/>
    <w:rsid w:val="00290311"/>
    <w:rsid w:val="002A4404"/>
    <w:rsid w:val="002A6D44"/>
    <w:rsid w:val="002B47AE"/>
    <w:rsid w:val="002B6F87"/>
    <w:rsid w:val="002D47BF"/>
    <w:rsid w:val="002E0D46"/>
    <w:rsid w:val="003033BB"/>
    <w:rsid w:val="003036FD"/>
    <w:rsid w:val="00306C1E"/>
    <w:rsid w:val="0031086D"/>
    <w:rsid w:val="00347B69"/>
    <w:rsid w:val="003564E1"/>
    <w:rsid w:val="00363B13"/>
    <w:rsid w:val="003644DC"/>
    <w:rsid w:val="00367895"/>
    <w:rsid w:val="00375097"/>
    <w:rsid w:val="003903ED"/>
    <w:rsid w:val="00392520"/>
    <w:rsid w:val="003A2735"/>
    <w:rsid w:val="003C273F"/>
    <w:rsid w:val="003C33E1"/>
    <w:rsid w:val="003D5B62"/>
    <w:rsid w:val="003E24AF"/>
    <w:rsid w:val="00413ECD"/>
    <w:rsid w:val="00420721"/>
    <w:rsid w:val="004230AD"/>
    <w:rsid w:val="00445614"/>
    <w:rsid w:val="00446273"/>
    <w:rsid w:val="00452C83"/>
    <w:rsid w:val="004556AB"/>
    <w:rsid w:val="004575D5"/>
    <w:rsid w:val="00460D34"/>
    <w:rsid w:val="00471C71"/>
    <w:rsid w:val="00483E2F"/>
    <w:rsid w:val="004954CC"/>
    <w:rsid w:val="004A2BB8"/>
    <w:rsid w:val="004A2C4F"/>
    <w:rsid w:val="004C4D6F"/>
    <w:rsid w:val="004C7CFB"/>
    <w:rsid w:val="004E0158"/>
    <w:rsid w:val="004E2728"/>
    <w:rsid w:val="004E500C"/>
    <w:rsid w:val="004E62E8"/>
    <w:rsid w:val="005533BC"/>
    <w:rsid w:val="00560D85"/>
    <w:rsid w:val="00564725"/>
    <w:rsid w:val="00566F30"/>
    <w:rsid w:val="005B77A4"/>
    <w:rsid w:val="005C5677"/>
    <w:rsid w:val="005D4291"/>
    <w:rsid w:val="005E1454"/>
    <w:rsid w:val="005E6F55"/>
    <w:rsid w:val="0061537A"/>
    <w:rsid w:val="00622FB5"/>
    <w:rsid w:val="006253A8"/>
    <w:rsid w:val="0063709C"/>
    <w:rsid w:val="00643B3C"/>
    <w:rsid w:val="00651781"/>
    <w:rsid w:val="00696ACB"/>
    <w:rsid w:val="006B1BB6"/>
    <w:rsid w:val="006B5CAA"/>
    <w:rsid w:val="006C6FD3"/>
    <w:rsid w:val="006D0DC9"/>
    <w:rsid w:val="006D1899"/>
    <w:rsid w:val="00711981"/>
    <w:rsid w:val="00723DF5"/>
    <w:rsid w:val="00723E5A"/>
    <w:rsid w:val="00724185"/>
    <w:rsid w:val="00755542"/>
    <w:rsid w:val="00781E94"/>
    <w:rsid w:val="007823DC"/>
    <w:rsid w:val="0079297A"/>
    <w:rsid w:val="007A05E3"/>
    <w:rsid w:val="007B1456"/>
    <w:rsid w:val="007C38FD"/>
    <w:rsid w:val="007D13BE"/>
    <w:rsid w:val="007D75AA"/>
    <w:rsid w:val="007F1792"/>
    <w:rsid w:val="00815A16"/>
    <w:rsid w:val="00827D75"/>
    <w:rsid w:val="0083229B"/>
    <w:rsid w:val="00860A7A"/>
    <w:rsid w:val="008633F7"/>
    <w:rsid w:val="008A59B1"/>
    <w:rsid w:val="008F7591"/>
    <w:rsid w:val="009312E5"/>
    <w:rsid w:val="00951230"/>
    <w:rsid w:val="00963224"/>
    <w:rsid w:val="00965732"/>
    <w:rsid w:val="00971423"/>
    <w:rsid w:val="0097373D"/>
    <w:rsid w:val="009766E8"/>
    <w:rsid w:val="009C6335"/>
    <w:rsid w:val="009E6F17"/>
    <w:rsid w:val="00A20DA6"/>
    <w:rsid w:val="00AB6044"/>
    <w:rsid w:val="00AC45B6"/>
    <w:rsid w:val="00AD0BB1"/>
    <w:rsid w:val="00AE55DF"/>
    <w:rsid w:val="00AF13EA"/>
    <w:rsid w:val="00B523D1"/>
    <w:rsid w:val="00B65900"/>
    <w:rsid w:val="00B80E57"/>
    <w:rsid w:val="00B94BB7"/>
    <w:rsid w:val="00B95DB3"/>
    <w:rsid w:val="00BA0B0B"/>
    <w:rsid w:val="00BA1B16"/>
    <w:rsid w:val="00BE1E3C"/>
    <w:rsid w:val="00BF4494"/>
    <w:rsid w:val="00C21ECC"/>
    <w:rsid w:val="00C23992"/>
    <w:rsid w:val="00C31B64"/>
    <w:rsid w:val="00C4101F"/>
    <w:rsid w:val="00C60817"/>
    <w:rsid w:val="00C94D6F"/>
    <w:rsid w:val="00CA5D45"/>
    <w:rsid w:val="00CB094D"/>
    <w:rsid w:val="00CE666C"/>
    <w:rsid w:val="00CF4CFC"/>
    <w:rsid w:val="00CF5FE4"/>
    <w:rsid w:val="00D45CDB"/>
    <w:rsid w:val="00D67B97"/>
    <w:rsid w:val="00DB4F9A"/>
    <w:rsid w:val="00DC6195"/>
    <w:rsid w:val="00DD18E5"/>
    <w:rsid w:val="00DD400D"/>
    <w:rsid w:val="00DD4849"/>
    <w:rsid w:val="00DE33EA"/>
    <w:rsid w:val="00DE5E87"/>
    <w:rsid w:val="00E07AA5"/>
    <w:rsid w:val="00E155B7"/>
    <w:rsid w:val="00E15BB7"/>
    <w:rsid w:val="00E17751"/>
    <w:rsid w:val="00E2250E"/>
    <w:rsid w:val="00E26AAC"/>
    <w:rsid w:val="00E279F6"/>
    <w:rsid w:val="00E31FB7"/>
    <w:rsid w:val="00E539E4"/>
    <w:rsid w:val="00E54823"/>
    <w:rsid w:val="00E56776"/>
    <w:rsid w:val="00E65B4F"/>
    <w:rsid w:val="00E703EB"/>
    <w:rsid w:val="00E72834"/>
    <w:rsid w:val="00E845A6"/>
    <w:rsid w:val="00ED3F4E"/>
    <w:rsid w:val="00EE6083"/>
    <w:rsid w:val="00F04EF8"/>
    <w:rsid w:val="00F179C4"/>
    <w:rsid w:val="00F257AC"/>
    <w:rsid w:val="00F80159"/>
    <w:rsid w:val="00F814C7"/>
    <w:rsid w:val="00F9607D"/>
    <w:rsid w:val="00FA4C88"/>
    <w:rsid w:val="00FB76F7"/>
    <w:rsid w:val="00FD67DF"/>
    <w:rsid w:val="00FE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4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5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33BC"/>
  </w:style>
  <w:style w:type="paragraph" w:styleId="a9">
    <w:name w:val="footer"/>
    <w:basedOn w:val="a"/>
    <w:link w:val="aa"/>
    <w:uiPriority w:val="99"/>
    <w:semiHidden/>
    <w:unhideWhenUsed/>
    <w:rsid w:val="0055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4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93F3-1A71-4CB9-A873-CF4F1059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Kirovo1</cp:lastModifiedBy>
  <cp:revision>17</cp:revision>
  <cp:lastPrinted>2020-02-27T06:18:00Z</cp:lastPrinted>
  <dcterms:created xsi:type="dcterms:W3CDTF">2019-02-11T07:31:00Z</dcterms:created>
  <dcterms:modified xsi:type="dcterms:W3CDTF">2020-02-27T06:20:00Z</dcterms:modified>
</cp:coreProperties>
</file>