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BB0A31" w:rsidRDefault="00BD5F63" w:rsidP="00C5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</w:t>
      </w:r>
      <w:r w:rsidR="002C56BB" w:rsidRPr="00BB0A31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D5F63" w:rsidRPr="00BB0A31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САРАТОВСКОЙ ОБЛАСТИ</w:t>
      </w:r>
    </w:p>
    <w:p w:rsidR="00C579FC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D5F63" w:rsidRPr="00BB0A31" w:rsidRDefault="00BD5F63" w:rsidP="00BB0A31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6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D5F63" w:rsidRPr="00BB0A31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B6702">
        <w:rPr>
          <w:rFonts w:ascii="Times New Roman" w:hAnsi="Times New Roman" w:cs="Times New Roman"/>
          <w:b/>
          <w:bCs/>
          <w:sz w:val="28"/>
          <w:szCs w:val="28"/>
        </w:rPr>
        <w:t xml:space="preserve">  19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5B6702">
        <w:rPr>
          <w:rFonts w:ascii="Times New Roman" w:hAnsi="Times New Roman" w:cs="Times New Roman"/>
          <w:b/>
          <w:bCs/>
          <w:sz w:val="28"/>
          <w:szCs w:val="28"/>
        </w:rPr>
        <w:t xml:space="preserve"> 3 марта 2020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F229F" w:rsidRDefault="008F229F" w:rsidP="008F2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постановление </w:t>
      </w:r>
    </w:p>
    <w:p w:rsidR="008F229F" w:rsidRDefault="008F229F" w:rsidP="008F2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8F229F" w:rsidRDefault="008F229F" w:rsidP="008F2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от 12.12.2019г. № 87 «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8F229F" w:rsidRPr="00BB0A31" w:rsidRDefault="008F229F" w:rsidP="008F2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0A3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F229F" w:rsidRPr="00BB0A31" w:rsidRDefault="008F229F" w:rsidP="008F229F">
      <w:pPr>
        <w:pStyle w:val="ConsPlusTitle"/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31">
        <w:rPr>
          <w:rFonts w:ascii="Times New Roman" w:hAnsi="Times New Roman" w:cs="Times New Roman"/>
          <w:sz w:val="28"/>
          <w:szCs w:val="28"/>
        </w:rPr>
        <w:t>«</w:t>
      </w:r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proofErr w:type="gramStart"/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29F" w:rsidRPr="00BB0A31" w:rsidRDefault="008F229F" w:rsidP="008F22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 2020-2022 годы</w:t>
      </w:r>
      <w:r w:rsidRPr="00BB0A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5F63" w:rsidRPr="00BB0A31" w:rsidRDefault="00BD5F63" w:rsidP="00BD5F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D5F63" w:rsidRPr="00BB0A31" w:rsidRDefault="00BD5F63" w:rsidP="00032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0A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 w:cs="Times New Roman"/>
          <w:sz w:val="28"/>
          <w:szCs w:val="28"/>
        </w:rPr>
        <w:t>18.04.</w:t>
      </w:r>
      <w:r w:rsidRPr="00BB0A31">
        <w:rPr>
          <w:rFonts w:ascii="Times New Roman" w:hAnsi="Times New Roman" w:cs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 w:cs="Times New Roman"/>
          <w:sz w:val="28"/>
          <w:szCs w:val="28"/>
        </w:rPr>
        <w:t>19</w:t>
      </w:r>
      <w:r w:rsidRPr="00BB0A31">
        <w:rPr>
          <w:rFonts w:ascii="Times New Roman" w:hAnsi="Times New Roman" w:cs="Times New Roman"/>
          <w:sz w:val="28"/>
          <w:szCs w:val="28"/>
        </w:rPr>
        <w:t xml:space="preserve"> «</w:t>
      </w:r>
      <w:r w:rsidRPr="00BB0A31">
        <w:rPr>
          <w:rFonts w:ascii="Times New Roman" w:hAnsi="Times New Roman" w:cs="Times New Roman"/>
          <w:bCs/>
          <w:sz w:val="28"/>
          <w:szCs w:val="28"/>
        </w:rPr>
        <w:t>Об</w:t>
      </w:r>
      <w:r w:rsidRPr="00BB0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 w:cs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 w:cs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2C5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31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 w:cs="Times New Roman"/>
          <w:bCs/>
          <w:sz w:val="28"/>
          <w:szCs w:val="28"/>
        </w:rPr>
        <w:t>:</w:t>
      </w:r>
    </w:p>
    <w:p w:rsidR="00BD5F63" w:rsidRPr="00BB0A31" w:rsidRDefault="002C56BB" w:rsidP="00BB0A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B0A3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F229F">
        <w:rPr>
          <w:rFonts w:ascii="Times New Roman" w:hAnsi="Times New Roman" w:cs="Times New Roman"/>
          <w:b w:val="0"/>
          <w:sz w:val="28"/>
          <w:szCs w:val="28"/>
        </w:rPr>
        <w:t>М</w:t>
      </w:r>
      <w:r w:rsidR="00BD5F63" w:rsidRPr="00BB0A31">
        <w:rPr>
          <w:rFonts w:ascii="Times New Roman" w:hAnsi="Times New Roman" w:cs="Times New Roman"/>
          <w:b w:val="0"/>
          <w:sz w:val="28"/>
          <w:szCs w:val="28"/>
        </w:rPr>
        <w:t>униципальную программу «</w:t>
      </w:r>
      <w:r w:rsidRPr="00BB0A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 на 2020-2022 годы</w:t>
      </w:r>
      <w:r w:rsidRPr="00BB0A3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F229F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BD5F63" w:rsidRPr="00BB0A31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D5F63" w:rsidRPr="00BB0A31" w:rsidRDefault="005B6702" w:rsidP="002C56B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6BB" w:rsidRPr="00BB0A31">
        <w:rPr>
          <w:rFonts w:ascii="Times New Roman" w:hAnsi="Times New Roman" w:cs="Times New Roman"/>
          <w:sz w:val="28"/>
          <w:szCs w:val="28"/>
        </w:rPr>
        <w:t>.</w:t>
      </w:r>
      <w:r w:rsidR="00BD5F63" w:rsidRPr="00BB0A3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BB0A31" w:rsidRPr="00BB0A3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D5F63" w:rsidRPr="00BB0A3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D5F63" w:rsidRPr="00BB0A31" w:rsidRDefault="005B6702" w:rsidP="002C56B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6BB" w:rsidRPr="00BB0A31">
        <w:rPr>
          <w:rFonts w:ascii="Times New Roman" w:hAnsi="Times New Roman" w:cs="Times New Roman"/>
          <w:sz w:val="28"/>
          <w:szCs w:val="28"/>
        </w:rPr>
        <w:t>.</w:t>
      </w:r>
      <w:r w:rsidR="00BD5F63" w:rsidRPr="00BB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F63" w:rsidRPr="00BB0A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F63" w:rsidRPr="00BB0A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0A31" w:rsidRPr="00BB0A31" w:rsidRDefault="00BB0A31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F63" w:rsidRPr="00BB0A31" w:rsidRDefault="00BB0A31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A31">
        <w:rPr>
          <w:rFonts w:ascii="Times New Roman" w:hAnsi="Times New Roman" w:cs="Times New Roman"/>
          <w:b/>
          <w:sz w:val="28"/>
          <w:szCs w:val="28"/>
        </w:rPr>
        <w:t>ВрИП</w:t>
      </w:r>
      <w:proofErr w:type="spellEnd"/>
      <w:r w:rsidRPr="00BB0A3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5F63" w:rsidRPr="00BB0A31">
        <w:rPr>
          <w:rFonts w:ascii="Times New Roman" w:hAnsi="Times New Roman" w:cs="Times New Roman"/>
          <w:b/>
          <w:sz w:val="28"/>
          <w:szCs w:val="28"/>
        </w:rPr>
        <w:t>лав</w:t>
      </w:r>
      <w:r w:rsidRPr="00BB0A31">
        <w:rPr>
          <w:rFonts w:ascii="Times New Roman" w:hAnsi="Times New Roman" w:cs="Times New Roman"/>
          <w:b/>
          <w:sz w:val="28"/>
          <w:szCs w:val="28"/>
        </w:rPr>
        <w:t>ы</w:t>
      </w:r>
      <w:r w:rsidR="00BD5F63" w:rsidRPr="00BB0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0A31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</w:p>
    <w:p w:rsidR="00A51716" w:rsidRPr="00BB0A31" w:rsidRDefault="00BD5F63" w:rsidP="00BB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A3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B0A3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B0A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0A31" w:rsidRPr="00BB0A31">
        <w:rPr>
          <w:rFonts w:ascii="Times New Roman" w:hAnsi="Times New Roman" w:cs="Times New Roman"/>
          <w:b/>
          <w:sz w:val="28"/>
          <w:szCs w:val="28"/>
        </w:rPr>
        <w:tab/>
      </w:r>
      <w:r w:rsidRPr="00BB0A3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B0A31" w:rsidRPr="00BB0A31">
        <w:rPr>
          <w:rFonts w:ascii="Times New Roman" w:hAnsi="Times New Roman" w:cs="Times New Roman"/>
          <w:b/>
          <w:sz w:val="28"/>
          <w:szCs w:val="28"/>
        </w:rPr>
        <w:t>В.А.Володин</w:t>
      </w:r>
    </w:p>
    <w:p w:rsidR="00A51716" w:rsidRPr="00BB0A31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Pr="00BB0A31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C1" w:rsidRPr="00BB0A3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63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9F" w:rsidRPr="00BB0A31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31" w:rsidRPr="0018464E" w:rsidRDefault="00BB0A31" w:rsidP="00BB0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Приложение №1</w:t>
      </w:r>
    </w:p>
    <w:p w:rsidR="00BB0A31" w:rsidRPr="0018464E" w:rsidRDefault="00BB0A31" w:rsidP="00BB0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BB0A31" w:rsidRPr="0018464E" w:rsidRDefault="00BB0A31" w:rsidP="00BB0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BB0A31" w:rsidRPr="00E54D17" w:rsidRDefault="00BB0A31" w:rsidP="00BB0A31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519C1" w:rsidRPr="0018464E">
        <w:rPr>
          <w:rFonts w:ascii="Times New Roman" w:hAnsi="Times New Roman"/>
          <w:sz w:val="24"/>
          <w:szCs w:val="24"/>
        </w:rPr>
        <w:t>О</w:t>
      </w:r>
      <w:r w:rsidRPr="0018464E">
        <w:rPr>
          <w:rFonts w:ascii="Times New Roman" w:hAnsi="Times New Roman"/>
          <w:sz w:val="24"/>
          <w:szCs w:val="24"/>
        </w:rPr>
        <w:t>т</w:t>
      </w:r>
      <w:r w:rsidR="008F229F">
        <w:rPr>
          <w:rFonts w:ascii="Times New Roman" w:hAnsi="Times New Roman"/>
          <w:sz w:val="24"/>
          <w:szCs w:val="24"/>
        </w:rPr>
        <w:t xml:space="preserve"> </w:t>
      </w:r>
      <w:r w:rsidR="005B6702">
        <w:rPr>
          <w:rFonts w:ascii="Times New Roman" w:hAnsi="Times New Roman"/>
          <w:sz w:val="24"/>
          <w:szCs w:val="24"/>
        </w:rPr>
        <w:t>03.03.2020г.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8464E">
        <w:rPr>
          <w:rFonts w:ascii="Times New Roman" w:hAnsi="Times New Roman"/>
          <w:sz w:val="24"/>
          <w:szCs w:val="24"/>
        </w:rPr>
        <w:t>№</w:t>
      </w:r>
      <w:r w:rsidR="005B6702">
        <w:rPr>
          <w:rFonts w:ascii="Times New Roman" w:hAnsi="Times New Roman"/>
          <w:sz w:val="24"/>
          <w:szCs w:val="24"/>
        </w:rPr>
        <w:t xml:space="preserve"> 19</w:t>
      </w:r>
      <w:r w:rsidR="005519C1">
        <w:rPr>
          <w:rFonts w:ascii="Times New Roman" w:hAnsi="Times New Roman"/>
          <w:sz w:val="24"/>
          <w:szCs w:val="24"/>
        </w:rPr>
        <w:t xml:space="preserve"> </w:t>
      </w:r>
    </w:p>
    <w:p w:rsidR="00032D9E" w:rsidRPr="00BB0A31" w:rsidRDefault="00032D9E" w:rsidP="00BB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9E" w:rsidRPr="0092276D" w:rsidRDefault="00032D9E" w:rsidP="00BB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31" w:rsidRPr="0018464E" w:rsidRDefault="00BB0A31" w:rsidP="00BB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BB0A31" w:rsidRPr="0018464E" w:rsidRDefault="00BB0A31" w:rsidP="00BB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«Благоустройство территории Кировс</w:t>
      </w:r>
      <w:r>
        <w:rPr>
          <w:rFonts w:ascii="Times New Roman" w:hAnsi="Times New Roman"/>
          <w:b/>
          <w:sz w:val="24"/>
          <w:szCs w:val="24"/>
        </w:rPr>
        <w:t>кого муниципального образования</w:t>
      </w:r>
    </w:p>
    <w:p w:rsidR="00BB0A31" w:rsidRPr="0018464E" w:rsidRDefault="00BB0A31" w:rsidP="00BB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18464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18464E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0A31" w:rsidRPr="0018464E" w:rsidRDefault="00BB0A31" w:rsidP="00BB0A31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0A31" w:rsidRPr="0018464E" w:rsidRDefault="00BB0A31" w:rsidP="00BB0A31">
      <w:pPr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ПАСПОРТ  ПРОГРАММЫ</w:t>
      </w:r>
    </w:p>
    <w:p w:rsidR="00A51716" w:rsidRPr="0092276D" w:rsidRDefault="00A51716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1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1986"/>
        <w:gridCol w:w="1275"/>
        <w:gridCol w:w="1418"/>
        <w:gridCol w:w="1488"/>
      </w:tblGrid>
      <w:tr w:rsidR="00A51716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BB0A31" w:rsidRDefault="00BB0A31" w:rsidP="00BB0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Киров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муниципального образования на 2020</w:t>
            </w: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273A1B" w:rsidRPr="0092276D" w:rsidTr="00E861BA">
        <w:trPr>
          <w:cantSplit/>
          <w:trHeight w:val="2418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</w:tblGrid>
            <w:tr w:rsidR="00BF4490" w:rsidRPr="0092276D" w:rsidTr="00823B8D">
              <w:tc>
                <w:tcPr>
                  <w:tcW w:w="6240" w:type="dxa"/>
                  <w:shd w:val="clear" w:color="auto" w:fill="FFFFFF"/>
                  <w:vAlign w:val="center"/>
                  <w:hideMark/>
                </w:tcPr>
                <w:p w:rsidR="00BF4490" w:rsidRPr="00823B8D" w:rsidRDefault="0092276D" w:rsidP="00823B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B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 w:rsidR="00823B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Кировского </w:t>
                  </w:r>
                  <w:r w:rsidRPr="00823B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муниципального образования способствующего комфортной жизнедеятельности, создание комфортных условий проживания и отдыха населения </w:t>
                  </w:r>
                  <w:r w:rsidRPr="00823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формирования благоприятного социального микроклимата</w:t>
                  </w:r>
                </w:p>
              </w:tc>
            </w:tr>
          </w:tbl>
          <w:p w:rsidR="00362DDD" w:rsidRPr="0092276D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06" w:rsidRPr="00823B8D" w:rsidRDefault="007565F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2276D">
              <w:rPr>
                <w:color w:val="333333"/>
              </w:rPr>
              <w:t> </w:t>
            </w:r>
            <w:r w:rsidRPr="00823B8D">
              <w:t>- реконструкция и ремонт системы уличного освещения, с установкой светильников в населенных пунктах;</w:t>
            </w:r>
          </w:p>
          <w:p w:rsidR="00DE0906" w:rsidRPr="00823B8D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 у</w:t>
            </w:r>
            <w:r w:rsidR="007565FA" w:rsidRPr="00823B8D">
              <w:t xml:space="preserve">лучшение </w:t>
            </w:r>
            <w:proofErr w:type="gramStart"/>
            <w:r w:rsidR="007565FA" w:rsidRPr="00823B8D">
              <w:t>эстетичес</w:t>
            </w:r>
            <w:r w:rsidRPr="00823B8D">
              <w:t>кого вида</w:t>
            </w:r>
            <w:proofErr w:type="gramEnd"/>
            <w:r w:rsidRPr="00823B8D">
              <w:t xml:space="preserve"> сельского поселения;</w:t>
            </w:r>
          </w:p>
          <w:p w:rsidR="007565FA" w:rsidRPr="00823B8D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 у</w:t>
            </w:r>
            <w:r w:rsidR="007565FA" w:rsidRPr="00823B8D">
              <w:t xml:space="preserve">лучшение санитарного и экологического состояния </w:t>
            </w:r>
            <w:r w:rsidR="00032D9E" w:rsidRPr="00823B8D">
              <w:rPr>
                <w:shd w:val="clear" w:color="auto" w:fill="FFFFFF"/>
              </w:rPr>
              <w:t>муниципального образования</w:t>
            </w:r>
            <w:r w:rsidRPr="00823B8D">
              <w:t>;</w:t>
            </w:r>
          </w:p>
          <w:p w:rsidR="00A51716" w:rsidRPr="00823B8D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 у</w:t>
            </w:r>
            <w:r w:rsidR="007565FA" w:rsidRPr="00823B8D">
              <w:t>лучшение содержания мест захоронения</w:t>
            </w:r>
            <w:r w:rsidR="00E861BA" w:rsidRPr="00823B8D">
              <w:t>;</w:t>
            </w:r>
          </w:p>
          <w:p w:rsidR="00E861BA" w:rsidRPr="00823B8D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 xml:space="preserve">- выявление и ликвидация несанкционированных свалок на территории </w:t>
            </w:r>
            <w:r w:rsidR="00823B8D">
              <w:t>Кировского</w:t>
            </w:r>
            <w:r w:rsidRPr="00823B8D">
              <w:t xml:space="preserve"> муниципального образования;</w:t>
            </w:r>
          </w:p>
          <w:p w:rsidR="00E861BA" w:rsidRPr="00823B8D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 увеличение площади зеленых насаждений общего пользования;</w:t>
            </w:r>
          </w:p>
          <w:p w:rsidR="00E861BA" w:rsidRPr="0092276D" w:rsidRDefault="00E861BA" w:rsidP="00823B8D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 xml:space="preserve">- ремонт и содержание детских площадок на территории </w:t>
            </w:r>
            <w:r w:rsidR="00823B8D">
              <w:t>Кировского</w:t>
            </w:r>
            <w:r w:rsidRPr="00823B8D">
              <w:t xml:space="preserve"> муниципального образования.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D5F6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2276D" w:rsidRDefault="00323F78" w:rsidP="00823B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2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 w:rsidR="00AC1074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92276D" w:rsidTr="00E861BA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B6A33" w:rsidRPr="0092276D" w:rsidTr="00E861BA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2276D" w:rsidRDefault="008B6A33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2276D" w:rsidRDefault="008B6A33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A33" w:rsidRPr="0092276D" w:rsidRDefault="00AC546A" w:rsidP="00AC10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6A33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2276D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2276D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46A" w:rsidRPr="0092276D" w:rsidTr="00882076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6A" w:rsidRPr="0092276D" w:rsidRDefault="00AC546A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6A" w:rsidRPr="008F229F" w:rsidRDefault="00E3100A" w:rsidP="00DE090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206</w:t>
            </w:r>
            <w:r w:rsidR="00823B8D"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8F229F" w:rsidRDefault="00E3100A" w:rsidP="00823B8D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  <w:r w:rsidR="00823B8D"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8F229F" w:rsidRDefault="00823B8D" w:rsidP="008820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  <w:r w:rsidR="00882076"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8F229F" w:rsidRDefault="00823B8D" w:rsidP="00823B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  <w:r w:rsidR="00882076" w:rsidRPr="008F2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EC6F42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92276D" w:rsidRDefault="00E3100A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3100A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2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92276D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92276D" w:rsidRDefault="00E3100A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3100A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92276D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B8D" w:rsidRPr="0092276D" w:rsidTr="00F91274">
        <w:trPr>
          <w:cantSplit/>
          <w:trHeight w:val="634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B8D" w:rsidRPr="0092276D" w:rsidRDefault="00823B8D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B8D" w:rsidRPr="0092276D" w:rsidRDefault="00E3100A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B8D" w:rsidRPr="0092276D" w:rsidRDefault="00E3100A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B8D" w:rsidRPr="0092276D" w:rsidRDefault="00823B8D" w:rsidP="008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B8D" w:rsidRPr="0092276D" w:rsidRDefault="00823B8D" w:rsidP="008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73A1B" w:rsidRPr="0092276D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2276D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9E" w:rsidRPr="00823B8D" w:rsidRDefault="00032D9E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Повышение уровня благоустройства территории муниципального образования;</w:t>
            </w:r>
          </w:p>
          <w:p w:rsidR="00032D9E" w:rsidRPr="00823B8D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</w:t>
            </w:r>
            <w:r w:rsidR="00032D9E" w:rsidRPr="00823B8D">
              <w:t>Развитие положительных тенденций в создании благоприятной среды жизнедеятельности;</w:t>
            </w:r>
          </w:p>
          <w:p w:rsidR="00032D9E" w:rsidRPr="00823B8D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</w:t>
            </w:r>
            <w:r w:rsidR="00032D9E" w:rsidRPr="00823B8D">
              <w:t>Повышение степени удовлетворенности населения уровнем благоустройства;</w:t>
            </w:r>
          </w:p>
          <w:p w:rsidR="00032D9E" w:rsidRPr="00823B8D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</w:t>
            </w:r>
            <w:r w:rsidR="00032D9E" w:rsidRPr="00823B8D">
              <w:t>Улучшение санитарного и экологического состояния населенных пунктов;</w:t>
            </w:r>
          </w:p>
          <w:p w:rsidR="00A51716" w:rsidRPr="00823B8D" w:rsidRDefault="005E7BE5" w:rsidP="00823B8D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823B8D">
              <w:t>-</w:t>
            </w:r>
            <w:r w:rsidR="00032D9E" w:rsidRPr="00823B8D">
              <w:t>Привлечение молодого поколения к участию по благоустройству населенных пунктов</w:t>
            </w:r>
          </w:p>
        </w:tc>
      </w:tr>
    </w:tbl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92276D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92276D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64" w:rsidRPr="0092276D" w:rsidRDefault="006C5416" w:rsidP="00062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</w:t>
      </w:r>
      <w:r w:rsidR="007A4130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закона от 06.10.2003 года №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131 «Об общих принципах организации местного самоуправления в Российской Федера</w:t>
      </w:r>
      <w:r w:rsidR="00984B5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7A4130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2B3A" w:rsidRPr="0092276D" w:rsidRDefault="00EC6F42" w:rsidP="00912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C54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</w:t>
      </w:r>
      <w:r w:rsidR="00823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Кировском</w:t>
      </w:r>
      <w:r w:rsidR="00912B3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</w:t>
      </w:r>
      <w:r w:rsidR="006C54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целенаправленная работа по благоустройству и социальному развитию населённых пунктов.</w:t>
      </w:r>
      <w:r w:rsidR="00912B3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</w:t>
      </w:r>
      <w:r w:rsidR="00912B3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населённых пунктов поселения не отвечает современным требованиям.</w:t>
      </w:r>
      <w:r w:rsidR="00E861BA" w:rsidRPr="0092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16" w:rsidRPr="0092276D" w:rsidRDefault="00912B3A" w:rsidP="00912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1BA" w:rsidRPr="0092276D">
        <w:rPr>
          <w:rFonts w:ascii="Times New Roman" w:hAnsi="Times New Roman" w:cs="Times New Roman"/>
          <w:sz w:val="24"/>
          <w:szCs w:val="24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6C5416" w:rsidRPr="0092276D" w:rsidRDefault="006C5416" w:rsidP="006C5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582E2B" w:rsidRPr="0092276D" w:rsidRDefault="00582E2B" w:rsidP="00582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5E7BE5" w:rsidRPr="00823B8D" w:rsidRDefault="0041496C" w:rsidP="00823B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912B3A" w:rsidRPr="0092276D" w:rsidRDefault="00912B3A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912B3A" w:rsidRPr="0092276D" w:rsidRDefault="00912B3A" w:rsidP="00912B3A">
      <w:pPr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912B3A" w:rsidRPr="00823B8D" w:rsidRDefault="00912B3A" w:rsidP="00912B3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 w:rsidR="00FB4E59"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912B3A" w:rsidRPr="0092276D" w:rsidRDefault="00912B3A" w:rsidP="00912B3A">
      <w:pPr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>- улучшение содержания мест захоронения;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 xml:space="preserve">- выявление и ликвидация несанкционированных свалок на территории </w:t>
      </w:r>
      <w:r w:rsidR="00FB4E59">
        <w:t>Кировского</w:t>
      </w:r>
      <w:r w:rsidRPr="00823B8D">
        <w:t xml:space="preserve"> муниципального образования;</w:t>
      </w:r>
    </w:p>
    <w:p w:rsidR="00912B3A" w:rsidRPr="00823B8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823B8D">
        <w:t>- увеличение площади зеленых насаждений общего пользования;</w:t>
      </w:r>
    </w:p>
    <w:p w:rsidR="00912B3A" w:rsidRPr="0092276D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2276D">
        <w:t xml:space="preserve">- ремонт и содержание детских площадок на территории </w:t>
      </w:r>
      <w:r w:rsidR="00FB4E59">
        <w:t>Кировского</w:t>
      </w:r>
      <w:r w:rsidRPr="0092276D">
        <w:t xml:space="preserve"> муниципального образования.</w:t>
      </w:r>
    </w:p>
    <w:p w:rsidR="00C922ED" w:rsidRPr="0092276D" w:rsidRDefault="00565ECD" w:rsidP="00565EC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51716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F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осуществляться в течение 2020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FB4E59" w:rsidRDefault="00912B3A" w:rsidP="00FB4E59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92276D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92276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92276D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A51716" w:rsidRPr="00FB4E59" w:rsidRDefault="00912B3A" w:rsidP="00FB4E59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92276D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92276D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92276D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92276D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за счет средств </w:t>
      </w:r>
      <w:r w:rsidR="007D4B37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  <w:proofErr w:type="gramEnd"/>
    </w:p>
    <w:p w:rsidR="00A51716" w:rsidRPr="0092276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="00E3100A">
        <w:rPr>
          <w:rFonts w:ascii="Times New Roman" w:eastAsia="Times New Roman" w:hAnsi="Times New Roman" w:cs="Times New Roman"/>
          <w:sz w:val="24"/>
          <w:szCs w:val="24"/>
        </w:rPr>
        <w:t>278,0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92276D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3100A">
        <w:rPr>
          <w:rFonts w:ascii="Times New Roman" w:eastAsia="Times New Roman" w:hAnsi="Times New Roman" w:cs="Times New Roman"/>
          <w:sz w:val="24"/>
          <w:szCs w:val="24"/>
          <w:lang w:eastAsia="ru-RU"/>
        </w:rPr>
        <w:t>138,0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92276D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4C2A" w:rsidRPr="009227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A51716" w:rsidRPr="0092276D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92276D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</w:t>
      </w:r>
      <w:r w:rsidR="00E3100A">
        <w:rPr>
          <w:rFonts w:ascii="Times New Roman" w:eastAsia="Times New Roman" w:hAnsi="Times New Roman" w:cs="Times New Roman"/>
          <w:sz w:val="24"/>
          <w:szCs w:val="24"/>
        </w:rPr>
        <w:t>206,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– </w:t>
      </w:r>
      <w:r w:rsidR="00A6175F">
        <w:rPr>
          <w:rFonts w:ascii="Times New Roman" w:eastAsia="Times New Roman" w:hAnsi="Times New Roman" w:cs="Times New Roman"/>
          <w:sz w:val="24"/>
          <w:szCs w:val="24"/>
        </w:rPr>
        <w:t>66,0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 - 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C546A" w:rsidRPr="0092276D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 – </w:t>
      </w:r>
      <w:r w:rsidR="00FB4E5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D653A" w:rsidRPr="0092276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92276D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00A"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716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92276D" w:rsidRDefault="00E3100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A7392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92276D" w:rsidRDefault="00E3100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922ED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67DB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922ED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92276D" w:rsidRDefault="00E3100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922ED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922ED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92276D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00A">
        <w:rPr>
          <w:rFonts w:ascii="Times New Roman" w:eastAsia="Times New Roman" w:hAnsi="Times New Roman" w:cs="Times New Roman"/>
          <w:sz w:val="24"/>
          <w:szCs w:val="24"/>
          <w:lang w:eastAsia="ru-RU"/>
        </w:rPr>
        <w:t>64,1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49" w:rsidRPr="0092276D" w:rsidRDefault="00E3100A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64,1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92276D" w:rsidRDefault="00E3100A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1716" w:rsidRPr="00FB4E59" w:rsidRDefault="00E3100A" w:rsidP="00FB4E5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41E49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51716" w:rsidRPr="0092276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75165" w:rsidRPr="0092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6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92276D" w:rsidRDefault="0092276D" w:rsidP="00361A8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2276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9C5600" w:rsidRPr="00361A8E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9C5600" w:rsidRPr="00361A8E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9C5600" w:rsidRPr="00361A8E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9C5600" w:rsidRPr="00361A8E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9C5600" w:rsidRPr="00361A8E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361A8E">
        <w:t>- Привлечение молодого поколения к участию по благоустройству населенных пунктов</w:t>
      </w:r>
    </w:p>
    <w:p w:rsidR="009C5600" w:rsidRPr="0092276D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92276D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92276D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rFonts w:cs="Times New Roman"/>
          <w:sz w:val="24"/>
          <w:szCs w:val="24"/>
          <w:lang w:val="ru-RU"/>
        </w:rPr>
        <w:t xml:space="preserve">администрация </w:t>
      </w:r>
      <w:r w:rsidR="00361A8E">
        <w:rPr>
          <w:rFonts w:cs="Times New Roman"/>
          <w:sz w:val="24"/>
          <w:szCs w:val="24"/>
          <w:lang w:val="ru-RU"/>
        </w:rPr>
        <w:t>Кировского</w:t>
      </w:r>
      <w:r w:rsidRPr="0092276D">
        <w:rPr>
          <w:rFonts w:cs="Times New Roman"/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9C5600" w:rsidRPr="0092276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361A8E">
        <w:rPr>
          <w:rFonts w:cs="Times New Roman"/>
          <w:sz w:val="24"/>
          <w:szCs w:val="24"/>
          <w:lang w:val="ru-RU"/>
        </w:rPr>
        <w:t>Кировского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92276D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92276D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92276D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92276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361A8E">
        <w:rPr>
          <w:rFonts w:cs="Times New Roman"/>
          <w:sz w:val="24"/>
          <w:szCs w:val="24"/>
          <w:lang w:val="ru-RU"/>
        </w:rPr>
        <w:t>Кировского</w:t>
      </w:r>
      <w:r w:rsidRPr="0092276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 w:rsidR="00361A8E">
        <w:rPr>
          <w:rStyle w:val="11"/>
          <w:rFonts w:cs="Times New Roman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rFonts w:cs="Times New Roman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92276D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2276D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EB4207" w:rsidRPr="0092276D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1</w:t>
      </w:r>
    </w:p>
    <w:p w:rsidR="00EB4207" w:rsidRPr="0092276D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 муниципальной программе</w:t>
      </w:r>
    </w:p>
    <w:p w:rsidR="00EB4207" w:rsidRPr="0092276D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92276D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361A8E" w:rsidRPr="0018464E" w:rsidRDefault="00361A8E" w:rsidP="00361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«Благоустройство территории Кировс</w:t>
      </w:r>
      <w:r>
        <w:rPr>
          <w:rFonts w:ascii="Times New Roman" w:hAnsi="Times New Roman"/>
          <w:b/>
          <w:sz w:val="24"/>
          <w:szCs w:val="24"/>
        </w:rPr>
        <w:t>кого муниципального образования</w:t>
      </w:r>
    </w:p>
    <w:p w:rsidR="00F23641" w:rsidRDefault="00361A8E" w:rsidP="003B1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18464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18464E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6175F" w:rsidRPr="003B1203" w:rsidRDefault="00A6175F" w:rsidP="003B120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5350"/>
        <w:gridCol w:w="3686"/>
        <w:gridCol w:w="1984"/>
        <w:gridCol w:w="2206"/>
      </w:tblGrid>
      <w:tr w:rsidR="00EB4207" w:rsidRPr="0092276D" w:rsidTr="003B120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92276D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92276D" w:rsidTr="003B120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92276D" w:rsidTr="003B1203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2276D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92276D" w:rsidRDefault="00EB4207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EB4207" w:rsidRPr="0092276D" w:rsidRDefault="0066464C" w:rsidP="00361A8E">
            <w:pPr>
              <w:pStyle w:val="a9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Благоустройство населенных пунктов </w:t>
            </w:r>
            <w:r w:rsidR="004915FD">
              <w:rPr>
                <w:rFonts w:ascii="Times New Roman" w:hAnsi="Times New Roman" w:cs="Times New Roman"/>
              </w:rPr>
              <w:t>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4E6093" w:rsidP="00361A8E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A40A25"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8E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A40A25"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F23641" w:rsidP="004E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2276D" w:rsidRDefault="00F23641" w:rsidP="00875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AC546A"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B1203" w:rsidRPr="0092276D" w:rsidTr="003B1203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03" w:rsidRPr="0092276D" w:rsidRDefault="003B1203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03" w:rsidRPr="003B1203" w:rsidRDefault="003B1203" w:rsidP="003B120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B1203" w:rsidRPr="0092276D" w:rsidRDefault="003B1203" w:rsidP="003B12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03" w:rsidRPr="0092276D" w:rsidRDefault="003B1203" w:rsidP="00361A8E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03" w:rsidRPr="0092276D" w:rsidRDefault="003B1203" w:rsidP="004E6093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03" w:rsidRPr="0092276D" w:rsidRDefault="003B1203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</w:p>
        </w:tc>
      </w:tr>
    </w:tbl>
    <w:p w:rsidR="00662371" w:rsidRPr="0092276D" w:rsidRDefault="00662371" w:rsidP="004915FD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175F" w:rsidRDefault="00A6175F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92276D" w:rsidRDefault="00F23641" w:rsidP="00F23641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F23641" w:rsidRPr="005E3D0F" w:rsidRDefault="00F23641" w:rsidP="005E3D0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8F229F" w:rsidRPr="004915FD" w:rsidRDefault="008F229F" w:rsidP="008F229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8F229F" w:rsidRPr="0018464E" w:rsidRDefault="008F229F" w:rsidP="008F2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464E">
        <w:rPr>
          <w:rFonts w:ascii="Times New Roman" w:hAnsi="Times New Roman"/>
          <w:b/>
          <w:sz w:val="24"/>
          <w:szCs w:val="24"/>
        </w:rPr>
        <w:t>«Благоустройство территории Кировс</w:t>
      </w:r>
      <w:r>
        <w:rPr>
          <w:rFonts w:ascii="Times New Roman" w:hAnsi="Times New Roman"/>
          <w:b/>
          <w:sz w:val="24"/>
          <w:szCs w:val="24"/>
        </w:rPr>
        <w:t>кого муниципального образования</w:t>
      </w:r>
    </w:p>
    <w:p w:rsidR="008F229F" w:rsidRPr="003B1203" w:rsidRDefault="008F229F" w:rsidP="003B1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18464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18464E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5532"/>
        <w:gridCol w:w="1418"/>
        <w:gridCol w:w="1418"/>
        <w:gridCol w:w="1699"/>
        <w:gridCol w:w="1275"/>
        <w:gridCol w:w="1021"/>
        <w:gridCol w:w="1326"/>
      </w:tblGrid>
      <w:tr w:rsidR="008F229F" w:rsidRPr="0092276D" w:rsidTr="003B1203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276D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F229F" w:rsidRPr="0092276D" w:rsidTr="003B1203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Pr="0092276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92276D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92276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</w:t>
            </w:r>
            <w:proofErr w:type="spellStart"/>
            <w:r w:rsidRPr="0092276D">
              <w:rPr>
                <w:rFonts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8F229F" w:rsidRPr="0092276D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</w:rPr>
            </w:pPr>
            <w:r w:rsidRPr="003B1203">
              <w:rPr>
                <w:rFonts w:cs="Times New Roman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92276D" w:rsidRDefault="008F229F" w:rsidP="008F229F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F229F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left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 xml:space="preserve">Основное мероприятие: </w:t>
            </w:r>
            <w:r w:rsidRPr="003B1203">
              <w:rPr>
                <w:rFonts w:eastAsia="Times New Roman" w:cs="Times New Roman"/>
                <w:lang w:val="ru-RU" w:eastAsia="ru-RU"/>
              </w:rPr>
              <w:t>Благоустройство населенных пунктов  Кировского муниципального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</w:p>
        </w:tc>
      </w:tr>
      <w:tr w:rsidR="008F229F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8F229F" w:rsidRPr="003B1203" w:rsidRDefault="008F229F" w:rsidP="008F229F">
            <w:pPr>
              <w:pStyle w:val="af3"/>
              <w:jc w:val="left"/>
              <w:rPr>
                <w:rFonts w:cs="Times New Roman"/>
                <w:b/>
                <w:color w:val="auto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Очистка внутри поселковых дорог от снега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proofErr w:type="gramStart"/>
            <w:r w:rsidRPr="003B1203">
              <w:rPr>
                <w:rFonts w:cs="Times New Roman"/>
                <w:lang w:val="ru-RU"/>
              </w:rPr>
              <w:t>Км</w:t>
            </w:r>
            <w:proofErr w:type="gramEnd"/>
            <w:r w:rsidRPr="003B1203">
              <w:rPr>
                <w:rFonts w:cs="Times New Roman"/>
                <w:lang w:val="ru-RU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</w:tr>
      <w:tr w:rsidR="003B1203" w:rsidRPr="003B1203" w:rsidTr="003B1203">
        <w:trPr>
          <w:trHeight w:val="70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8F229F" w:rsidRPr="003B1203" w:rsidRDefault="008F229F" w:rsidP="008F229F">
            <w:pPr>
              <w:rPr>
                <w:rFonts w:ascii="Times New Roman" w:hAnsi="Times New Roman" w:cs="Times New Roman"/>
                <w:lang w:eastAsia="ru-RU"/>
              </w:rPr>
            </w:pPr>
            <w:r w:rsidRPr="003B1203">
              <w:rPr>
                <w:rFonts w:ascii="Times New Roman" w:hAnsi="Times New Roman" w:cs="Times New Roman"/>
              </w:rPr>
              <w:t xml:space="preserve">Покос обочин внутри поселковых дорог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proofErr w:type="gramStart"/>
            <w:r w:rsidRPr="003B1203">
              <w:rPr>
                <w:rFonts w:cs="Times New Roman"/>
                <w:lang w:val="ru-RU"/>
              </w:rPr>
              <w:t>Км</w:t>
            </w:r>
            <w:proofErr w:type="gramEnd"/>
            <w:r w:rsidRPr="003B1203">
              <w:rPr>
                <w:rFonts w:cs="Times New Roman"/>
                <w:lang w:val="ru-RU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</w:tr>
      <w:tr w:rsidR="008F229F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8F229F" w:rsidRPr="003B1203" w:rsidRDefault="008F229F" w:rsidP="008F229F">
            <w:pPr>
              <w:pStyle w:val="af3"/>
              <w:jc w:val="left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3B1203">
              <w:rPr>
                <w:rFonts w:cs="Times New Roman"/>
              </w:rPr>
              <w:t>Содержание</w:t>
            </w:r>
            <w:proofErr w:type="spellEnd"/>
            <w:r w:rsidRPr="003B1203">
              <w:rPr>
                <w:rFonts w:cs="Times New Roman"/>
              </w:rPr>
              <w:t xml:space="preserve"> </w:t>
            </w:r>
            <w:proofErr w:type="spellStart"/>
            <w:r w:rsidRPr="003B1203">
              <w:rPr>
                <w:rFonts w:cs="Times New Roman"/>
              </w:rPr>
              <w:t>кладбищ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Шт.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9,0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9,0</w:t>
            </w:r>
          </w:p>
        </w:tc>
      </w:tr>
      <w:tr w:rsidR="008F229F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8F229F" w:rsidRPr="003B1203" w:rsidRDefault="008F229F" w:rsidP="008F229F">
            <w:pPr>
              <w:pStyle w:val="af3"/>
              <w:jc w:val="left"/>
              <w:rPr>
                <w:rFonts w:cs="Times New Roman"/>
                <w:b/>
                <w:color w:val="auto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Куб</w:t>
            </w:r>
            <w:proofErr w:type="gramStart"/>
            <w:r w:rsidRPr="003B1203">
              <w:rPr>
                <w:rFonts w:cs="Times New Roman"/>
                <w:lang w:val="ru-RU"/>
              </w:rPr>
              <w:t>.м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5,0</w:t>
            </w:r>
          </w:p>
        </w:tc>
      </w:tr>
      <w:tr w:rsidR="003B1203" w:rsidRPr="003B1203" w:rsidTr="00A6175F">
        <w:trPr>
          <w:trHeight w:val="107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8F229F" w:rsidRPr="003B1203" w:rsidRDefault="008F229F" w:rsidP="008F229F">
            <w:pPr>
              <w:rPr>
                <w:rFonts w:ascii="Times New Roman" w:hAnsi="Times New Roman" w:cs="Times New Roman"/>
              </w:rPr>
            </w:pPr>
            <w:proofErr w:type="gramStart"/>
            <w:r w:rsidRPr="003B1203">
              <w:rPr>
                <w:rFonts w:ascii="Times New Roman" w:hAnsi="Times New Roman" w:cs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Шт.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25,0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30,0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30,0</w:t>
            </w:r>
          </w:p>
        </w:tc>
      </w:tr>
      <w:tr w:rsidR="008F229F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1.7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7:</w:t>
            </w:r>
          </w:p>
          <w:p w:rsidR="008F229F" w:rsidRPr="003B1203" w:rsidRDefault="008F229F" w:rsidP="008F229F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</w:t>
            </w:r>
            <w:r w:rsidR="003B1203" w:rsidRPr="003B1203">
              <w:rPr>
                <w:sz w:val="22"/>
                <w:szCs w:val="22"/>
              </w:rPr>
              <w:t xml:space="preserve">укция и ремонт системы уличного </w:t>
            </w:r>
            <w:r w:rsidRPr="003B1203">
              <w:rPr>
                <w:sz w:val="22"/>
                <w:szCs w:val="22"/>
              </w:rPr>
              <w:t>освещен</w:t>
            </w:r>
            <w:r w:rsidR="003B1203" w:rsidRPr="003B1203">
              <w:rPr>
                <w:sz w:val="22"/>
                <w:szCs w:val="22"/>
              </w:rPr>
              <w:t xml:space="preserve">ия, с установкой светильников в </w:t>
            </w:r>
            <w:r w:rsidRPr="003B1203">
              <w:rPr>
                <w:sz w:val="22"/>
                <w:szCs w:val="22"/>
              </w:rPr>
              <w:t>населенных пунктах.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Шт.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9F" w:rsidRPr="003B1203" w:rsidRDefault="008F229F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15,0</w:t>
            </w:r>
          </w:p>
        </w:tc>
      </w:tr>
      <w:tr w:rsidR="003B1203" w:rsidRPr="003B1203" w:rsidTr="003B120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color w:val="auto"/>
                <w:lang w:val="ru-RU"/>
              </w:rPr>
            </w:pPr>
            <w:r w:rsidRPr="003B1203">
              <w:rPr>
                <w:rFonts w:cs="Times New Roman"/>
                <w:color w:val="auto"/>
                <w:lang w:val="ru-RU"/>
              </w:rPr>
              <w:t>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3B120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B1203" w:rsidRPr="003B1203" w:rsidRDefault="003B1203" w:rsidP="003B120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3B1203">
              <w:rPr>
                <w:rFonts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3" w:rsidRPr="003B1203" w:rsidRDefault="003B1203" w:rsidP="008F229F">
            <w:pPr>
              <w:pStyle w:val="af3"/>
              <w:jc w:val="center"/>
              <w:rPr>
                <w:rFonts w:cs="Times New Roman"/>
                <w:lang w:val="ru-RU"/>
              </w:rPr>
            </w:pPr>
            <w:r w:rsidRPr="003B1203">
              <w:rPr>
                <w:rFonts w:cs="Times New Roman"/>
                <w:lang w:val="ru-RU"/>
              </w:rPr>
              <w:t>0</w:t>
            </w:r>
          </w:p>
        </w:tc>
      </w:tr>
    </w:tbl>
    <w:p w:rsidR="003B1203" w:rsidRDefault="003B1203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B1203" w:rsidRDefault="003B1203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B1203" w:rsidRDefault="003B1203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AE9" w:rsidRPr="0092276D" w:rsidRDefault="00362AE9" w:rsidP="00F9127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 w:cs="Times New Roman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5E3D0F" w:rsidRPr="0018464E" w:rsidRDefault="00A40A25" w:rsidP="005E3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3D0F" w:rsidRPr="0018464E">
        <w:rPr>
          <w:rFonts w:ascii="Times New Roman" w:hAnsi="Times New Roman"/>
          <w:b/>
          <w:sz w:val="24"/>
          <w:szCs w:val="24"/>
        </w:rPr>
        <w:t>«Благоустройство территории Кировс</w:t>
      </w:r>
      <w:r w:rsidR="005E3D0F">
        <w:rPr>
          <w:rFonts w:ascii="Times New Roman" w:hAnsi="Times New Roman"/>
          <w:b/>
          <w:sz w:val="24"/>
          <w:szCs w:val="24"/>
        </w:rPr>
        <w:t>кого муниципального образования</w:t>
      </w:r>
    </w:p>
    <w:p w:rsidR="00A40A25" w:rsidRPr="005E3D0F" w:rsidRDefault="005E3D0F" w:rsidP="005E3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18464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18464E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»</w:t>
      </w:r>
      <w:r w:rsidR="00A40A25"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2410"/>
        <w:gridCol w:w="2551"/>
        <w:gridCol w:w="1418"/>
        <w:gridCol w:w="1275"/>
        <w:gridCol w:w="1418"/>
        <w:gridCol w:w="1559"/>
      </w:tblGrid>
      <w:tr w:rsidR="0064562B" w:rsidRPr="0092276D" w:rsidTr="005E3D0F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2276D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B" w:rsidRPr="0092276D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882076" w:rsidRPr="0092276D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755445" w:rsidRPr="0092276D" w:rsidTr="005E3D0F">
        <w:trPr>
          <w:trHeight w:val="248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45" w:rsidRPr="0092276D" w:rsidRDefault="00882076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882076" w:rsidP="00362AE9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882076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2022</w:t>
            </w:r>
          </w:p>
        </w:tc>
      </w:tr>
      <w:tr w:rsidR="00755445" w:rsidRPr="0092276D" w:rsidTr="005E3D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2276D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7</w:t>
            </w:r>
          </w:p>
        </w:tc>
      </w:tr>
      <w:tr w:rsidR="009D5872" w:rsidRPr="0092276D" w:rsidTr="005E3D0F">
        <w:trPr>
          <w:trHeight w:val="26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872" w:rsidRPr="0092276D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Программа </w:t>
            </w:r>
          </w:p>
          <w:p w:rsidR="005E3D0F" w:rsidRPr="0018464E" w:rsidRDefault="005E3D0F" w:rsidP="005E3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>«Благоустройство территории Кировс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муниципального образования на 2020</w:t>
            </w: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8464E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D5872" w:rsidRPr="0092276D" w:rsidRDefault="009D5872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92276D" w:rsidRDefault="009D5872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="005E3D0F">
              <w:rPr>
                <w:rFonts w:ascii="Times New Roman" w:hAnsi="Times New Roman" w:cs="Times New Roman"/>
              </w:rPr>
              <w:t>Кировского</w:t>
            </w:r>
            <w:r w:rsidRPr="0092276D">
              <w:rPr>
                <w:rFonts w:ascii="Times New Roman" w:hAnsi="Times New Roman" w:cs="Times New Roman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2" w:rsidRPr="0092276D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502E89" w:rsidRDefault="00D338C3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502E89" w:rsidRDefault="00D338C3" w:rsidP="00DD4C24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502E89" w:rsidRDefault="00092DF9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D5872"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502E89" w:rsidRDefault="00092DF9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D5872"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D5872" w:rsidRPr="0092276D" w:rsidTr="005E3D0F">
        <w:trPr>
          <w:trHeight w:val="42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92276D" w:rsidRDefault="009D5872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92276D" w:rsidRDefault="009D5872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2" w:rsidRPr="0092276D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D338C3" w:rsidP="00092DF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D338C3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092DF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092DF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5872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611C" w:rsidRPr="0092276D" w:rsidTr="005E3D0F"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D338C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D338C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5E3D0F">
        <w:trPr>
          <w:trHeight w:val="64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D338C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D338C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DF9" w:rsidRPr="0092276D" w:rsidTr="005E3D0F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0B37B0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="008F229F">
              <w:rPr>
                <w:rFonts w:ascii="Times New Roman" w:hAnsi="Times New Roman" w:cs="Times New Roman"/>
              </w:rPr>
              <w:t>1</w:t>
            </w:r>
            <w:proofErr w:type="gramEnd"/>
            <w:r w:rsidRPr="0092276D">
              <w:rPr>
                <w:rFonts w:ascii="Times New Roman" w:hAnsi="Times New Roman" w:cs="Times New Roman"/>
              </w:rPr>
              <w:t xml:space="preserve">: Благоустройство населенных пунктов </w:t>
            </w:r>
            <w:r>
              <w:rPr>
                <w:rFonts w:ascii="Times New Roman" w:hAnsi="Times New Roman" w:cs="Times New Roman"/>
              </w:rPr>
              <w:t>Кировского муниципального образования</w:t>
            </w:r>
            <w:r w:rsidRPr="00922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50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502E89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DD4C24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092DF9"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DD4C24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92DF9"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092DF9" w:rsidP="00092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092DF9" w:rsidP="008F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092DF9" w:rsidRPr="0092276D" w:rsidTr="005E3D0F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F9" w:rsidRPr="0092276D" w:rsidRDefault="00092DF9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DD4C24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09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DD4C24" w:rsidP="008F229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2DF9"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2333" w:rsidRPr="0092276D" w:rsidTr="005E3D0F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2276D" w:rsidRDefault="00282333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2276D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5E3D0F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5E3D0F">
        <w:trPr>
          <w:trHeight w:val="1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2276D" w:rsidRDefault="002C2C89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5C611C" w:rsidRPr="0092276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5C611C"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5C611C"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2076" w:rsidRPr="0092276D" w:rsidTr="00092DF9">
        <w:trPr>
          <w:trHeight w:val="5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076" w:rsidRPr="0092276D" w:rsidRDefault="00882076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82076" w:rsidRPr="0092276D" w:rsidRDefault="00882076" w:rsidP="007A0A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Очистка внутри</w:t>
            </w:r>
            <w:r w:rsidR="005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поселковых дорог от снега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076" w:rsidRPr="0092276D" w:rsidRDefault="00882076" w:rsidP="0050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092DF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2276D" w:rsidRDefault="0088207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3B1203" w:rsidRDefault="00DD4C2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7</w:t>
            </w:r>
            <w:r w:rsidR="00092DF9" w:rsidRPr="003B1203">
              <w:rPr>
                <w:rFonts w:ascii="Times New Roman" w:hAnsi="Times New Roman" w:cs="Times New Roman"/>
                <w:b/>
              </w:rPr>
              <w:t>0</w:t>
            </w:r>
            <w:r w:rsidR="00282333" w:rsidRPr="003B120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3B1203" w:rsidRDefault="00DD4C2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1</w:t>
            </w:r>
            <w:r w:rsidR="009D5872" w:rsidRPr="003B1203">
              <w:rPr>
                <w:rFonts w:ascii="Times New Roman" w:hAnsi="Times New Roman" w:cs="Times New Roman"/>
                <w:b/>
              </w:rPr>
              <w:t>0</w:t>
            </w:r>
            <w:r w:rsidR="00282333" w:rsidRPr="003B120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502E89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3</w:t>
            </w:r>
            <w:r w:rsidR="009D5872" w:rsidRPr="00502E89">
              <w:rPr>
                <w:rFonts w:ascii="Times New Roman" w:hAnsi="Times New Roman" w:cs="Times New Roman"/>
                <w:b/>
              </w:rPr>
              <w:t>0</w:t>
            </w:r>
            <w:r w:rsidR="00282333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502E89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3</w:t>
            </w:r>
            <w:r w:rsidR="009D5872" w:rsidRPr="00502E89">
              <w:rPr>
                <w:rFonts w:ascii="Times New Roman" w:hAnsi="Times New Roman" w:cs="Times New Roman"/>
                <w:b/>
              </w:rPr>
              <w:t>0</w:t>
            </w:r>
            <w:r w:rsidR="00282333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92DF9" w:rsidRPr="0092276D" w:rsidTr="005E3D0F">
        <w:trPr>
          <w:trHeight w:val="11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92276D" w:rsidRDefault="00092DF9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DD4C2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7</w:t>
            </w:r>
            <w:r w:rsidR="00092DF9" w:rsidRPr="003B12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DD4C2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1</w:t>
            </w:r>
            <w:r w:rsidR="00092DF9" w:rsidRPr="003B12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227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2276D">
              <w:rPr>
                <w:rFonts w:ascii="Times New Roman" w:hAnsi="Times New Roman" w:cs="Times New Roman"/>
              </w:rPr>
              <w:t>0,0</w:t>
            </w:r>
          </w:p>
        </w:tc>
      </w:tr>
      <w:tr w:rsidR="005C611C" w:rsidRPr="0092276D" w:rsidTr="00092DF9">
        <w:trPr>
          <w:trHeight w:val="706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2C2C89">
        <w:trPr>
          <w:trHeight w:val="666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142" w:rsidRPr="0092276D" w:rsidTr="002C2C89">
        <w:trPr>
          <w:trHeight w:val="42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91F" w:rsidRPr="0092276D" w:rsidRDefault="00D2391F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D2391F" w:rsidRPr="0092276D" w:rsidRDefault="00D2391F" w:rsidP="00D239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Покос обочин внутри</w:t>
            </w:r>
            <w:r w:rsidR="005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поселковых дорог </w:t>
            </w:r>
          </w:p>
          <w:p w:rsidR="00594142" w:rsidRPr="0092276D" w:rsidRDefault="00594142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42" w:rsidRPr="0092276D" w:rsidRDefault="00882076" w:rsidP="00092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092DF9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2" w:rsidRPr="0092276D" w:rsidRDefault="00594142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3B1203" w:rsidRDefault="00DD4C2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2</w:t>
            </w:r>
            <w:r w:rsidR="009D5872" w:rsidRPr="003B120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3B1203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502E89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10</w:t>
            </w:r>
            <w:r w:rsidR="009D5872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502E89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10</w:t>
            </w:r>
            <w:r w:rsidR="009D5872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D5872" w:rsidRPr="0092276D" w:rsidTr="005E3D0F">
        <w:trPr>
          <w:trHeight w:val="50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72" w:rsidRPr="0092276D" w:rsidRDefault="009D5872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72" w:rsidRPr="0092276D" w:rsidRDefault="009D5872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72" w:rsidRPr="0092276D" w:rsidRDefault="009D5872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3B1203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3B1203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1</w:t>
            </w:r>
            <w:r w:rsidR="009D5872" w:rsidRPr="003B120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5872" w:rsidRPr="009227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2276D" w:rsidRDefault="00092DF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5872" w:rsidRPr="0092276D">
              <w:rPr>
                <w:rFonts w:ascii="Times New Roman" w:hAnsi="Times New Roman" w:cs="Times New Roman"/>
              </w:rPr>
              <w:t>,0</w:t>
            </w:r>
          </w:p>
        </w:tc>
      </w:tr>
      <w:tr w:rsidR="005C611C" w:rsidRPr="0092276D" w:rsidTr="005E3D0F">
        <w:trPr>
          <w:trHeight w:val="11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2276D" w:rsidTr="002C2C89">
        <w:trPr>
          <w:trHeight w:val="49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3B1203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2276D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DF9" w:rsidRPr="0092276D" w:rsidTr="008F229F">
        <w:trPr>
          <w:trHeight w:val="274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2C56BB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3:</w:t>
            </w:r>
          </w:p>
          <w:p w:rsidR="00092DF9" w:rsidRPr="0092276D" w:rsidRDefault="00092DF9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092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92276D" w:rsidRDefault="00092DF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DD4C2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2</w:t>
            </w:r>
            <w:r w:rsidR="00092DF9" w:rsidRPr="003B120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502E89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92DF9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DF9" w:rsidRPr="0092276D" w:rsidRDefault="00092DF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92276D" w:rsidRDefault="00092DF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3B1203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227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9" w:rsidRPr="0092276D" w:rsidRDefault="00092DF9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2276D">
              <w:rPr>
                <w:rFonts w:ascii="Times New Roman" w:hAnsi="Times New Roman" w:cs="Times New Roman"/>
              </w:rPr>
              <w:t>,0</w:t>
            </w:r>
          </w:p>
        </w:tc>
      </w:tr>
      <w:tr w:rsidR="005E3D0F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0F" w:rsidRPr="0092276D" w:rsidRDefault="005E3D0F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D0F" w:rsidRPr="0092276D" w:rsidRDefault="005E3D0F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3B1203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3B1203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D0F" w:rsidRPr="0092276D" w:rsidTr="005E3D0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3B1203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3B1203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F" w:rsidRPr="0092276D" w:rsidRDefault="005E3D0F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E89" w:rsidRPr="0092276D" w:rsidTr="00092DF9">
        <w:trPr>
          <w:trHeight w:val="518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502E89" w:rsidRPr="0092276D" w:rsidRDefault="00502E89" w:rsidP="00092DF9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Выявление и ликвидация несанкционированных свалок на территории </w:t>
            </w:r>
            <w:r>
              <w:rPr>
                <w:rFonts w:ascii="Times New Roman" w:hAnsi="Times New Roman" w:cs="Times New Roman"/>
              </w:rPr>
              <w:t xml:space="preserve">Кировского </w:t>
            </w:r>
            <w:r w:rsidRPr="0092276D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 w:rsidP="0050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3B1203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3B1203" w:rsidRDefault="00502E89" w:rsidP="00092DF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120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502E89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502E89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02E89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3B1203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3B1203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120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92276D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92276D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5,0</w:t>
            </w:r>
          </w:p>
        </w:tc>
      </w:tr>
      <w:tr w:rsidR="00502E89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89" w:rsidRPr="0092276D" w:rsidRDefault="0050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E89" w:rsidRPr="0092276D" w:rsidTr="00D338C3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E89" w:rsidRPr="0092276D" w:rsidTr="00D338C3">
        <w:trPr>
          <w:trHeight w:val="49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D2391F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502E89" w:rsidRPr="0092276D" w:rsidRDefault="00502E89" w:rsidP="00092DF9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 xml:space="preserve">Увеличение площади зеленых насаждений общего пользования в </w:t>
            </w:r>
            <w:r>
              <w:rPr>
                <w:rFonts w:ascii="Times New Roman" w:hAnsi="Times New Roman" w:cs="Times New Roman"/>
              </w:rPr>
              <w:t>Кировском</w:t>
            </w:r>
            <w:r w:rsidRPr="0092276D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0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92276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502E89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02E89" w:rsidRPr="00502E8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502E89" w:rsidRDefault="00502E89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2E8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502E89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02E89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502E89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02E89" w:rsidRPr="00502E8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502E89" w:rsidRPr="0092276D" w:rsidTr="00D338C3">
        <w:trPr>
          <w:trHeight w:val="27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92276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2E89" w:rsidRPr="0092276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92276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2E89" w:rsidRPr="009227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89" w:rsidRPr="0092276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2E89" w:rsidRPr="0092276D">
              <w:rPr>
                <w:rFonts w:ascii="Times New Roman" w:hAnsi="Times New Roman" w:cs="Times New Roman"/>
              </w:rPr>
              <w:t>,0</w:t>
            </w:r>
          </w:p>
        </w:tc>
      </w:tr>
      <w:tr w:rsidR="00502E89" w:rsidRPr="0092276D" w:rsidTr="00D338C3">
        <w:trPr>
          <w:trHeight w:val="27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E89" w:rsidRPr="0092276D" w:rsidTr="00D338C3">
        <w:trPr>
          <w:trHeight w:val="27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2276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22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9" w:rsidRPr="0092276D" w:rsidRDefault="00502E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C89" w:rsidRPr="0092276D" w:rsidTr="008F229F">
        <w:trPr>
          <w:trHeight w:val="274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C89" w:rsidRPr="00092DF9" w:rsidRDefault="002C2C89" w:rsidP="006040B8">
            <w:pPr>
              <w:pStyle w:val="a8"/>
              <w:rPr>
                <w:rFonts w:ascii="Times New Roman" w:hAnsi="Times New Roman" w:cs="Times New Roman"/>
              </w:rPr>
            </w:pPr>
            <w:r w:rsidRPr="00092DF9">
              <w:rPr>
                <w:rFonts w:ascii="Times New Roman" w:hAnsi="Times New Roman" w:cs="Times New Roman"/>
              </w:rPr>
              <w:t>Мероприятие 7:</w:t>
            </w:r>
          </w:p>
          <w:p w:rsidR="002C2C89" w:rsidRPr="00092DF9" w:rsidRDefault="002C2C89" w:rsidP="00DF4E5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092DF9">
              <w:t xml:space="preserve"> Реконструкция и ремонт системы уличного освещения, с установкой светильников в населенных пунктах.</w:t>
            </w:r>
          </w:p>
          <w:p w:rsidR="002C2C89" w:rsidRPr="00092DF9" w:rsidRDefault="002C2C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C89" w:rsidRPr="00092DF9" w:rsidRDefault="002C2C89" w:rsidP="00092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092DF9" w:rsidRDefault="002C2C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92D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89" w:rsidRPr="00DD39F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D39FD">
              <w:rPr>
                <w:rFonts w:ascii="Times New Roman" w:hAnsi="Times New Roman" w:cs="Times New Roman"/>
                <w:b/>
              </w:rPr>
              <w:t>15</w:t>
            </w:r>
            <w:r w:rsidR="002C2C89" w:rsidRPr="00DD39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39F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D39FD">
              <w:rPr>
                <w:rFonts w:ascii="Times New Roman" w:hAnsi="Times New Roman" w:cs="Times New Roman"/>
                <w:b/>
              </w:rPr>
              <w:t>5</w:t>
            </w:r>
            <w:r w:rsidR="002C2C89" w:rsidRPr="00DD39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89" w:rsidRPr="00DD39F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D39FD">
              <w:rPr>
                <w:rFonts w:ascii="Times New Roman" w:hAnsi="Times New Roman" w:cs="Times New Roman"/>
                <w:b/>
              </w:rPr>
              <w:t>5</w:t>
            </w:r>
            <w:r w:rsidR="002C2C89" w:rsidRPr="00DD39F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89" w:rsidRPr="00DD39FD" w:rsidRDefault="00A3362E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D39FD">
              <w:rPr>
                <w:rFonts w:ascii="Times New Roman" w:hAnsi="Times New Roman" w:cs="Times New Roman"/>
                <w:b/>
              </w:rPr>
              <w:t>5</w:t>
            </w:r>
            <w:r w:rsidR="002C2C89" w:rsidRPr="00DD39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3362E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2E" w:rsidRPr="00092DF9" w:rsidRDefault="00A3362E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2E" w:rsidRPr="00092DF9" w:rsidRDefault="00A3362E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092DF9" w:rsidRDefault="00A336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92DF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092DF9" w:rsidRDefault="00A3362E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92D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092DF9" w:rsidRDefault="00A3362E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92D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092DF9" w:rsidRDefault="00A3362E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92D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092DF9" w:rsidRDefault="00A3362E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92DF9">
              <w:rPr>
                <w:rFonts w:ascii="Times New Roman" w:hAnsi="Times New Roman" w:cs="Times New Roman"/>
              </w:rPr>
              <w:t>,0</w:t>
            </w:r>
          </w:p>
        </w:tc>
      </w:tr>
      <w:tr w:rsidR="002C2C89" w:rsidRPr="0092276D" w:rsidTr="008F229F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89" w:rsidRPr="00092DF9" w:rsidRDefault="002C2C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89" w:rsidRPr="00092DF9" w:rsidRDefault="002C2C8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C89" w:rsidRPr="0092276D" w:rsidTr="00966CE3">
        <w:trPr>
          <w:trHeight w:val="27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092DF9" w:rsidRDefault="002C2C89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092DF9" w:rsidRDefault="002C2C89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2C56B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9" w:rsidRPr="00DD4C24" w:rsidRDefault="002C2C89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6CE3" w:rsidRPr="0092276D" w:rsidTr="00966CE3">
        <w:trPr>
          <w:trHeight w:val="4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  <w:r w:rsidRPr="008F229F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8F229F">
              <w:rPr>
                <w:rFonts w:ascii="Times New Roman" w:hAnsi="Times New Roman" w:cs="Times New Roman"/>
              </w:rPr>
              <w:t>2</w:t>
            </w:r>
            <w:proofErr w:type="gramEnd"/>
            <w:r w:rsidRPr="008F229F">
              <w:rPr>
                <w:rFonts w:ascii="Times New Roman" w:hAnsi="Times New Roman" w:cs="Times New Roman"/>
              </w:rPr>
              <w:t>:</w:t>
            </w:r>
          </w:p>
          <w:p w:rsidR="00966CE3" w:rsidRPr="008F229F" w:rsidRDefault="00966CE3" w:rsidP="008F229F">
            <w:pPr>
              <w:rPr>
                <w:lang w:eastAsia="ru-RU"/>
              </w:rPr>
            </w:pPr>
            <w:r w:rsidRPr="008F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64,</w:t>
            </w:r>
            <w:r w:rsidR="00DD4C24"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64,</w:t>
            </w:r>
            <w:r w:rsidR="00DD4C24"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338C3" w:rsidRDefault="00966CE3" w:rsidP="005E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C3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966CE3" w:rsidRPr="00966CE3" w:rsidRDefault="00966CE3" w:rsidP="00167904">
            <w:pPr>
              <w:rPr>
                <w:rFonts w:ascii="Times New Roman" w:hAnsi="Times New Roman" w:cs="Times New Roman"/>
                <w:lang w:eastAsia="ru-RU"/>
              </w:rPr>
            </w:pPr>
            <w:r w:rsidRPr="00966CE3">
              <w:rPr>
                <w:rFonts w:ascii="Times New Roman" w:hAnsi="Times New Roman" w:cs="Times New Roman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DD4C24" w:rsidRPr="00DD4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DD4C24" w:rsidRPr="00DD4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DD4C24" w:rsidRPr="00DD4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DD4C24" w:rsidRPr="00DD4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154A5E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2:</w:t>
            </w:r>
          </w:p>
          <w:p w:rsidR="00966CE3" w:rsidRPr="00154A5E" w:rsidRDefault="00966CE3" w:rsidP="00966CE3">
            <w:pPr>
              <w:rPr>
                <w:rFonts w:ascii="Times New Roman" w:hAnsi="Times New Roman" w:cs="Times New Roman"/>
                <w:lang w:eastAsia="ru-RU"/>
              </w:rPr>
            </w:pPr>
            <w:r w:rsidRPr="00154A5E">
              <w:rPr>
                <w:rFonts w:ascii="Times New Roman" w:hAnsi="Times New Roman" w:cs="Times New Roman"/>
                <w:lang w:eastAsia="ru-RU"/>
              </w:rPr>
              <w:t>Установка детского игрового оборудования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E3" w:rsidRPr="008F229F" w:rsidRDefault="00966CE3" w:rsidP="002C56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092DF9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DD4C24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DD4C2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D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2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DD4C24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CE3" w:rsidRPr="0092276D" w:rsidTr="00966CE3">
        <w:trPr>
          <w:trHeight w:val="41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Default="00966CE3" w:rsidP="002C56B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966CE3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966CE3" w:rsidP="00584E8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92DF9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092DF9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92D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154A5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3" w:rsidRPr="00092DF9" w:rsidRDefault="00DD4C24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0A20" w:rsidRPr="0092276D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B5CBA" w:rsidRPr="005B6702" w:rsidRDefault="00A3362E" w:rsidP="005B67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40A25" w:rsidRPr="0092276D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40A25" w:rsidRPr="009227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</w:t>
      </w:r>
      <w:r w:rsidR="00A40A25" w:rsidRPr="00922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В.А.Володин</w:t>
      </w:r>
    </w:p>
    <w:sectPr w:rsidR="00CB5CBA" w:rsidRPr="005B6702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CC" w:rsidRDefault="005873CC" w:rsidP="00CB5CBA">
      <w:pPr>
        <w:spacing w:after="0" w:line="240" w:lineRule="auto"/>
      </w:pPr>
      <w:r>
        <w:separator/>
      </w:r>
    </w:p>
  </w:endnote>
  <w:endnote w:type="continuationSeparator" w:id="0">
    <w:p w:rsidR="005873CC" w:rsidRDefault="005873CC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CC" w:rsidRDefault="005873CC" w:rsidP="00CB5CBA">
      <w:pPr>
        <w:spacing w:after="0" w:line="240" w:lineRule="auto"/>
      </w:pPr>
      <w:r>
        <w:separator/>
      </w:r>
    </w:p>
  </w:footnote>
  <w:footnote w:type="continuationSeparator" w:id="0">
    <w:p w:rsidR="005873CC" w:rsidRDefault="005873CC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32D9E"/>
    <w:rsid w:val="00033EEB"/>
    <w:rsid w:val="00035554"/>
    <w:rsid w:val="00062464"/>
    <w:rsid w:val="00092DF9"/>
    <w:rsid w:val="000B37B0"/>
    <w:rsid w:val="000C41C8"/>
    <w:rsid w:val="001316EF"/>
    <w:rsid w:val="00154A5E"/>
    <w:rsid w:val="0016446D"/>
    <w:rsid w:val="00167904"/>
    <w:rsid w:val="00190C4C"/>
    <w:rsid w:val="00197D84"/>
    <w:rsid w:val="002011A7"/>
    <w:rsid w:val="00253545"/>
    <w:rsid w:val="00262627"/>
    <w:rsid w:val="00273A1B"/>
    <w:rsid w:val="00282333"/>
    <w:rsid w:val="00296B36"/>
    <w:rsid w:val="002A5C53"/>
    <w:rsid w:val="002C2C89"/>
    <w:rsid w:val="002C56BB"/>
    <w:rsid w:val="002C61D2"/>
    <w:rsid w:val="002F3C94"/>
    <w:rsid w:val="00323F78"/>
    <w:rsid w:val="003340DB"/>
    <w:rsid w:val="00361A8E"/>
    <w:rsid w:val="00362AE9"/>
    <w:rsid w:val="00362DDD"/>
    <w:rsid w:val="003941CE"/>
    <w:rsid w:val="003A0545"/>
    <w:rsid w:val="003B1203"/>
    <w:rsid w:val="003C57DE"/>
    <w:rsid w:val="003D0896"/>
    <w:rsid w:val="003E5FB4"/>
    <w:rsid w:val="0041496C"/>
    <w:rsid w:val="00422369"/>
    <w:rsid w:val="0042628E"/>
    <w:rsid w:val="004915FD"/>
    <w:rsid w:val="004A7915"/>
    <w:rsid w:val="004B0606"/>
    <w:rsid w:val="004B2FE3"/>
    <w:rsid w:val="004B3470"/>
    <w:rsid w:val="004E6093"/>
    <w:rsid w:val="00502E89"/>
    <w:rsid w:val="0052057E"/>
    <w:rsid w:val="005519C1"/>
    <w:rsid w:val="00560B60"/>
    <w:rsid w:val="00565ECD"/>
    <w:rsid w:val="00571D22"/>
    <w:rsid w:val="00582E2B"/>
    <w:rsid w:val="005851DC"/>
    <w:rsid w:val="005873CC"/>
    <w:rsid w:val="00594142"/>
    <w:rsid w:val="005B6702"/>
    <w:rsid w:val="005C0B0B"/>
    <w:rsid w:val="005C611C"/>
    <w:rsid w:val="005E3D0F"/>
    <w:rsid w:val="005E4300"/>
    <w:rsid w:val="005E7BE5"/>
    <w:rsid w:val="00600D60"/>
    <w:rsid w:val="006040B8"/>
    <w:rsid w:val="0064562B"/>
    <w:rsid w:val="00662371"/>
    <w:rsid w:val="0066464C"/>
    <w:rsid w:val="00667DBA"/>
    <w:rsid w:val="00697DFA"/>
    <w:rsid w:val="006B50D6"/>
    <w:rsid w:val="006C5416"/>
    <w:rsid w:val="00706105"/>
    <w:rsid w:val="00755445"/>
    <w:rsid w:val="0075632F"/>
    <w:rsid w:val="007565FA"/>
    <w:rsid w:val="0077485C"/>
    <w:rsid w:val="00776CE9"/>
    <w:rsid w:val="007A0A20"/>
    <w:rsid w:val="007A4130"/>
    <w:rsid w:val="007B266B"/>
    <w:rsid w:val="007D4B37"/>
    <w:rsid w:val="007E51AD"/>
    <w:rsid w:val="007F23E3"/>
    <w:rsid w:val="00822BE5"/>
    <w:rsid w:val="00823B8D"/>
    <w:rsid w:val="00852400"/>
    <w:rsid w:val="00872297"/>
    <w:rsid w:val="00875165"/>
    <w:rsid w:val="00875E47"/>
    <w:rsid w:val="00882076"/>
    <w:rsid w:val="00883EBE"/>
    <w:rsid w:val="00892326"/>
    <w:rsid w:val="008B4F85"/>
    <w:rsid w:val="008B6A33"/>
    <w:rsid w:val="008C601C"/>
    <w:rsid w:val="008D04FC"/>
    <w:rsid w:val="008D3F6B"/>
    <w:rsid w:val="008D4C2A"/>
    <w:rsid w:val="008F229F"/>
    <w:rsid w:val="00912B3A"/>
    <w:rsid w:val="0092276D"/>
    <w:rsid w:val="00962496"/>
    <w:rsid w:val="00966CE3"/>
    <w:rsid w:val="00984B5A"/>
    <w:rsid w:val="009C269B"/>
    <w:rsid w:val="009C5600"/>
    <w:rsid w:val="009D2354"/>
    <w:rsid w:val="009D5872"/>
    <w:rsid w:val="00A3362E"/>
    <w:rsid w:val="00A40A25"/>
    <w:rsid w:val="00A51716"/>
    <w:rsid w:val="00A6175F"/>
    <w:rsid w:val="00AC1074"/>
    <w:rsid w:val="00AC546A"/>
    <w:rsid w:val="00AD0C95"/>
    <w:rsid w:val="00AE4822"/>
    <w:rsid w:val="00B12115"/>
    <w:rsid w:val="00B12CEF"/>
    <w:rsid w:val="00B86E55"/>
    <w:rsid w:val="00BB0A31"/>
    <w:rsid w:val="00BD5F63"/>
    <w:rsid w:val="00BF4490"/>
    <w:rsid w:val="00C41E49"/>
    <w:rsid w:val="00C472C0"/>
    <w:rsid w:val="00C579FC"/>
    <w:rsid w:val="00C65E38"/>
    <w:rsid w:val="00C922ED"/>
    <w:rsid w:val="00CA0545"/>
    <w:rsid w:val="00CA2C46"/>
    <w:rsid w:val="00CB5CBA"/>
    <w:rsid w:val="00D1116E"/>
    <w:rsid w:val="00D2391F"/>
    <w:rsid w:val="00D338C3"/>
    <w:rsid w:val="00DB2A00"/>
    <w:rsid w:val="00DC52FC"/>
    <w:rsid w:val="00DD39FD"/>
    <w:rsid w:val="00DD4C24"/>
    <w:rsid w:val="00DE0906"/>
    <w:rsid w:val="00DE4386"/>
    <w:rsid w:val="00DF4E5E"/>
    <w:rsid w:val="00DF7453"/>
    <w:rsid w:val="00E23293"/>
    <w:rsid w:val="00E3100A"/>
    <w:rsid w:val="00E861BA"/>
    <w:rsid w:val="00E87141"/>
    <w:rsid w:val="00E973CB"/>
    <w:rsid w:val="00EA068F"/>
    <w:rsid w:val="00EB4207"/>
    <w:rsid w:val="00EC4FA2"/>
    <w:rsid w:val="00EC6F42"/>
    <w:rsid w:val="00ED653A"/>
    <w:rsid w:val="00F22A2E"/>
    <w:rsid w:val="00F23641"/>
    <w:rsid w:val="00F66CB4"/>
    <w:rsid w:val="00F91274"/>
    <w:rsid w:val="00F96AF3"/>
    <w:rsid w:val="00FA690E"/>
    <w:rsid w:val="00FA7392"/>
    <w:rsid w:val="00FB4E59"/>
    <w:rsid w:val="00FC6DE9"/>
    <w:rsid w:val="00FD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06ED-2EC9-4C89-A8A6-1A1DF75E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2481</Words>
  <Characters>14144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  муниципальной программе</vt:lpstr>
    </vt:vector>
  </TitlesOfParts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Kirovo1</cp:lastModifiedBy>
  <cp:revision>70</cp:revision>
  <cp:lastPrinted>2020-03-03T12:56:00Z</cp:lastPrinted>
  <dcterms:created xsi:type="dcterms:W3CDTF">2019-08-08T08:36:00Z</dcterms:created>
  <dcterms:modified xsi:type="dcterms:W3CDTF">2020-03-03T12:57:00Z</dcterms:modified>
</cp:coreProperties>
</file>