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63" w:rsidRPr="00BB0A31" w:rsidRDefault="00BD5F63" w:rsidP="00C5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3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</w:t>
      </w:r>
      <w:r w:rsidR="002C56BB" w:rsidRPr="00BB0A31"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D5F63" w:rsidRPr="00BB0A31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A31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САРАТОВСКОЙ ОБЛАСТИ</w:t>
      </w:r>
    </w:p>
    <w:p w:rsidR="00C579FC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D5F63" w:rsidRPr="00BB0A31" w:rsidRDefault="00BD5F63" w:rsidP="00BB0A31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D5F63" w:rsidRPr="00BB0A31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B0A3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519C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57FD4">
        <w:rPr>
          <w:rFonts w:ascii="Times New Roman" w:hAnsi="Times New Roman" w:cs="Times New Roman"/>
          <w:b/>
          <w:bCs/>
          <w:sz w:val="28"/>
          <w:szCs w:val="28"/>
        </w:rPr>
        <w:t xml:space="preserve">2  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57FD4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="00473F37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557FD4">
        <w:rPr>
          <w:rFonts w:ascii="Times New Roman" w:hAnsi="Times New Roman" w:cs="Times New Roman"/>
          <w:b/>
          <w:bCs/>
          <w:sz w:val="28"/>
          <w:szCs w:val="28"/>
        </w:rPr>
        <w:t xml:space="preserve"> 2020г.</w:t>
      </w:r>
    </w:p>
    <w:p w:rsidR="00557FD4" w:rsidRDefault="00557FD4" w:rsidP="00C57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в постановление </w:t>
      </w:r>
    </w:p>
    <w:p w:rsidR="00557FD4" w:rsidRDefault="00557FD4" w:rsidP="00C57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557FD4" w:rsidRDefault="00557FD4" w:rsidP="00C57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от 12.12.2019г. № 87 «</w:t>
      </w:r>
      <w:r w:rsidR="002C56BB" w:rsidRPr="00BB0A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5F63" w:rsidRPr="00BB0A31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</w:p>
    <w:p w:rsidR="00BD5F63" w:rsidRPr="00BB0A31" w:rsidRDefault="00BD5F63" w:rsidP="00C57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0A3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2C56BB" w:rsidRPr="00BB0A31" w:rsidRDefault="00BD5F63" w:rsidP="00C579FC">
      <w:pPr>
        <w:pStyle w:val="ConsPlusTitle"/>
        <w:widowControl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31">
        <w:rPr>
          <w:rFonts w:ascii="Times New Roman" w:hAnsi="Times New Roman" w:cs="Times New Roman"/>
          <w:sz w:val="28"/>
          <w:szCs w:val="28"/>
        </w:rPr>
        <w:t>«</w:t>
      </w:r>
      <w:r w:rsidRPr="00BB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2C56BB" w:rsidRPr="00BB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="002C56BB" w:rsidRPr="00BB0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proofErr w:type="gramEnd"/>
      <w:r w:rsidRPr="00BB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F63" w:rsidRPr="00BB0A31" w:rsidRDefault="00BD5F63" w:rsidP="00C579F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B0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на 2020-2022 годы</w:t>
      </w:r>
      <w:r w:rsidRPr="00BB0A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5F63" w:rsidRPr="00BB0A31" w:rsidRDefault="00BD5F63" w:rsidP="00BD5F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D5F63" w:rsidRPr="00BB0A31" w:rsidRDefault="00BD5F63" w:rsidP="00032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0A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</w:t>
      </w:r>
      <w:r w:rsidR="002C56BB" w:rsidRPr="00BB0A3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BB0A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2C56BB" w:rsidRPr="00BB0A31">
        <w:rPr>
          <w:rFonts w:ascii="Times New Roman" w:hAnsi="Times New Roman" w:cs="Times New Roman"/>
          <w:sz w:val="28"/>
          <w:szCs w:val="28"/>
        </w:rPr>
        <w:t>18.04.</w:t>
      </w:r>
      <w:r w:rsidRPr="00BB0A31">
        <w:rPr>
          <w:rFonts w:ascii="Times New Roman" w:hAnsi="Times New Roman" w:cs="Times New Roman"/>
          <w:sz w:val="28"/>
          <w:szCs w:val="28"/>
        </w:rPr>
        <w:t xml:space="preserve">2018 г № </w:t>
      </w:r>
      <w:r w:rsidR="002C56BB" w:rsidRPr="00BB0A31">
        <w:rPr>
          <w:rFonts w:ascii="Times New Roman" w:hAnsi="Times New Roman" w:cs="Times New Roman"/>
          <w:sz w:val="28"/>
          <w:szCs w:val="28"/>
        </w:rPr>
        <w:t>19</w:t>
      </w:r>
      <w:r w:rsidRPr="00BB0A31">
        <w:rPr>
          <w:rFonts w:ascii="Times New Roman" w:hAnsi="Times New Roman" w:cs="Times New Roman"/>
          <w:sz w:val="28"/>
          <w:szCs w:val="28"/>
        </w:rPr>
        <w:t xml:space="preserve"> «</w:t>
      </w:r>
      <w:r w:rsidRPr="00BB0A31">
        <w:rPr>
          <w:rFonts w:ascii="Times New Roman" w:hAnsi="Times New Roman" w:cs="Times New Roman"/>
          <w:bCs/>
          <w:sz w:val="28"/>
          <w:szCs w:val="28"/>
        </w:rPr>
        <w:t>Об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 w:cs="Times New Roman"/>
          <w:bCs/>
          <w:sz w:val="28"/>
          <w:szCs w:val="28"/>
        </w:rPr>
        <w:t>утверждении Положения о порядке разрабо</w:t>
      </w:r>
      <w:r w:rsidR="002C56BB" w:rsidRPr="00BB0A31">
        <w:rPr>
          <w:rFonts w:ascii="Times New Roman" w:hAnsi="Times New Roman" w:cs="Times New Roman"/>
          <w:bCs/>
          <w:sz w:val="28"/>
          <w:szCs w:val="28"/>
        </w:rPr>
        <w:t xml:space="preserve">тки и реализации муниципальных </w:t>
      </w:r>
      <w:r w:rsidRPr="00BB0A31">
        <w:rPr>
          <w:rFonts w:ascii="Times New Roman" w:hAnsi="Times New Roman" w:cs="Times New Roman"/>
          <w:bCs/>
          <w:sz w:val="28"/>
          <w:szCs w:val="28"/>
        </w:rPr>
        <w:t xml:space="preserve">программ </w:t>
      </w:r>
      <w:r w:rsidR="002C56BB" w:rsidRPr="00BB0A31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BB0A3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Марксовского муниципального района», </w:t>
      </w:r>
      <w:r w:rsidRPr="00BB0A3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2C56BB" w:rsidRPr="00BB0A31">
        <w:rPr>
          <w:rFonts w:ascii="Times New Roman" w:hAnsi="Times New Roman" w:cs="Times New Roman"/>
          <w:sz w:val="28"/>
          <w:szCs w:val="28"/>
        </w:rPr>
        <w:t>Кировского муниципального образования, администрация Кировского</w:t>
      </w:r>
      <w:proofErr w:type="gramEnd"/>
      <w:r w:rsidR="002C56BB" w:rsidRPr="00BB0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D5F63" w:rsidRPr="00BB0A31" w:rsidRDefault="002C56BB" w:rsidP="002C5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A31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BD5F63" w:rsidRPr="00BB0A31">
        <w:rPr>
          <w:rFonts w:ascii="Times New Roman" w:hAnsi="Times New Roman" w:cs="Times New Roman"/>
          <w:bCs/>
          <w:sz w:val="28"/>
          <w:szCs w:val="28"/>
        </w:rPr>
        <w:t>:</w:t>
      </w:r>
    </w:p>
    <w:p w:rsidR="00557FD4" w:rsidRDefault="002C56BB" w:rsidP="0055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31">
        <w:rPr>
          <w:rFonts w:ascii="Times New Roman" w:hAnsi="Times New Roman" w:cs="Times New Roman"/>
          <w:sz w:val="28"/>
          <w:szCs w:val="28"/>
        </w:rPr>
        <w:t xml:space="preserve">1. </w:t>
      </w:r>
      <w:r w:rsidR="00557FD4" w:rsidRPr="00557FD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57FD4" w:rsidRPr="00557FD4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Кировского муниципального образования от 12.12.2019г. № 87 «О</w:t>
      </w:r>
      <w:r w:rsidR="00557FD4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557FD4" w:rsidRPr="00557FD4">
        <w:rPr>
          <w:rFonts w:ascii="Times New Roman" w:hAnsi="Times New Roman" w:cs="Times New Roman"/>
          <w:bCs/>
          <w:sz w:val="28"/>
          <w:szCs w:val="28"/>
        </w:rPr>
        <w:t>программы</w:t>
      </w:r>
      <w:proofErr w:type="gramStart"/>
      <w:r w:rsidR="00557FD4" w:rsidRPr="00557FD4">
        <w:rPr>
          <w:rFonts w:ascii="Times New Roman" w:hAnsi="Times New Roman" w:cs="Times New Roman"/>
          <w:sz w:val="28"/>
          <w:szCs w:val="28"/>
        </w:rPr>
        <w:t>«</w:t>
      </w:r>
      <w:r w:rsidR="00557FD4" w:rsidRPr="00557FD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557FD4" w:rsidRPr="00557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территории Кировского муниципального образования на 2020-2022 годы</w:t>
      </w:r>
      <w:r w:rsidR="00557FD4" w:rsidRPr="00557FD4">
        <w:rPr>
          <w:rFonts w:ascii="Times New Roman" w:hAnsi="Times New Roman" w:cs="Times New Roman"/>
          <w:sz w:val="28"/>
          <w:szCs w:val="28"/>
        </w:rPr>
        <w:t xml:space="preserve">» </w:t>
      </w:r>
      <w:r w:rsidR="00557FD4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BB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63" w:rsidRPr="00BB0A31" w:rsidRDefault="00557FD4" w:rsidP="0055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C56BB" w:rsidRPr="00BB0A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изложить в новой редакции согласно приложению № 1 к постановлению.</w:t>
      </w:r>
    </w:p>
    <w:p w:rsidR="00BD5F63" w:rsidRPr="00BB0A31" w:rsidRDefault="00557FD4" w:rsidP="00557FD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6BB" w:rsidRPr="00BB0A31">
        <w:rPr>
          <w:rFonts w:ascii="Times New Roman" w:hAnsi="Times New Roman" w:cs="Times New Roman"/>
          <w:sz w:val="28"/>
          <w:szCs w:val="28"/>
        </w:rPr>
        <w:t>.</w:t>
      </w:r>
      <w:r w:rsidR="00BD5F63" w:rsidRPr="00BB0A3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</w:t>
      </w:r>
      <w:r w:rsidR="00BB0A31" w:rsidRPr="00BB0A3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BD5F63" w:rsidRPr="00BB0A31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D5F63" w:rsidRPr="00BB0A31" w:rsidRDefault="00557FD4" w:rsidP="00557F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6BB" w:rsidRPr="00BB0A31">
        <w:rPr>
          <w:rFonts w:ascii="Times New Roman" w:hAnsi="Times New Roman" w:cs="Times New Roman"/>
          <w:sz w:val="28"/>
          <w:szCs w:val="28"/>
        </w:rPr>
        <w:t>.</w:t>
      </w:r>
      <w:r w:rsidR="00BD5F63" w:rsidRPr="00BB0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F63" w:rsidRPr="00BB0A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5F63" w:rsidRPr="00BB0A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0A31" w:rsidRPr="00BB0A31" w:rsidRDefault="00BB0A31" w:rsidP="00BB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F63" w:rsidRPr="00BB0A31" w:rsidRDefault="00BB0A31" w:rsidP="00BB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A31">
        <w:rPr>
          <w:rFonts w:ascii="Times New Roman" w:hAnsi="Times New Roman" w:cs="Times New Roman"/>
          <w:b/>
          <w:sz w:val="28"/>
          <w:szCs w:val="28"/>
        </w:rPr>
        <w:t>ВрИП</w:t>
      </w:r>
      <w:proofErr w:type="spellEnd"/>
      <w:r w:rsidRPr="00BB0A3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D5F63" w:rsidRPr="00BB0A31">
        <w:rPr>
          <w:rFonts w:ascii="Times New Roman" w:hAnsi="Times New Roman" w:cs="Times New Roman"/>
          <w:b/>
          <w:sz w:val="28"/>
          <w:szCs w:val="28"/>
        </w:rPr>
        <w:t>лав</w:t>
      </w:r>
      <w:r w:rsidRPr="00BB0A31">
        <w:rPr>
          <w:rFonts w:ascii="Times New Roman" w:hAnsi="Times New Roman" w:cs="Times New Roman"/>
          <w:b/>
          <w:sz w:val="28"/>
          <w:szCs w:val="28"/>
        </w:rPr>
        <w:t>ы</w:t>
      </w:r>
      <w:r w:rsidR="00BD5F63" w:rsidRPr="00BB0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0A31">
        <w:rPr>
          <w:rFonts w:ascii="Times New Roman" w:hAnsi="Times New Roman" w:cs="Times New Roman"/>
          <w:b/>
          <w:sz w:val="28"/>
          <w:szCs w:val="28"/>
        </w:rPr>
        <w:t>Кировского</w:t>
      </w:r>
      <w:proofErr w:type="gramEnd"/>
    </w:p>
    <w:p w:rsidR="00A51716" w:rsidRPr="00BB0A31" w:rsidRDefault="00BD5F63" w:rsidP="00BB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A3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B0A3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B0A3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0A31" w:rsidRPr="00BB0A31">
        <w:rPr>
          <w:rFonts w:ascii="Times New Roman" w:hAnsi="Times New Roman" w:cs="Times New Roman"/>
          <w:b/>
          <w:sz w:val="28"/>
          <w:szCs w:val="28"/>
        </w:rPr>
        <w:tab/>
      </w:r>
      <w:r w:rsidRPr="00BB0A3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B0A31" w:rsidRPr="00BB0A31">
        <w:rPr>
          <w:rFonts w:ascii="Times New Roman" w:hAnsi="Times New Roman" w:cs="Times New Roman"/>
          <w:b/>
          <w:sz w:val="28"/>
          <w:szCs w:val="28"/>
        </w:rPr>
        <w:t>В.А.Володин</w:t>
      </w:r>
    </w:p>
    <w:p w:rsidR="00A51716" w:rsidRPr="00BB0A31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63" w:rsidRPr="00BB0A31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63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C1" w:rsidRPr="00BB0A3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63" w:rsidRPr="00BB0A31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  <w:sectPr w:rsidR="00CB5CBA" w:rsidRPr="0092276D" w:rsidSect="00DE0906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</w:p>
    <w:p w:rsidR="00557FD4" w:rsidRPr="0018464E" w:rsidRDefault="00557FD4" w:rsidP="00557F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Приложение №1</w:t>
      </w:r>
    </w:p>
    <w:p w:rsidR="00557FD4" w:rsidRPr="0018464E" w:rsidRDefault="00557FD4" w:rsidP="00557F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557FD4" w:rsidRPr="0018464E" w:rsidRDefault="00557FD4" w:rsidP="00557F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557FD4" w:rsidRPr="00E54D17" w:rsidRDefault="00557FD4" w:rsidP="00557FD4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 xml:space="preserve"> 14.01.2020г.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8464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557FD4" w:rsidRDefault="00557FD4" w:rsidP="00557FD4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3641" w:rsidRPr="0092276D" w:rsidRDefault="00F23641" w:rsidP="00F23641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2</w:t>
      </w:r>
    </w:p>
    <w:p w:rsidR="00F23641" w:rsidRPr="005E3D0F" w:rsidRDefault="00F23641" w:rsidP="005E3D0F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557FD4" w:rsidRDefault="00F23641" w:rsidP="00F23641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        </w:t>
      </w:r>
    </w:p>
    <w:p w:rsidR="00F23641" w:rsidRPr="004915FD" w:rsidRDefault="00F23641" w:rsidP="00F23641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4915FD" w:rsidRPr="0018464E" w:rsidRDefault="00F23641" w:rsidP="00491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0A25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15FD" w:rsidRPr="0018464E">
        <w:rPr>
          <w:rFonts w:ascii="Times New Roman" w:hAnsi="Times New Roman"/>
          <w:b/>
          <w:sz w:val="24"/>
          <w:szCs w:val="24"/>
        </w:rPr>
        <w:t>«Благоустройство территории Кировс</w:t>
      </w:r>
      <w:r w:rsidR="004915FD">
        <w:rPr>
          <w:rFonts w:ascii="Times New Roman" w:hAnsi="Times New Roman"/>
          <w:b/>
          <w:sz w:val="24"/>
          <w:szCs w:val="24"/>
        </w:rPr>
        <w:t>кого муниципального образования</w:t>
      </w:r>
    </w:p>
    <w:p w:rsidR="005C0B0B" w:rsidRPr="004915FD" w:rsidRDefault="004915FD" w:rsidP="00491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Pr="0018464E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18464E">
        <w:rPr>
          <w:rFonts w:ascii="Times New Roman" w:hAnsi="Times New Roman"/>
          <w:b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23641" w:rsidRPr="0092276D" w:rsidRDefault="00F23641" w:rsidP="00F236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8"/>
        <w:gridCol w:w="5108"/>
        <w:gridCol w:w="1418"/>
        <w:gridCol w:w="1179"/>
        <w:gridCol w:w="1666"/>
        <w:gridCol w:w="1666"/>
        <w:gridCol w:w="1329"/>
        <w:gridCol w:w="1323"/>
      </w:tblGrid>
      <w:tr w:rsidR="00FA690E" w:rsidRPr="0092276D" w:rsidTr="00DD39FD">
        <w:trPr>
          <w:trHeight w:val="5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FA690E" w:rsidRPr="0092276D" w:rsidTr="00DD39FD">
        <w:trPr>
          <w:trHeight w:val="78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EA068F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EA068F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201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9</w:t>
            </w:r>
            <w:r w:rsidR="00FA690E" w:rsidRPr="0092276D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FA690E" w:rsidRPr="0092276D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="00FA690E" w:rsidRPr="0092276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</w:t>
            </w:r>
            <w:proofErr w:type="spellStart"/>
            <w:r w:rsidR="00EA068F" w:rsidRPr="0092276D">
              <w:rPr>
                <w:rFonts w:cs="Times New Roman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202</w:t>
            </w:r>
            <w:r w:rsidR="00EA068F" w:rsidRPr="0092276D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202</w:t>
            </w:r>
            <w:r w:rsidR="00EA068F" w:rsidRPr="0092276D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</w:tr>
      <w:tr w:rsidR="00FA690E" w:rsidRPr="0092276D" w:rsidTr="00DD39F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FA690E" w:rsidRPr="0092276D" w:rsidTr="00DD39F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4915FD">
            <w:pPr>
              <w:pStyle w:val="af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5E7BE5">
              <w:rPr>
                <w:rFonts w:cs="Times New Roman"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92276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Благоустройство населенных пунктов  </w:t>
            </w:r>
            <w:r w:rsidR="004915F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Кировского </w:t>
            </w:r>
            <w:r w:rsidRPr="0092276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муниципального образования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FA690E" w:rsidRPr="0092276D" w:rsidTr="00DD39F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1:</w:t>
            </w:r>
          </w:p>
          <w:p w:rsidR="00FA690E" w:rsidRPr="0092276D" w:rsidRDefault="00FA690E" w:rsidP="00FA690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Очистка внутри</w:t>
            </w:r>
            <w:r w:rsidR="005E3D0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поселковых дорог от снега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Км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4915FD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4915FD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FA690E" w:rsidRPr="0092276D" w:rsidTr="00DD39F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2:</w:t>
            </w:r>
          </w:p>
          <w:p w:rsidR="00FA690E" w:rsidRPr="004915FD" w:rsidRDefault="00FA690E" w:rsidP="004915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Покос обочин внутри</w:t>
            </w:r>
            <w:r w:rsidR="005E3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поселковых дорог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Км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851DC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851DC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E3D0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E3D0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E3D0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  <w:tr w:rsidR="00FA690E" w:rsidRPr="0092276D" w:rsidTr="00DD39F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3:</w:t>
            </w:r>
          </w:p>
          <w:p w:rsidR="00FA690E" w:rsidRPr="0092276D" w:rsidRDefault="00FA690E" w:rsidP="00FA690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Содержание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кладбищ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851DC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851DC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9,0</w:t>
            </w:r>
          </w:p>
        </w:tc>
      </w:tr>
      <w:tr w:rsidR="00FA690E" w:rsidRPr="0092276D" w:rsidTr="00DD39F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4:</w:t>
            </w:r>
          </w:p>
          <w:p w:rsidR="00FA690E" w:rsidRPr="0092276D" w:rsidRDefault="00FA690E" w:rsidP="005E3D0F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 xml:space="preserve">Выявление и ликвидация несанкционированных свалок на территории </w:t>
            </w:r>
            <w:r w:rsidR="005E3D0F">
              <w:rPr>
                <w:rFonts w:cs="Times New Roman"/>
                <w:sz w:val="24"/>
                <w:szCs w:val="24"/>
                <w:lang w:val="ru-RU"/>
              </w:rPr>
              <w:t>Кировского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Куб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E3D0F" w:rsidP="005E3D0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E3D0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851DC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851DC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851DC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90E" w:rsidRPr="0092276D" w:rsidTr="00DD39F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FA690E" w:rsidP="00FA690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5:</w:t>
            </w:r>
          </w:p>
          <w:p w:rsidR="00FA690E" w:rsidRPr="0092276D" w:rsidRDefault="00FA690E" w:rsidP="005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зеленых насаждений общего пользования в </w:t>
            </w:r>
            <w:r w:rsidR="005E3D0F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E3D0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5E3D0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5E3D0F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5E3D0F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1316EF" w:rsidRPr="0092276D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  <w:tr w:rsidR="00EA068F" w:rsidRPr="0092276D" w:rsidTr="00DD39F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8F" w:rsidRPr="0092276D" w:rsidRDefault="00EA068F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8F" w:rsidRPr="0092276D" w:rsidRDefault="00EA068F" w:rsidP="00EA068F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7:</w:t>
            </w:r>
          </w:p>
          <w:p w:rsidR="00EA068F" w:rsidRPr="00092DF9" w:rsidRDefault="00EA068F" w:rsidP="005E3D0F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2276D">
              <w:rPr>
                <w:color w:val="333333"/>
              </w:rPr>
              <w:t xml:space="preserve"> </w:t>
            </w:r>
            <w:r w:rsidRPr="00092DF9"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8F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8F" w:rsidRPr="0092276D" w:rsidRDefault="005E3D0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8F" w:rsidRPr="0092276D" w:rsidRDefault="005851DC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8F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8F" w:rsidRPr="0092276D" w:rsidRDefault="00D06FC7" w:rsidP="005E3D0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5E3D0F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8F" w:rsidRPr="0092276D" w:rsidRDefault="00D06FC7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5E3D0F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="005851DC" w:rsidRPr="0092276D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92276D" w:rsidRDefault="0092276D" w:rsidP="00D06FC7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2276D" w:rsidSect="0042628E">
      <w:pgSz w:w="16838" w:h="11906" w:orient="landscape"/>
      <w:pgMar w:top="426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E7" w:rsidRDefault="005434E7" w:rsidP="00CB5CBA">
      <w:pPr>
        <w:spacing w:after="0" w:line="240" w:lineRule="auto"/>
      </w:pPr>
      <w:r>
        <w:separator/>
      </w:r>
    </w:p>
  </w:endnote>
  <w:endnote w:type="continuationSeparator" w:id="0">
    <w:p w:rsidR="005434E7" w:rsidRDefault="005434E7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E7" w:rsidRDefault="005434E7" w:rsidP="00CB5CBA">
      <w:pPr>
        <w:spacing w:after="0" w:line="240" w:lineRule="auto"/>
      </w:pPr>
      <w:r>
        <w:separator/>
      </w:r>
    </w:p>
  </w:footnote>
  <w:footnote w:type="continuationSeparator" w:id="0">
    <w:p w:rsidR="005434E7" w:rsidRDefault="005434E7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32D9E"/>
    <w:rsid w:val="00033EEB"/>
    <w:rsid w:val="00035554"/>
    <w:rsid w:val="00062464"/>
    <w:rsid w:val="00092DF9"/>
    <w:rsid w:val="000B37B0"/>
    <w:rsid w:val="000C41C8"/>
    <w:rsid w:val="001316EF"/>
    <w:rsid w:val="0016446D"/>
    <w:rsid w:val="00197D84"/>
    <w:rsid w:val="002011A7"/>
    <w:rsid w:val="00253545"/>
    <w:rsid w:val="00262627"/>
    <w:rsid w:val="00273A1B"/>
    <w:rsid w:val="00282333"/>
    <w:rsid w:val="00296B36"/>
    <w:rsid w:val="002A5C53"/>
    <w:rsid w:val="002C2C89"/>
    <w:rsid w:val="002C56BB"/>
    <w:rsid w:val="002C61D2"/>
    <w:rsid w:val="002F3C94"/>
    <w:rsid w:val="00323F78"/>
    <w:rsid w:val="003340DB"/>
    <w:rsid w:val="00361A8E"/>
    <w:rsid w:val="00362AE9"/>
    <w:rsid w:val="00362DDD"/>
    <w:rsid w:val="003941CE"/>
    <w:rsid w:val="003A0545"/>
    <w:rsid w:val="003C57DE"/>
    <w:rsid w:val="003D0896"/>
    <w:rsid w:val="003E5FB4"/>
    <w:rsid w:val="0041496C"/>
    <w:rsid w:val="00422369"/>
    <w:rsid w:val="0042628E"/>
    <w:rsid w:val="00473F37"/>
    <w:rsid w:val="004915FD"/>
    <w:rsid w:val="004A7915"/>
    <w:rsid w:val="004B0606"/>
    <w:rsid w:val="004B2FE3"/>
    <w:rsid w:val="004B3470"/>
    <w:rsid w:val="004E6093"/>
    <w:rsid w:val="00502E89"/>
    <w:rsid w:val="0052057E"/>
    <w:rsid w:val="005434E7"/>
    <w:rsid w:val="005519C1"/>
    <w:rsid w:val="00557FD4"/>
    <w:rsid w:val="00560B60"/>
    <w:rsid w:val="00565ECD"/>
    <w:rsid w:val="00571D22"/>
    <w:rsid w:val="00582E2B"/>
    <w:rsid w:val="005851DC"/>
    <w:rsid w:val="00594142"/>
    <w:rsid w:val="005B4005"/>
    <w:rsid w:val="005C0B0B"/>
    <w:rsid w:val="005C611C"/>
    <w:rsid w:val="005E3D0F"/>
    <w:rsid w:val="005E4300"/>
    <w:rsid w:val="005E7BE5"/>
    <w:rsid w:val="00600D60"/>
    <w:rsid w:val="006040B8"/>
    <w:rsid w:val="0064562B"/>
    <w:rsid w:val="00662371"/>
    <w:rsid w:val="0066464C"/>
    <w:rsid w:val="00667DBA"/>
    <w:rsid w:val="00697DFA"/>
    <w:rsid w:val="006B50D6"/>
    <w:rsid w:val="006C5416"/>
    <w:rsid w:val="00755445"/>
    <w:rsid w:val="0075632F"/>
    <w:rsid w:val="007565FA"/>
    <w:rsid w:val="00776CE9"/>
    <w:rsid w:val="007A0A20"/>
    <w:rsid w:val="007A4130"/>
    <w:rsid w:val="007B266B"/>
    <w:rsid w:val="007D4B37"/>
    <w:rsid w:val="007E51AD"/>
    <w:rsid w:val="00822BE5"/>
    <w:rsid w:val="00823B8D"/>
    <w:rsid w:val="00852400"/>
    <w:rsid w:val="00872297"/>
    <w:rsid w:val="00875165"/>
    <w:rsid w:val="00875E47"/>
    <w:rsid w:val="00882076"/>
    <w:rsid w:val="00883EBE"/>
    <w:rsid w:val="00892326"/>
    <w:rsid w:val="008B4F85"/>
    <w:rsid w:val="008B6A33"/>
    <w:rsid w:val="008C601C"/>
    <w:rsid w:val="008D04FC"/>
    <w:rsid w:val="008D3F6B"/>
    <w:rsid w:val="008D4C2A"/>
    <w:rsid w:val="00912B3A"/>
    <w:rsid w:val="0092276D"/>
    <w:rsid w:val="00962496"/>
    <w:rsid w:val="00984B5A"/>
    <w:rsid w:val="009C269B"/>
    <w:rsid w:val="009C5600"/>
    <w:rsid w:val="009D2354"/>
    <w:rsid w:val="009D5872"/>
    <w:rsid w:val="00A31036"/>
    <w:rsid w:val="00A3362E"/>
    <w:rsid w:val="00A40A25"/>
    <w:rsid w:val="00A51716"/>
    <w:rsid w:val="00A80297"/>
    <w:rsid w:val="00AC1074"/>
    <w:rsid w:val="00AC546A"/>
    <w:rsid w:val="00AD0C95"/>
    <w:rsid w:val="00AE4822"/>
    <w:rsid w:val="00B12115"/>
    <w:rsid w:val="00B12CEF"/>
    <w:rsid w:val="00B8596E"/>
    <w:rsid w:val="00B86E55"/>
    <w:rsid w:val="00BB0A31"/>
    <w:rsid w:val="00BD5F63"/>
    <w:rsid w:val="00BF4490"/>
    <w:rsid w:val="00C41E49"/>
    <w:rsid w:val="00C472C0"/>
    <w:rsid w:val="00C579FC"/>
    <w:rsid w:val="00C65E38"/>
    <w:rsid w:val="00C922ED"/>
    <w:rsid w:val="00CA0545"/>
    <w:rsid w:val="00CA2C46"/>
    <w:rsid w:val="00CB5CBA"/>
    <w:rsid w:val="00CD14F1"/>
    <w:rsid w:val="00D06FC7"/>
    <w:rsid w:val="00D1116E"/>
    <w:rsid w:val="00D2391F"/>
    <w:rsid w:val="00DB2A00"/>
    <w:rsid w:val="00DC52FC"/>
    <w:rsid w:val="00DD39FD"/>
    <w:rsid w:val="00DE0906"/>
    <w:rsid w:val="00DE4386"/>
    <w:rsid w:val="00DF4E5E"/>
    <w:rsid w:val="00DF7453"/>
    <w:rsid w:val="00E23293"/>
    <w:rsid w:val="00E861BA"/>
    <w:rsid w:val="00E87141"/>
    <w:rsid w:val="00E973CB"/>
    <w:rsid w:val="00EA068F"/>
    <w:rsid w:val="00EB4207"/>
    <w:rsid w:val="00EC4FA2"/>
    <w:rsid w:val="00EC6F42"/>
    <w:rsid w:val="00ED653A"/>
    <w:rsid w:val="00F22A2E"/>
    <w:rsid w:val="00F23641"/>
    <w:rsid w:val="00F66CB4"/>
    <w:rsid w:val="00F91274"/>
    <w:rsid w:val="00F96AF3"/>
    <w:rsid w:val="00FA690E"/>
    <w:rsid w:val="00FA7392"/>
    <w:rsid w:val="00FB4E59"/>
    <w:rsid w:val="00FC6DE9"/>
    <w:rsid w:val="00FD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5CB5-80C1-4AE7-9C6C-CD58072D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 муниципальной программе </vt:lpstr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Kirovo1</cp:lastModifiedBy>
  <cp:revision>69</cp:revision>
  <cp:lastPrinted>2020-01-15T10:06:00Z</cp:lastPrinted>
  <dcterms:created xsi:type="dcterms:W3CDTF">2019-08-08T08:36:00Z</dcterms:created>
  <dcterms:modified xsi:type="dcterms:W3CDTF">2020-01-15T10:19:00Z</dcterms:modified>
</cp:coreProperties>
</file>