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D865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АДМИНИСТРАЦИЯ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 xml:space="preserve"> КИРОВСКОГО МУНИЦИПАЛЬНОГО ОБРАЗОВАНИЯ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МАРКСОВСКОГО МУНИЦИПАЛЬНОГО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РАЙОНА САРАТОВСКОЙ ОБЛАСТИ</w:t>
      </w: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ПОСТАНОВЛЕНИЕ</w:t>
      </w:r>
    </w:p>
    <w:p w:rsidR="00DB3158" w:rsidRPr="00D865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D86590">
        <w:rPr>
          <w:sz w:val="28"/>
          <w:szCs w:val="28"/>
        </w:rPr>
        <w:t xml:space="preserve">     </w:t>
      </w:r>
    </w:p>
    <w:p w:rsidR="00DB3158" w:rsidRPr="00D86590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D86590" w:rsidRDefault="006D0D5C" w:rsidP="00DB3158">
      <w:pPr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От 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="005C34C5">
        <w:rPr>
          <w:rFonts w:ascii="Times New Roman" w:hAnsi="Times New Roman" w:cs="Times New Roman"/>
          <w:sz w:val="28"/>
          <w:szCs w:val="28"/>
        </w:rPr>
        <w:t>16</w:t>
      </w:r>
      <w:r w:rsidR="003464EA">
        <w:rPr>
          <w:rFonts w:ascii="Times New Roman" w:hAnsi="Times New Roman" w:cs="Times New Roman"/>
          <w:sz w:val="28"/>
          <w:szCs w:val="28"/>
        </w:rPr>
        <w:t xml:space="preserve"> марта 2022г. </w:t>
      </w:r>
      <w:r w:rsidR="009F475C">
        <w:rPr>
          <w:rFonts w:ascii="Times New Roman" w:hAnsi="Times New Roman" w:cs="Times New Roman"/>
          <w:sz w:val="28"/>
          <w:szCs w:val="28"/>
        </w:rPr>
        <w:t xml:space="preserve"> 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Pr="00D86590">
        <w:rPr>
          <w:rFonts w:ascii="Times New Roman" w:hAnsi="Times New Roman" w:cs="Times New Roman"/>
          <w:sz w:val="28"/>
          <w:szCs w:val="28"/>
        </w:rPr>
        <w:t xml:space="preserve">№ </w:t>
      </w:r>
      <w:r w:rsidR="005C34C5">
        <w:rPr>
          <w:rFonts w:ascii="Times New Roman" w:hAnsi="Times New Roman" w:cs="Times New Roman"/>
          <w:sz w:val="28"/>
          <w:szCs w:val="28"/>
        </w:rPr>
        <w:t>33</w:t>
      </w:r>
    </w:p>
    <w:p w:rsidR="00931FC4" w:rsidRPr="00D86590" w:rsidRDefault="003464EA" w:rsidP="00931FC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 внесении изменений в постановление </w:t>
      </w:r>
      <w:r w:rsidR="00B0292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администрации Кировского муниципального образования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от 31.08.2020г. № 66 « </w:t>
      </w:r>
      <w:r w:rsidR="006D0D5C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 внесении изменений в постановление администрации Кировского муниципального образования от 18.12.2019г. № 91 «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 утверждении муниципальной программы «Комплексные меры  противодействия злоуп</w:t>
      </w:r>
      <w:r w:rsidR="00D86590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отреблению  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наркотиков и их незаконному обороту в Кировском муниципальном  образовании на 2020-2022 годы»</w:t>
      </w:r>
    </w:p>
    <w:p w:rsidR="00DB3158" w:rsidRPr="00D865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ab/>
      </w:r>
    </w:p>
    <w:p w:rsidR="00DB3158" w:rsidRPr="00D865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D86590" w:rsidRDefault="003464EA" w:rsidP="00931FC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31FC4" w:rsidRPr="00D86590">
        <w:rPr>
          <w:rFonts w:ascii="Times New Roman" w:hAnsi="Times New Roman"/>
          <w:sz w:val="28"/>
          <w:szCs w:val="28"/>
        </w:rPr>
        <w:t>уководствуясь Уставом Кировского муниципального образования Марксовского муниципального образования Саратовской области, администрация Кировского муниципального образования,</w:t>
      </w:r>
    </w:p>
    <w:p w:rsidR="00931FC4" w:rsidRPr="00D86590" w:rsidRDefault="00931FC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B54" w:rsidRPr="00D86590" w:rsidRDefault="005C7B54" w:rsidP="00B02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64EA" w:rsidRDefault="00931FC4" w:rsidP="00B0292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1. </w:t>
      </w:r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="003464E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464EA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в постановление от 31.08.2020г. № 66 « </w:t>
      </w:r>
      <w:r w:rsidR="003464EA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Кировского муниципального образования от 18.12.2019г. № 91 «Об утверждении муниципальной программы «Комплексные меры  противодействия злоупотреблению  </w:t>
      </w:r>
      <w:r w:rsidR="003464EA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наркотиков и их </w:t>
      </w:r>
      <w:r w:rsidR="003464EA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незаконному обороту в Кировском муниципальном  образовании на 2020-2022 годы»</w:t>
      </w:r>
      <w:r w:rsidR="003464EA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следующие изменения:</w:t>
      </w:r>
    </w:p>
    <w:p w:rsidR="00B0292C" w:rsidRDefault="00B0292C" w:rsidP="00B0292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</w:p>
    <w:p w:rsidR="003464EA" w:rsidRDefault="003464EA" w:rsidP="003464EA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- в п. 1.1. изложить в следующей редакции:</w:t>
      </w:r>
    </w:p>
    <w:p w:rsidR="00B0292C" w:rsidRDefault="00B0292C" w:rsidP="003464EA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</w:p>
    <w:p w:rsidR="003464EA" w:rsidRDefault="003464EA" w:rsidP="003464EA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«1. Муниципальную программу </w:t>
      </w: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«Комплексные меры  противодействия злоупотреблению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наркотиков и их </w:t>
      </w: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незаконному обороту в Кировском муниципальном  образовании на 2020-2022 годы»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изложить в новой редакции согласно приложению».</w:t>
      </w:r>
    </w:p>
    <w:p w:rsidR="00B0292C" w:rsidRPr="00D86590" w:rsidRDefault="00B0292C" w:rsidP="003464EA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</w:p>
    <w:p w:rsidR="006D0D5C" w:rsidRPr="00D86590" w:rsidRDefault="006D0D5C" w:rsidP="00346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Style w:val="FontStyle32"/>
          <w:sz w:val="28"/>
          <w:szCs w:val="28"/>
        </w:rPr>
        <w:t>2. Обнародовать настоящее постановление на информационных досках в населенных пунктах и оп</w:t>
      </w:r>
      <w:r w:rsidRPr="00D86590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6D0D5C" w:rsidRPr="00D86590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65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659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92C" w:rsidRDefault="00B12C23" w:rsidP="00B029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02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92C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B0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5C" w:rsidRPr="001849A6" w:rsidRDefault="006D0D5C" w:rsidP="00B029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029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9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29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2C23">
        <w:rPr>
          <w:rFonts w:ascii="Times New Roman" w:hAnsi="Times New Roman" w:cs="Times New Roman"/>
          <w:sz w:val="28"/>
          <w:szCs w:val="28"/>
        </w:rPr>
        <w:t>В.А. Володин</w:t>
      </w:r>
    </w:p>
    <w:p w:rsidR="005C7B54" w:rsidRPr="00372858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B54" w:rsidRPr="00372858" w:rsidSect="00B0292C">
      <w:pgSz w:w="11907" w:h="16840" w:code="9"/>
      <w:pgMar w:top="709" w:right="850" w:bottom="1134" w:left="1701" w:header="0" w:footer="255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97EEE"/>
    <w:rsid w:val="000A08C3"/>
    <w:rsid w:val="000B2806"/>
    <w:rsid w:val="000C4626"/>
    <w:rsid w:val="000D1F20"/>
    <w:rsid w:val="000F1442"/>
    <w:rsid w:val="000F3689"/>
    <w:rsid w:val="00105F28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C1F"/>
    <w:rsid w:val="001A7D25"/>
    <w:rsid w:val="001B4187"/>
    <w:rsid w:val="001B4ABE"/>
    <w:rsid w:val="001B5E71"/>
    <w:rsid w:val="001D1BB7"/>
    <w:rsid w:val="001E6C18"/>
    <w:rsid w:val="00206140"/>
    <w:rsid w:val="0021301A"/>
    <w:rsid w:val="002215FD"/>
    <w:rsid w:val="0022195C"/>
    <w:rsid w:val="00224607"/>
    <w:rsid w:val="002372F8"/>
    <w:rsid w:val="00240432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464EA"/>
    <w:rsid w:val="00351806"/>
    <w:rsid w:val="00371650"/>
    <w:rsid w:val="00372076"/>
    <w:rsid w:val="00372858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F06A4"/>
    <w:rsid w:val="003F36D5"/>
    <w:rsid w:val="0041102F"/>
    <w:rsid w:val="004133A9"/>
    <w:rsid w:val="00416D72"/>
    <w:rsid w:val="00424122"/>
    <w:rsid w:val="00427020"/>
    <w:rsid w:val="004329E3"/>
    <w:rsid w:val="00436C36"/>
    <w:rsid w:val="00437BE2"/>
    <w:rsid w:val="00464C90"/>
    <w:rsid w:val="0046510D"/>
    <w:rsid w:val="00482116"/>
    <w:rsid w:val="00482F33"/>
    <w:rsid w:val="00492173"/>
    <w:rsid w:val="00492448"/>
    <w:rsid w:val="004A3281"/>
    <w:rsid w:val="004B4496"/>
    <w:rsid w:val="004C1B9A"/>
    <w:rsid w:val="004D549D"/>
    <w:rsid w:val="004E0692"/>
    <w:rsid w:val="004E7523"/>
    <w:rsid w:val="004F3B41"/>
    <w:rsid w:val="004F3E71"/>
    <w:rsid w:val="004F5A23"/>
    <w:rsid w:val="004F6F6C"/>
    <w:rsid w:val="00526106"/>
    <w:rsid w:val="0053618F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34C5"/>
    <w:rsid w:val="005C7B54"/>
    <w:rsid w:val="005E02AB"/>
    <w:rsid w:val="006134EC"/>
    <w:rsid w:val="00627307"/>
    <w:rsid w:val="00631650"/>
    <w:rsid w:val="00631921"/>
    <w:rsid w:val="0064098C"/>
    <w:rsid w:val="00640B59"/>
    <w:rsid w:val="006639CC"/>
    <w:rsid w:val="00675B6B"/>
    <w:rsid w:val="00685709"/>
    <w:rsid w:val="006C5DE7"/>
    <w:rsid w:val="006D0B77"/>
    <w:rsid w:val="006D0D5C"/>
    <w:rsid w:val="006E3CA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B78CC"/>
    <w:rsid w:val="007C43BA"/>
    <w:rsid w:val="007D73D7"/>
    <w:rsid w:val="007D79A2"/>
    <w:rsid w:val="007F64DE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917874"/>
    <w:rsid w:val="00927BEF"/>
    <w:rsid w:val="00931FC4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475C"/>
    <w:rsid w:val="009F6592"/>
    <w:rsid w:val="009F714B"/>
    <w:rsid w:val="00A7349C"/>
    <w:rsid w:val="00AA27AD"/>
    <w:rsid w:val="00AB0D18"/>
    <w:rsid w:val="00AC4B80"/>
    <w:rsid w:val="00AD2DA6"/>
    <w:rsid w:val="00AE1ACE"/>
    <w:rsid w:val="00AF17C4"/>
    <w:rsid w:val="00B01F0A"/>
    <w:rsid w:val="00B0292C"/>
    <w:rsid w:val="00B05EC6"/>
    <w:rsid w:val="00B078C7"/>
    <w:rsid w:val="00B12C23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26565"/>
    <w:rsid w:val="00C32214"/>
    <w:rsid w:val="00C45424"/>
    <w:rsid w:val="00C56863"/>
    <w:rsid w:val="00C83611"/>
    <w:rsid w:val="00C950B3"/>
    <w:rsid w:val="00C96362"/>
    <w:rsid w:val="00CA4F9F"/>
    <w:rsid w:val="00CB284A"/>
    <w:rsid w:val="00CB414E"/>
    <w:rsid w:val="00CC771F"/>
    <w:rsid w:val="00CD17C6"/>
    <w:rsid w:val="00CD273F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86590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499D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BA4"/>
    <w:rsid w:val="00EE1552"/>
    <w:rsid w:val="00EF17E3"/>
    <w:rsid w:val="00EF3A6D"/>
    <w:rsid w:val="00F061A6"/>
    <w:rsid w:val="00F112E7"/>
    <w:rsid w:val="00F13447"/>
    <w:rsid w:val="00F172B3"/>
    <w:rsid w:val="00F34174"/>
    <w:rsid w:val="00F37273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character" w:customStyle="1" w:styleId="FontStyle32">
    <w:name w:val="Font Style32"/>
    <w:basedOn w:val="a0"/>
    <w:uiPriority w:val="99"/>
    <w:qFormat/>
    <w:rsid w:val="006D0D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49A0-9ECD-4BCD-9C35-FBF8B951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39</cp:revision>
  <cp:lastPrinted>2022-03-16T12:07:00Z</cp:lastPrinted>
  <dcterms:created xsi:type="dcterms:W3CDTF">2008-06-11T04:27:00Z</dcterms:created>
  <dcterms:modified xsi:type="dcterms:W3CDTF">2022-03-16T12:11:00Z</dcterms:modified>
</cp:coreProperties>
</file>