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814E63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  <w:r w:rsidR="00814E63">
        <w:rPr>
          <w:b/>
          <w:sz w:val="28"/>
          <w:szCs w:val="28"/>
        </w:rPr>
        <w:t xml:space="preserve"> </w:t>
      </w:r>
      <w:r w:rsidRPr="00814E63">
        <w:rPr>
          <w:b/>
          <w:sz w:val="28"/>
          <w:szCs w:val="28"/>
        </w:rPr>
        <w:t>РАЙОНА</w:t>
      </w:r>
    </w:p>
    <w:p w:rsidR="00DB3158" w:rsidRPr="00814E63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814E63">
        <w:rPr>
          <w:b/>
          <w:sz w:val="28"/>
          <w:szCs w:val="28"/>
        </w:rPr>
        <w:t xml:space="preserve">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BC5FB2">
        <w:rPr>
          <w:rFonts w:ascii="Times New Roman" w:hAnsi="Times New Roman" w:cs="Times New Roman"/>
          <w:sz w:val="28"/>
          <w:szCs w:val="28"/>
        </w:rPr>
        <w:t>6 июля 2022г. № 72</w:t>
      </w:r>
    </w:p>
    <w:p w:rsidR="00DB3158" w:rsidRPr="007A448C" w:rsidRDefault="007A448C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муниципального образования </w:t>
      </w:r>
      <w:r w:rsidRPr="007A448C">
        <w:rPr>
          <w:rFonts w:ascii="Times New Roman" w:hAnsi="Times New Roman" w:cs="Times New Roman"/>
          <w:sz w:val="28"/>
          <w:szCs w:val="28"/>
        </w:rPr>
        <w:t>от 26.11.2021г. № 83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 w:rsidRPr="007A448C">
        <w:rPr>
          <w:rFonts w:ascii="Times New Roman" w:hAnsi="Times New Roman" w:cs="Times New Roman"/>
          <w:sz w:val="28"/>
          <w:szCs w:val="28"/>
        </w:rPr>
        <w:t>ы</w:t>
      </w:r>
      <w:r w:rsidR="00DB3158" w:rsidRPr="007A448C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  <w:proofErr w:type="gramEnd"/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Default="007A448C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униципальную программу 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C7B54" w:rsidRPr="001849A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2022- 2024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>
        <w:rPr>
          <w:rFonts w:ascii="Times New Roman" w:hAnsi="Times New Roman" w:cs="Times New Roman"/>
          <w:sz w:val="28"/>
          <w:szCs w:val="28"/>
        </w:rPr>
        <w:t>ы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448C" w:rsidRPr="001849A6" w:rsidRDefault="00195FF5" w:rsidP="007A44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3</w:t>
      </w:r>
      <w:r w:rsidR="007A448C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7B23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  <w:sectPr w:rsidR="007A448C" w:rsidSect="007A448C">
          <w:pgSz w:w="11906" w:h="16838"/>
          <w:pgMar w:top="851" w:right="851" w:bottom="709" w:left="709" w:header="709" w:footer="709" w:gutter="0"/>
          <w:cols w:space="708"/>
          <w:docGrid w:linePitch="360"/>
        </w:sectPr>
      </w:pP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4E6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B3158" w:rsidRPr="001849A6" w:rsidRDefault="00742AE4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Pr="001849A6" w:rsidRDefault="001849A6" w:rsidP="00814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2AE4">
        <w:rPr>
          <w:rFonts w:ascii="Times New Roman" w:hAnsi="Times New Roman" w:cs="Times New Roman"/>
          <w:sz w:val="24"/>
          <w:szCs w:val="24"/>
        </w:rPr>
        <w:t xml:space="preserve">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5257CA">
        <w:rPr>
          <w:rFonts w:ascii="Times New Roman" w:hAnsi="Times New Roman" w:cs="Times New Roman"/>
          <w:sz w:val="24"/>
          <w:szCs w:val="24"/>
        </w:rPr>
        <w:t xml:space="preserve"> </w:t>
      </w:r>
      <w:r w:rsidR="00BC5FB2">
        <w:rPr>
          <w:rFonts w:ascii="Times New Roman" w:hAnsi="Times New Roman" w:cs="Times New Roman"/>
          <w:sz w:val="24"/>
          <w:szCs w:val="24"/>
        </w:rPr>
        <w:t>06.07</w:t>
      </w:r>
      <w:r w:rsidR="00C804CE"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BC5FB2">
        <w:rPr>
          <w:rFonts w:ascii="Times New Roman" w:hAnsi="Times New Roman" w:cs="Times New Roman"/>
          <w:sz w:val="24"/>
          <w:szCs w:val="24"/>
        </w:rPr>
        <w:t>72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814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1849A6" w:rsidRDefault="00DB3158" w:rsidP="00DB31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B767D5" w:rsidRPr="00D67672" w:rsidRDefault="00DB3158" w:rsidP="00814E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B3158" w:rsidRPr="00D67672" w:rsidRDefault="00991FE5" w:rsidP="00B7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B767D5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1C6A42" w:rsidRPr="00D67672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D67672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 w:rsidRPr="00D67672">
        <w:rPr>
          <w:rFonts w:ascii="Times New Roman" w:hAnsi="Times New Roman" w:cs="Times New Roman"/>
          <w:sz w:val="28"/>
          <w:szCs w:val="28"/>
        </w:rPr>
        <w:t>ы</w:t>
      </w:r>
      <w:r w:rsidRPr="00D6767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480"/>
        <w:gridCol w:w="1559"/>
        <w:gridCol w:w="1559"/>
        <w:gridCol w:w="1276"/>
        <w:gridCol w:w="1276"/>
      </w:tblGrid>
      <w:tr w:rsidR="00DB3158" w:rsidRPr="001849A6" w:rsidTr="00A9459B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A9459B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 w:rsidR="00B767D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 w:rsidR="002048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2022-2024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991FE5" w:rsidRPr="001849A6" w:rsidTr="00A9459B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DBD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814E63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</w:t>
            </w:r>
            <w:proofErr w:type="gramStart"/>
            <w:r w:rsidRPr="00814E63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814E63">
              <w:rPr>
                <w:rFonts w:ascii="Times New Roman" w:hAnsi="Times New Roman" w:cs="Times New Roman"/>
                <w:color w:val="000000"/>
              </w:rPr>
              <w:t>Прогноз акцизов на нефтепродукты)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9459B" w:rsidRPr="00B767D5" w:rsidRDefault="00A9459B" w:rsidP="00B767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1</w:t>
            </w:r>
            <w:r w:rsidR="003C3BA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8419DB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8419D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DB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650DBD" w:rsidRPr="001849A6" w:rsidTr="00A9459B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DBD" w:rsidRPr="001849A6" w:rsidRDefault="00650DBD" w:rsidP="00B767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="00A62833">
              <w:rPr>
                <w:rFonts w:ascii="Times New Roman" w:hAnsi="Times New Roman" w:cs="Times New Roman"/>
                <w:sz w:val="24"/>
                <w:szCs w:val="24"/>
              </w:rPr>
              <w:t>проезжей части улиц с. Фурманово (у</w:t>
            </w:r>
            <w:r w:rsidR="00814E63">
              <w:rPr>
                <w:rFonts w:ascii="Times New Roman" w:hAnsi="Times New Roman" w:cs="Times New Roman"/>
                <w:sz w:val="24"/>
                <w:szCs w:val="24"/>
              </w:rPr>
              <w:t>стройство площадок и съездов</w:t>
            </w:r>
            <w:r w:rsidR="00A62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956E3C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400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956E3C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3001,4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0DBD" w:rsidRPr="001849A6" w:rsidTr="00351594">
        <w:trPr>
          <w:trHeight w:val="9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8419DB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D062C5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D062C5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3001,4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42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1849A6" w:rsidTr="00351594">
        <w:trPr>
          <w:trHeight w:val="7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693276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42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9459B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693276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42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9459B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51BC" w:rsidRPr="001849A6" w:rsidTr="00351594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351594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351594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A42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95FF5" w:rsidRDefault="00A9459B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FF5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1C6A42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1C6A42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351594" w:rsidRPr="001849A6" w:rsidRDefault="00351594" w:rsidP="00351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Зимнее содержание дорог территории Кировского МО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66332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351594">
        <w:trPr>
          <w:trHeight w:val="10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614D1F" w:rsidRDefault="00351594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5257CA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98789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FF5" w:rsidRPr="001849A6" w:rsidTr="00351594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F5" w:rsidRPr="001849A6" w:rsidRDefault="00195FF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Pr="00614D1F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F5" w:rsidRDefault="00195FF5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BC5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BC5FB2" w:rsidRPr="002B7B23" w:rsidRDefault="002B7B23" w:rsidP="00BC5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7B23">
              <w:rPr>
                <w:rStyle w:val="layout"/>
                <w:rFonts w:ascii="Times New Roman" w:hAnsi="Times New Roman" w:cs="Times New Roman"/>
                <w:shd w:val="clear" w:color="auto" w:fill="FFFFFF"/>
              </w:rPr>
              <w:t>Выполнение работ</w:t>
            </w:r>
            <w:r w:rsidR="00BC5FB2" w:rsidRPr="002B7B23">
              <w:rPr>
                <w:rStyle w:val="layout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C5FB2" w:rsidRPr="002B7B23">
              <w:rPr>
                <w:rStyle w:val="layout"/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F72CA8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5FB2" w:rsidRPr="001849A6" w:rsidTr="00351594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Default="00BC5FB2" w:rsidP="00195F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B2" w:rsidRPr="001849A6" w:rsidRDefault="00BC5FB2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Pr="00614D1F" w:rsidRDefault="00BC5FB2" w:rsidP="00F2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B2" w:rsidRDefault="002B7B23" w:rsidP="00CB0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351594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53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3C3BA5" w:rsidP="00A945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2. </w:t>
            </w:r>
            <w:r w:rsidR="007A448C">
              <w:rPr>
                <w:rFonts w:ascii="Times New Roman" w:hAnsi="Times New Roman" w:cs="Times New Roman"/>
                <w:color w:val="000000"/>
              </w:rPr>
              <w:t>О</w:t>
            </w:r>
            <w:r w:rsidR="00A9459B" w:rsidRPr="00B767D5">
              <w:rPr>
                <w:rFonts w:ascii="Times New Roman" w:hAnsi="Times New Roman" w:cs="Times New Roman"/>
                <w:color w:val="000000"/>
              </w:rPr>
              <w:t>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650DBD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FE0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7CA" w:rsidRPr="001849A6" w:rsidTr="005257CA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B767D5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 Осуществление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257CA" w:rsidRDefault="005257CA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7CA" w:rsidRPr="001849A6" w:rsidTr="00A9459B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5257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A" w:rsidRPr="001849A6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CA" w:rsidRDefault="005257CA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BA5" w:rsidRPr="001849A6" w:rsidTr="003C3BA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5257C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DB5" w:rsidRPr="00B767D5" w:rsidRDefault="003C3BA5" w:rsidP="00853D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</w:t>
            </w:r>
            <w:r w:rsidR="00853DB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257CA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53DB5">
              <w:rPr>
                <w:rFonts w:ascii="Times New Roman" w:hAnsi="Times New Roman" w:cs="Times New Roman"/>
                <w:color w:val="000000"/>
              </w:rPr>
              <w:t>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2022 году (для субъектов малого предпринимательства, социально ориентированных некоммерческих организаций)</w:t>
            </w:r>
          </w:p>
          <w:p w:rsidR="003C3BA5" w:rsidRP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853DB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853DB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35F" w:rsidRPr="001849A6" w:rsidTr="0019535F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9535F" w:rsidRDefault="0019535F" w:rsidP="0019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19535F" w:rsidRPr="0019535F" w:rsidRDefault="0019535F" w:rsidP="0019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 w:rsidR="000C28C0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4B3E" w:rsidRPr="0019535F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) техники для нужд  Кировского муниципального образования</w:t>
            </w:r>
          </w:p>
          <w:p w:rsidR="0019535F" w:rsidRP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614D1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4001B2" w:rsidRPr="001849A6" w:rsidTr="004001B2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9535F" w:rsidRDefault="004001B2" w:rsidP="00663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001B2" w:rsidRPr="0019535F" w:rsidRDefault="004001B2" w:rsidP="00663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(специализированной) техники для нужд  Кировского муниципального образования</w:t>
            </w:r>
          </w:p>
          <w:p w:rsidR="004001B2" w:rsidRPr="0019535F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663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195FF5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66332D">
            <w:pPr>
              <w:rPr>
                <w:rFonts w:ascii="Times New Roman" w:hAnsi="Times New Roman" w:cs="Times New Roman"/>
                <w:color w:val="000000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8419DB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66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</w:tbl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7A448C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57832"/>
    <w:rsid w:val="00064C2F"/>
    <w:rsid w:val="00066498"/>
    <w:rsid w:val="00097EEE"/>
    <w:rsid w:val="000A08C3"/>
    <w:rsid w:val="000B2806"/>
    <w:rsid w:val="000C28C0"/>
    <w:rsid w:val="000C4626"/>
    <w:rsid w:val="000D1F20"/>
    <w:rsid w:val="000E75B7"/>
    <w:rsid w:val="000F1442"/>
    <w:rsid w:val="000F3689"/>
    <w:rsid w:val="001121BC"/>
    <w:rsid w:val="001161DB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35F"/>
    <w:rsid w:val="00195C1F"/>
    <w:rsid w:val="00195FF5"/>
    <w:rsid w:val="001B4187"/>
    <w:rsid w:val="001B4ABE"/>
    <w:rsid w:val="001B5E71"/>
    <w:rsid w:val="001C6A42"/>
    <w:rsid w:val="001D1BB7"/>
    <w:rsid w:val="0020482E"/>
    <w:rsid w:val="00206140"/>
    <w:rsid w:val="0021301A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B7B23"/>
    <w:rsid w:val="002D2172"/>
    <w:rsid w:val="002E2B17"/>
    <w:rsid w:val="002E41B0"/>
    <w:rsid w:val="00302077"/>
    <w:rsid w:val="0030238B"/>
    <w:rsid w:val="0031162B"/>
    <w:rsid w:val="003231E1"/>
    <w:rsid w:val="003254DA"/>
    <w:rsid w:val="00336A8D"/>
    <w:rsid w:val="0034694F"/>
    <w:rsid w:val="00351594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C3BA5"/>
    <w:rsid w:val="003D4A69"/>
    <w:rsid w:val="003D4BAB"/>
    <w:rsid w:val="003D4EC7"/>
    <w:rsid w:val="003E2ABD"/>
    <w:rsid w:val="003F06A4"/>
    <w:rsid w:val="003F36D5"/>
    <w:rsid w:val="004001B2"/>
    <w:rsid w:val="0041102F"/>
    <w:rsid w:val="004133A9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7523"/>
    <w:rsid w:val="004F3B41"/>
    <w:rsid w:val="004F3E71"/>
    <w:rsid w:val="004F6F6C"/>
    <w:rsid w:val="005257CA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4D1F"/>
    <w:rsid w:val="00627307"/>
    <w:rsid w:val="00631650"/>
    <w:rsid w:val="00631921"/>
    <w:rsid w:val="0064098C"/>
    <w:rsid w:val="00640B59"/>
    <w:rsid w:val="00650DBD"/>
    <w:rsid w:val="0066332D"/>
    <w:rsid w:val="006639CC"/>
    <w:rsid w:val="00675B6B"/>
    <w:rsid w:val="00685709"/>
    <w:rsid w:val="00693276"/>
    <w:rsid w:val="006A2E77"/>
    <w:rsid w:val="006B272E"/>
    <w:rsid w:val="006C5DE7"/>
    <w:rsid w:val="006E3CA8"/>
    <w:rsid w:val="007217F2"/>
    <w:rsid w:val="00721F05"/>
    <w:rsid w:val="007304A6"/>
    <w:rsid w:val="00737F42"/>
    <w:rsid w:val="00742AE4"/>
    <w:rsid w:val="00742B60"/>
    <w:rsid w:val="007451BC"/>
    <w:rsid w:val="00751291"/>
    <w:rsid w:val="00765EC9"/>
    <w:rsid w:val="00766B63"/>
    <w:rsid w:val="00771613"/>
    <w:rsid w:val="007A2AD0"/>
    <w:rsid w:val="007A2C26"/>
    <w:rsid w:val="007A3BA1"/>
    <w:rsid w:val="007A43E5"/>
    <w:rsid w:val="007A448C"/>
    <w:rsid w:val="007B6774"/>
    <w:rsid w:val="007C43BA"/>
    <w:rsid w:val="007D3D0B"/>
    <w:rsid w:val="007D73D7"/>
    <w:rsid w:val="007D79A2"/>
    <w:rsid w:val="0080655A"/>
    <w:rsid w:val="00807F92"/>
    <w:rsid w:val="00811C87"/>
    <w:rsid w:val="00814E63"/>
    <w:rsid w:val="0082624C"/>
    <w:rsid w:val="008337CA"/>
    <w:rsid w:val="00837BE1"/>
    <w:rsid w:val="008419DB"/>
    <w:rsid w:val="00842E92"/>
    <w:rsid w:val="00846B96"/>
    <w:rsid w:val="00853DB5"/>
    <w:rsid w:val="00865B29"/>
    <w:rsid w:val="00866DCD"/>
    <w:rsid w:val="008A3A08"/>
    <w:rsid w:val="008A4573"/>
    <w:rsid w:val="008B71CF"/>
    <w:rsid w:val="00917874"/>
    <w:rsid w:val="00927BEF"/>
    <w:rsid w:val="00937984"/>
    <w:rsid w:val="009379EA"/>
    <w:rsid w:val="00956E3C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714B"/>
    <w:rsid w:val="00A02068"/>
    <w:rsid w:val="00A15438"/>
    <w:rsid w:val="00A45834"/>
    <w:rsid w:val="00A45F89"/>
    <w:rsid w:val="00A62833"/>
    <w:rsid w:val="00A7349C"/>
    <w:rsid w:val="00A9459B"/>
    <w:rsid w:val="00AA0CDC"/>
    <w:rsid w:val="00AA27AD"/>
    <w:rsid w:val="00AB0D18"/>
    <w:rsid w:val="00AC4B80"/>
    <w:rsid w:val="00AE1ACE"/>
    <w:rsid w:val="00AE7343"/>
    <w:rsid w:val="00AE7EDF"/>
    <w:rsid w:val="00AF17C4"/>
    <w:rsid w:val="00AF4B3E"/>
    <w:rsid w:val="00B01F0A"/>
    <w:rsid w:val="00B05EC6"/>
    <w:rsid w:val="00B078C7"/>
    <w:rsid w:val="00B16957"/>
    <w:rsid w:val="00B16AAE"/>
    <w:rsid w:val="00B21967"/>
    <w:rsid w:val="00B27199"/>
    <w:rsid w:val="00B34B47"/>
    <w:rsid w:val="00B35DAF"/>
    <w:rsid w:val="00B403BB"/>
    <w:rsid w:val="00B46D5E"/>
    <w:rsid w:val="00B64A45"/>
    <w:rsid w:val="00B767D5"/>
    <w:rsid w:val="00B82582"/>
    <w:rsid w:val="00B8613D"/>
    <w:rsid w:val="00B92E7D"/>
    <w:rsid w:val="00B96AFD"/>
    <w:rsid w:val="00B97114"/>
    <w:rsid w:val="00BA6D69"/>
    <w:rsid w:val="00BB0B99"/>
    <w:rsid w:val="00BB0ED1"/>
    <w:rsid w:val="00BB6393"/>
    <w:rsid w:val="00BC5FB2"/>
    <w:rsid w:val="00BC693E"/>
    <w:rsid w:val="00BF0596"/>
    <w:rsid w:val="00C01172"/>
    <w:rsid w:val="00C04E1D"/>
    <w:rsid w:val="00C2582B"/>
    <w:rsid w:val="00C32214"/>
    <w:rsid w:val="00C42980"/>
    <w:rsid w:val="00C45424"/>
    <w:rsid w:val="00C52371"/>
    <w:rsid w:val="00C56863"/>
    <w:rsid w:val="00C804CE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2C5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67672"/>
    <w:rsid w:val="00D90AE6"/>
    <w:rsid w:val="00D91A43"/>
    <w:rsid w:val="00DB3158"/>
    <w:rsid w:val="00DB6043"/>
    <w:rsid w:val="00DD26D6"/>
    <w:rsid w:val="00DD4B58"/>
    <w:rsid w:val="00DD564D"/>
    <w:rsid w:val="00DE4291"/>
    <w:rsid w:val="00DF1B45"/>
    <w:rsid w:val="00DF2A67"/>
    <w:rsid w:val="00E007A3"/>
    <w:rsid w:val="00E05546"/>
    <w:rsid w:val="00E1146E"/>
    <w:rsid w:val="00E165A6"/>
    <w:rsid w:val="00E41E01"/>
    <w:rsid w:val="00E43646"/>
    <w:rsid w:val="00E45B17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D0B"/>
    <w:rsid w:val="00EE1552"/>
    <w:rsid w:val="00EF17E3"/>
    <w:rsid w:val="00EF3A6D"/>
    <w:rsid w:val="00F112E7"/>
    <w:rsid w:val="00F13447"/>
    <w:rsid w:val="00F3041A"/>
    <w:rsid w:val="00F34174"/>
    <w:rsid w:val="00F37273"/>
    <w:rsid w:val="00F40DC4"/>
    <w:rsid w:val="00F43BAF"/>
    <w:rsid w:val="00F47B7B"/>
    <w:rsid w:val="00F57893"/>
    <w:rsid w:val="00F60738"/>
    <w:rsid w:val="00F6307D"/>
    <w:rsid w:val="00F759B6"/>
    <w:rsid w:val="00F765E5"/>
    <w:rsid w:val="00F948FE"/>
    <w:rsid w:val="00F94EA9"/>
    <w:rsid w:val="00FA10E5"/>
    <w:rsid w:val="00FA195A"/>
    <w:rsid w:val="00FA6CEE"/>
    <w:rsid w:val="00FC0E28"/>
    <w:rsid w:val="00FE03B1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ayout">
    <w:name w:val="layout"/>
    <w:basedOn w:val="a0"/>
    <w:rsid w:val="00BC5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F3E9-70B7-4AA8-A1F6-1465E23D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13</cp:revision>
  <cp:lastPrinted>2022-07-06T12:01:00Z</cp:lastPrinted>
  <dcterms:created xsi:type="dcterms:W3CDTF">2022-05-06T04:35:00Z</dcterms:created>
  <dcterms:modified xsi:type="dcterms:W3CDTF">2022-07-13T05:40:00Z</dcterms:modified>
</cp:coreProperties>
</file>