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Pr="000F3D10" w:rsidRDefault="0055482A" w:rsidP="008E51D2">
      <w:pPr>
        <w:spacing w:before="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1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5482A" w:rsidRPr="000F3D10" w:rsidRDefault="007B5069" w:rsidP="008E51D2">
      <w:pPr>
        <w:spacing w:before="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10">
        <w:rPr>
          <w:rFonts w:ascii="Times New Roman" w:hAnsi="Times New Roman" w:cs="Times New Roman"/>
          <w:b/>
          <w:sz w:val="24"/>
          <w:szCs w:val="24"/>
        </w:rPr>
        <w:t>КИРОВСКОГО</w:t>
      </w:r>
      <w:r w:rsidR="0055482A" w:rsidRPr="000F3D1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8E51D2" w:rsidRPr="000F3D10" w:rsidRDefault="0055482A" w:rsidP="008E51D2">
      <w:pPr>
        <w:spacing w:before="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10">
        <w:rPr>
          <w:rFonts w:ascii="Times New Roman" w:hAnsi="Times New Roman" w:cs="Times New Roman"/>
          <w:b/>
          <w:sz w:val="24"/>
          <w:szCs w:val="24"/>
        </w:rPr>
        <w:t>МАРКСОВСКОГО МУНИЦИПАЛЬ</w:t>
      </w:r>
      <w:r w:rsidR="008E51D2" w:rsidRPr="000F3D10">
        <w:rPr>
          <w:rFonts w:ascii="Times New Roman" w:hAnsi="Times New Roman" w:cs="Times New Roman"/>
          <w:b/>
          <w:sz w:val="24"/>
          <w:szCs w:val="24"/>
        </w:rPr>
        <w:t xml:space="preserve">НОГО РАЙОНА </w:t>
      </w:r>
    </w:p>
    <w:p w:rsidR="0055482A" w:rsidRPr="000F3D10" w:rsidRDefault="007B5069" w:rsidP="008E51D2">
      <w:pPr>
        <w:spacing w:before="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1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7233A" w:rsidRPr="000F3D10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7233A" w:rsidRPr="000F3D10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482A" w:rsidRPr="000F3D10" w:rsidRDefault="0055482A" w:rsidP="006F1314">
      <w:pPr>
        <w:pStyle w:val="aa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F3D10">
        <w:rPr>
          <w:rFonts w:ascii="Times New Roman" w:hAnsi="Times New Roman"/>
          <w:b/>
          <w:sz w:val="24"/>
          <w:szCs w:val="24"/>
          <w:lang w:val="ru-RU"/>
        </w:rPr>
        <w:t xml:space="preserve">РАСПОРЯЖЕНИЕ </w:t>
      </w:r>
    </w:p>
    <w:p w:rsidR="0077233A" w:rsidRPr="000F3D10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482A" w:rsidRPr="000F3D10" w:rsidRDefault="0055482A" w:rsidP="0055482A">
      <w:pPr>
        <w:pStyle w:val="aa"/>
        <w:ind w:right="-1" w:firstLine="5245"/>
        <w:rPr>
          <w:rFonts w:ascii="Times New Roman" w:hAnsi="Times New Roman"/>
          <w:b/>
          <w:sz w:val="24"/>
          <w:szCs w:val="24"/>
          <w:lang w:val="ru-RU"/>
        </w:rPr>
      </w:pPr>
    </w:p>
    <w:p w:rsidR="0055482A" w:rsidRPr="000F3D10" w:rsidRDefault="0077233A" w:rsidP="008E51D2">
      <w:pPr>
        <w:pStyle w:val="aa"/>
        <w:ind w:left="709" w:right="-1"/>
        <w:rPr>
          <w:rFonts w:ascii="Times New Roman" w:hAnsi="Times New Roman"/>
          <w:sz w:val="24"/>
          <w:szCs w:val="24"/>
          <w:u w:val="single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>От «</w:t>
      </w:r>
      <w:r w:rsidR="00773FFA" w:rsidRPr="000F3D10">
        <w:rPr>
          <w:rFonts w:ascii="Times New Roman" w:hAnsi="Times New Roman"/>
          <w:sz w:val="24"/>
          <w:szCs w:val="24"/>
          <w:lang w:val="ru-RU"/>
        </w:rPr>
        <w:t>21</w:t>
      </w:r>
      <w:r w:rsidRPr="000F3D10">
        <w:rPr>
          <w:rFonts w:ascii="Times New Roman" w:hAnsi="Times New Roman"/>
          <w:sz w:val="24"/>
          <w:szCs w:val="24"/>
          <w:lang w:val="ru-RU"/>
        </w:rPr>
        <w:t>»</w:t>
      </w:r>
      <w:r w:rsidR="00773FFA" w:rsidRPr="000F3D10">
        <w:rPr>
          <w:rFonts w:ascii="Times New Roman" w:hAnsi="Times New Roman"/>
          <w:sz w:val="24"/>
          <w:szCs w:val="24"/>
          <w:lang w:val="ru-RU"/>
        </w:rPr>
        <w:t xml:space="preserve"> марта</w:t>
      </w:r>
      <w:r w:rsidRPr="000F3D10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F828DE" w:rsidRPr="000F3D10">
        <w:rPr>
          <w:rFonts w:ascii="Times New Roman" w:hAnsi="Times New Roman"/>
          <w:sz w:val="24"/>
          <w:szCs w:val="24"/>
          <w:lang w:val="ru-RU"/>
        </w:rPr>
        <w:t>2</w:t>
      </w:r>
      <w:r w:rsidR="000F7B92" w:rsidRPr="000F3D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482A" w:rsidRPr="000F3D10"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773FFA" w:rsidRPr="000F3D10">
        <w:rPr>
          <w:rFonts w:ascii="Times New Roman" w:hAnsi="Times New Roman"/>
          <w:sz w:val="24"/>
          <w:szCs w:val="24"/>
          <w:lang w:val="ru-RU"/>
        </w:rPr>
        <w:t>14</w:t>
      </w:r>
    </w:p>
    <w:p w:rsidR="0055482A" w:rsidRPr="000F3D10" w:rsidRDefault="0055482A" w:rsidP="0055482A">
      <w:pPr>
        <w:pStyle w:val="aa"/>
        <w:ind w:right="-1" w:firstLine="5245"/>
        <w:rPr>
          <w:rFonts w:ascii="Times New Roman" w:hAnsi="Times New Roman"/>
          <w:sz w:val="24"/>
          <w:szCs w:val="24"/>
          <w:lang w:val="ru-RU"/>
        </w:rPr>
      </w:pPr>
    </w:p>
    <w:p w:rsidR="008E51D2" w:rsidRPr="000F3D10" w:rsidRDefault="008E51D2" w:rsidP="008E51D2">
      <w:pPr>
        <w:pStyle w:val="aa"/>
        <w:ind w:left="709"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3D10">
        <w:rPr>
          <w:rFonts w:ascii="Times New Roman" w:hAnsi="Times New Roman"/>
          <w:b/>
          <w:sz w:val="24"/>
          <w:szCs w:val="24"/>
          <w:lang w:val="ru-RU"/>
        </w:rPr>
        <w:t>О создании комиссии по профилактике правонарушений и противодействии злоупотреблению наркотиков и их незаконному обороту по Кировскому муниципальному образованию</w:t>
      </w:r>
    </w:p>
    <w:p w:rsidR="0055482A" w:rsidRPr="000F3D10" w:rsidRDefault="0055482A" w:rsidP="0055482A">
      <w:pPr>
        <w:pStyle w:val="aa"/>
        <w:ind w:right="-1" w:firstLine="5245"/>
        <w:rPr>
          <w:rFonts w:ascii="Times New Roman" w:hAnsi="Times New Roman"/>
          <w:sz w:val="24"/>
          <w:szCs w:val="24"/>
          <w:lang w:val="ru-RU"/>
        </w:rPr>
      </w:pPr>
    </w:p>
    <w:p w:rsidR="008E51D2" w:rsidRPr="000F3D10" w:rsidRDefault="008E51D2" w:rsidP="008E51D2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8E51D2" w:rsidRPr="000F3D10" w:rsidRDefault="008E51D2" w:rsidP="009148CF">
      <w:pPr>
        <w:spacing w:after="0" w:line="240" w:lineRule="auto"/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ab/>
        <w:t>В соответствии со ст. 13 Закона Саратовской области от 28.04.2010г. № 65-ЗСО «О профилактике наркомании в Саратовской области», руководствуясь Уставом Кировского муниципального образования:</w:t>
      </w:r>
    </w:p>
    <w:p w:rsidR="008E51D2" w:rsidRPr="000F3D10" w:rsidRDefault="008E51D2" w:rsidP="009148CF">
      <w:pPr>
        <w:spacing w:after="0" w:line="240" w:lineRule="auto"/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655B0A" w:rsidRPr="000F3D10" w:rsidRDefault="00CD4C45" w:rsidP="00CD4C45">
      <w:pPr>
        <w:pStyle w:val="ac"/>
        <w:spacing w:after="0"/>
        <w:ind w:left="709" w:right="26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ab/>
        <w:t>1.Создать комиссию по профилактике правонарушений и противодействию злоупотреблению наркотиков и их незаконному обороту в Кировском муниципальном образовании в составе: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>Председатель комиссии – глава Кировского муниципального образования В.А.Володин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Секретарь комиссии – зам. главы администрации Кировского муниципального образования </w:t>
      </w:r>
      <w:proofErr w:type="spellStart"/>
      <w:r w:rsidRPr="000F3D10">
        <w:rPr>
          <w:rFonts w:ascii="Times New Roman" w:hAnsi="Times New Roman" w:cs="Times New Roman"/>
          <w:sz w:val="24"/>
          <w:szCs w:val="24"/>
        </w:rPr>
        <w:t>А.И.Толбышева</w:t>
      </w:r>
      <w:proofErr w:type="spellEnd"/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Члены комиссии администрации </w:t>
      </w:r>
      <w:proofErr w:type="gramStart"/>
      <w:r w:rsidRPr="000F3D10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  <w:r w:rsidRPr="000F3D10">
        <w:rPr>
          <w:rFonts w:ascii="Times New Roman" w:hAnsi="Times New Roman" w:cs="Times New Roman"/>
          <w:sz w:val="24"/>
          <w:szCs w:val="24"/>
        </w:rPr>
        <w:t xml:space="preserve"> муниципального образовании: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главный специалист – </w:t>
      </w:r>
      <w:proofErr w:type="spellStart"/>
      <w:r w:rsidRPr="000F3D10">
        <w:rPr>
          <w:rFonts w:ascii="Times New Roman" w:hAnsi="Times New Roman" w:cs="Times New Roman"/>
          <w:sz w:val="24"/>
          <w:szCs w:val="24"/>
        </w:rPr>
        <w:t>З.К.Рамазанова</w:t>
      </w:r>
      <w:proofErr w:type="spellEnd"/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>специалист – С.М.Сайкина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специалист – </w:t>
      </w:r>
      <w:proofErr w:type="spellStart"/>
      <w:r w:rsidRPr="000F3D10">
        <w:rPr>
          <w:rFonts w:ascii="Times New Roman" w:hAnsi="Times New Roman" w:cs="Times New Roman"/>
          <w:sz w:val="24"/>
          <w:szCs w:val="24"/>
        </w:rPr>
        <w:t>В.А.Ермайкина</w:t>
      </w:r>
      <w:proofErr w:type="spellEnd"/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специалист – </w:t>
      </w:r>
      <w:proofErr w:type="spellStart"/>
      <w:r w:rsidRPr="000F3D10">
        <w:rPr>
          <w:rFonts w:ascii="Times New Roman" w:hAnsi="Times New Roman" w:cs="Times New Roman"/>
          <w:sz w:val="24"/>
          <w:szCs w:val="24"/>
        </w:rPr>
        <w:t>Т.А.Марцинечко</w:t>
      </w:r>
      <w:proofErr w:type="spellEnd"/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>участковые оперуполномоченные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>директора МОУ СОШ, МОУ ООШ (по согласованию)</w:t>
      </w:r>
    </w:p>
    <w:p w:rsidR="00CD4C45" w:rsidRPr="000F3D10" w:rsidRDefault="00CD4C45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заведующие </w:t>
      </w:r>
      <w:proofErr w:type="spellStart"/>
      <w:r w:rsidRPr="000F3D10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0F3D1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CD4C45" w:rsidRPr="000F3D10" w:rsidRDefault="00CD4C45" w:rsidP="00004A01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2. Распоряжение от </w:t>
      </w:r>
      <w:r w:rsidR="00004A01" w:rsidRPr="000F3D10">
        <w:rPr>
          <w:rFonts w:ascii="Times New Roman" w:hAnsi="Times New Roman" w:cs="Times New Roman"/>
          <w:sz w:val="24"/>
          <w:szCs w:val="24"/>
        </w:rPr>
        <w:t>26 ноября 2020г. № 32 « О создании комиссии по профилактике правонарушений и противодействии злоупотреблению наркотиков и их незаконному обороту по Кировскому муниципальному образованию» признать утратившим силу.</w:t>
      </w:r>
    </w:p>
    <w:p w:rsidR="00004A01" w:rsidRPr="000F3D10" w:rsidRDefault="00004A01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>3. Распоряжение распространяется на правоотношения, возникшие с 01.01.2022г.</w:t>
      </w:r>
    </w:p>
    <w:p w:rsidR="00004A01" w:rsidRPr="000F3D10" w:rsidRDefault="00004A01" w:rsidP="00CD4C45">
      <w:pPr>
        <w:spacing w:after="0"/>
        <w:ind w:left="709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F3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3D1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55B0A" w:rsidRPr="000F3D10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5B0A" w:rsidRPr="000F3D10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4A01" w:rsidRPr="000F3D10" w:rsidRDefault="00004A01" w:rsidP="00655B0A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p w:rsidR="00004A01" w:rsidRPr="000F3D10" w:rsidRDefault="00004A01" w:rsidP="00655B0A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p w:rsidR="00004A01" w:rsidRPr="000F3D10" w:rsidRDefault="00004A01" w:rsidP="00655B0A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p w:rsidR="00ED3971" w:rsidRPr="000F3D10" w:rsidRDefault="0077233A" w:rsidP="00655B0A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>Глава</w:t>
      </w:r>
      <w:r w:rsidR="003C4124" w:rsidRPr="000F3D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3C4124" w:rsidRPr="000F3D10">
        <w:rPr>
          <w:rFonts w:ascii="Times New Roman" w:hAnsi="Times New Roman"/>
          <w:sz w:val="24"/>
          <w:szCs w:val="24"/>
          <w:lang w:val="ru-RU"/>
        </w:rPr>
        <w:t>Кировского</w:t>
      </w:r>
      <w:proofErr w:type="gramEnd"/>
      <w:r w:rsidR="00655B0A" w:rsidRPr="000F3D1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3647" w:rsidRPr="000F3D10" w:rsidRDefault="00ED3971" w:rsidP="00DA3647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>муниципального  образования</w:t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</w:r>
      <w:r w:rsidR="00004A01" w:rsidRPr="000F3D10"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  <w:r w:rsidR="003C4124" w:rsidRPr="000F3D10">
        <w:rPr>
          <w:rFonts w:ascii="Times New Roman" w:hAnsi="Times New Roman"/>
          <w:sz w:val="24"/>
          <w:szCs w:val="24"/>
          <w:lang w:val="ru-RU"/>
        </w:rPr>
        <w:t>В.А. Володин</w:t>
      </w:r>
    </w:p>
    <w:p w:rsidR="00DA3647" w:rsidRPr="000F3D10" w:rsidRDefault="00DA3647" w:rsidP="00DA3647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p w:rsidR="00DA3647" w:rsidRPr="000F3D10" w:rsidRDefault="00DA3647" w:rsidP="00DA3647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p w:rsidR="00DA3647" w:rsidRPr="000F3D10" w:rsidRDefault="00DA3647" w:rsidP="00DA3647">
      <w:pPr>
        <w:pStyle w:val="ac"/>
        <w:ind w:left="765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4"/>
      </w:tblGrid>
      <w:tr w:rsidR="00773FFA" w:rsidRPr="000F3D10" w:rsidTr="00BF0743">
        <w:trPr>
          <w:trHeight w:val="1826"/>
        </w:trPr>
        <w:tc>
          <w:tcPr>
            <w:tcW w:w="3344" w:type="dxa"/>
          </w:tcPr>
          <w:p w:rsidR="00773FFA" w:rsidRPr="000F3D10" w:rsidRDefault="00773FFA" w:rsidP="00773FFA">
            <w:pPr>
              <w:pStyle w:val="ac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УТВЕРЖДАЮ:</w:t>
            </w:r>
          </w:p>
          <w:p w:rsidR="00773FFA" w:rsidRPr="000F3D10" w:rsidRDefault="00773FFA" w:rsidP="00773FFA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>Кировского</w:t>
            </w:r>
            <w:proofErr w:type="gramEnd"/>
          </w:p>
          <w:p w:rsidR="00773FFA" w:rsidRPr="000F3D10" w:rsidRDefault="00773FFA" w:rsidP="00773FFA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773FFA" w:rsidRPr="000F3D10" w:rsidRDefault="00773FFA" w:rsidP="00773FFA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>В.А.Володин</w:t>
            </w:r>
          </w:p>
          <w:p w:rsidR="00773FFA" w:rsidRPr="000F3D10" w:rsidRDefault="00773FFA" w:rsidP="00773FFA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773FFA" w:rsidRPr="000F3D10" w:rsidRDefault="00773FFA" w:rsidP="00773FFA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D10">
              <w:rPr>
                <w:rFonts w:ascii="Times New Roman" w:hAnsi="Times New Roman"/>
                <w:sz w:val="24"/>
                <w:szCs w:val="24"/>
                <w:lang w:val="ru-RU"/>
              </w:rPr>
              <w:t>«21» марта 2022г.</w:t>
            </w:r>
          </w:p>
        </w:tc>
      </w:tr>
    </w:tbl>
    <w:p w:rsidR="00773FFA" w:rsidRPr="000F3D10" w:rsidRDefault="00773FFA" w:rsidP="00773FFA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3647" w:rsidRPr="000F3D10" w:rsidRDefault="00DA3647" w:rsidP="00FF6C85">
      <w:pPr>
        <w:pStyle w:val="ac"/>
        <w:spacing w:after="0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3647" w:rsidRPr="000F3D10" w:rsidRDefault="00773FFA" w:rsidP="00DA3647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0F3D1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ГРАФИК</w:t>
      </w:r>
    </w:p>
    <w:p w:rsidR="00773FFA" w:rsidRPr="000F3D10" w:rsidRDefault="00773FFA" w:rsidP="00047178">
      <w:pPr>
        <w:pStyle w:val="aa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Проведения заседаний комиссией по профилактике правонарушений и по противодействию злоупотребления наркотиков и их незаконному обороту в Кировском муниципальном образовании</w:t>
      </w:r>
    </w:p>
    <w:tbl>
      <w:tblPr>
        <w:tblpPr w:leftFromText="180" w:rightFromText="180" w:vertAnchor="text" w:horzAnchor="page" w:tblpX="1468" w:tblpY="2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268"/>
        <w:gridCol w:w="3402"/>
        <w:gridCol w:w="3260"/>
      </w:tblGrid>
      <w:tr w:rsidR="00047178" w:rsidRPr="000F3D10" w:rsidTr="00047178">
        <w:trPr>
          <w:trHeight w:val="6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F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Населенный пункт, 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47178" w:rsidRPr="000F3D10" w:rsidTr="003C7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ировское,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3C7C28" w:rsidP="003C7C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8" w:rsidRPr="000F3D10" w:rsidTr="003C7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ировское,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3C7C28" w:rsidP="003C7C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8" w:rsidRPr="000F3D10" w:rsidTr="003C7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ировское,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3C7C28" w:rsidP="003C7C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8" w:rsidRPr="000F3D10" w:rsidTr="003C7C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047178" w:rsidP="00047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3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ировское,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78" w:rsidRPr="000F3D10" w:rsidRDefault="003C7C28" w:rsidP="003C7C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8" w:rsidRPr="000F3D10" w:rsidRDefault="00047178" w:rsidP="0004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33A" w:rsidRPr="000F3D10" w:rsidRDefault="0077233A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77233A" w:rsidRPr="000F3D10" w:rsidRDefault="0077233A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77233A" w:rsidRPr="000F3D10" w:rsidRDefault="0077233A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47178" w:rsidRPr="000F3D10" w:rsidRDefault="00047178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47178" w:rsidRPr="000F3D10" w:rsidRDefault="00047178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47178" w:rsidRPr="000F3D10" w:rsidRDefault="00047178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047178" w:rsidRPr="000F3D10" w:rsidRDefault="00047178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77233A" w:rsidRPr="000F3D10" w:rsidRDefault="0077233A" w:rsidP="00C04695">
      <w:pPr>
        <w:pStyle w:val="ac"/>
        <w:ind w:left="709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gramStart"/>
      <w:r w:rsidRPr="000F3D10">
        <w:rPr>
          <w:rFonts w:ascii="Times New Roman" w:hAnsi="Times New Roman"/>
          <w:sz w:val="24"/>
          <w:szCs w:val="24"/>
          <w:lang w:val="ru-RU"/>
        </w:rPr>
        <w:t>Кировского</w:t>
      </w:r>
      <w:proofErr w:type="gramEnd"/>
      <w:r w:rsidRPr="000F3D1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233A" w:rsidRPr="000F3D10" w:rsidRDefault="0077233A" w:rsidP="00C04695">
      <w:pPr>
        <w:pStyle w:val="ac"/>
        <w:ind w:left="709"/>
        <w:rPr>
          <w:rFonts w:ascii="Times New Roman" w:hAnsi="Times New Roman"/>
          <w:sz w:val="24"/>
          <w:szCs w:val="24"/>
          <w:lang w:val="ru-RU"/>
        </w:rPr>
      </w:pPr>
      <w:r w:rsidRPr="000F3D10">
        <w:rPr>
          <w:rFonts w:ascii="Times New Roman" w:hAnsi="Times New Roman"/>
          <w:sz w:val="24"/>
          <w:szCs w:val="24"/>
          <w:lang w:val="ru-RU"/>
        </w:rPr>
        <w:t>муни</w:t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>ципального  образования</w:t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="00047178" w:rsidRPr="000F3D10">
        <w:rPr>
          <w:rFonts w:ascii="Times New Roman" w:hAnsi="Times New Roman"/>
          <w:sz w:val="24"/>
          <w:szCs w:val="24"/>
          <w:lang w:val="ru-RU"/>
        </w:rPr>
        <w:tab/>
      </w:r>
      <w:r w:rsidRPr="000F3D10">
        <w:rPr>
          <w:rFonts w:ascii="Times New Roman" w:hAnsi="Times New Roman"/>
          <w:sz w:val="24"/>
          <w:szCs w:val="24"/>
          <w:lang w:val="ru-RU"/>
        </w:rPr>
        <w:t>В.А. Володин</w:t>
      </w:r>
    </w:p>
    <w:p w:rsidR="00DA3647" w:rsidRPr="000F3D10" w:rsidRDefault="00DA3647" w:rsidP="007723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sectPr w:rsidR="00DA3647" w:rsidRPr="000F3D10" w:rsidSect="00004A0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320B65"/>
    <w:multiLevelType w:val="hybridMultilevel"/>
    <w:tmpl w:val="B30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3399"/>
    <w:multiLevelType w:val="hybridMultilevel"/>
    <w:tmpl w:val="C43CA390"/>
    <w:lvl w:ilvl="0" w:tplc="4C50F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F75BAE"/>
    <w:multiLevelType w:val="hybridMultilevel"/>
    <w:tmpl w:val="A394D188"/>
    <w:lvl w:ilvl="0" w:tplc="69126074">
      <w:start w:val="1"/>
      <w:numFmt w:val="decimal"/>
      <w:lvlText w:val="%1."/>
      <w:lvlJc w:val="left"/>
      <w:pPr>
        <w:ind w:left="11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2" w:hanging="360"/>
      </w:pPr>
    </w:lvl>
    <w:lvl w:ilvl="2" w:tplc="0419001B" w:tentative="1">
      <w:start w:val="1"/>
      <w:numFmt w:val="lowerRoman"/>
      <w:lvlText w:val="%3."/>
      <w:lvlJc w:val="right"/>
      <w:pPr>
        <w:ind w:left="13112" w:hanging="180"/>
      </w:pPr>
    </w:lvl>
    <w:lvl w:ilvl="3" w:tplc="0419000F" w:tentative="1">
      <w:start w:val="1"/>
      <w:numFmt w:val="decimal"/>
      <w:lvlText w:val="%4."/>
      <w:lvlJc w:val="left"/>
      <w:pPr>
        <w:ind w:left="13832" w:hanging="360"/>
      </w:pPr>
    </w:lvl>
    <w:lvl w:ilvl="4" w:tplc="04190019" w:tentative="1">
      <w:start w:val="1"/>
      <w:numFmt w:val="lowerLetter"/>
      <w:lvlText w:val="%5."/>
      <w:lvlJc w:val="left"/>
      <w:pPr>
        <w:ind w:left="14552" w:hanging="360"/>
      </w:pPr>
    </w:lvl>
    <w:lvl w:ilvl="5" w:tplc="0419001B" w:tentative="1">
      <w:start w:val="1"/>
      <w:numFmt w:val="lowerRoman"/>
      <w:lvlText w:val="%6."/>
      <w:lvlJc w:val="right"/>
      <w:pPr>
        <w:ind w:left="15272" w:hanging="180"/>
      </w:pPr>
    </w:lvl>
    <w:lvl w:ilvl="6" w:tplc="0419000F" w:tentative="1">
      <w:start w:val="1"/>
      <w:numFmt w:val="decimal"/>
      <w:lvlText w:val="%7."/>
      <w:lvlJc w:val="left"/>
      <w:pPr>
        <w:ind w:left="15992" w:hanging="360"/>
      </w:pPr>
    </w:lvl>
    <w:lvl w:ilvl="7" w:tplc="04190019" w:tentative="1">
      <w:start w:val="1"/>
      <w:numFmt w:val="lowerLetter"/>
      <w:lvlText w:val="%8."/>
      <w:lvlJc w:val="left"/>
      <w:pPr>
        <w:ind w:left="16712" w:hanging="360"/>
      </w:pPr>
    </w:lvl>
    <w:lvl w:ilvl="8" w:tplc="0419001B" w:tentative="1">
      <w:start w:val="1"/>
      <w:numFmt w:val="lowerRoman"/>
      <w:lvlText w:val="%9."/>
      <w:lvlJc w:val="right"/>
      <w:pPr>
        <w:ind w:left="1743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2A"/>
    <w:rsid w:val="00002F16"/>
    <w:rsid w:val="00004A01"/>
    <w:rsid w:val="00047178"/>
    <w:rsid w:val="000F3D10"/>
    <w:rsid w:val="000F7B92"/>
    <w:rsid w:val="0028327F"/>
    <w:rsid w:val="002D341F"/>
    <w:rsid w:val="002E664B"/>
    <w:rsid w:val="00375052"/>
    <w:rsid w:val="003C4124"/>
    <w:rsid w:val="003C7C28"/>
    <w:rsid w:val="0046444B"/>
    <w:rsid w:val="004C4D15"/>
    <w:rsid w:val="004F06F8"/>
    <w:rsid w:val="00513E39"/>
    <w:rsid w:val="0055482A"/>
    <w:rsid w:val="005B7E95"/>
    <w:rsid w:val="005E63A5"/>
    <w:rsid w:val="00655B0A"/>
    <w:rsid w:val="006F1314"/>
    <w:rsid w:val="0077233A"/>
    <w:rsid w:val="00773FFA"/>
    <w:rsid w:val="00786370"/>
    <w:rsid w:val="007B5069"/>
    <w:rsid w:val="008124FB"/>
    <w:rsid w:val="008E51D2"/>
    <w:rsid w:val="009148CF"/>
    <w:rsid w:val="00B63D74"/>
    <w:rsid w:val="00B942BC"/>
    <w:rsid w:val="00BF0743"/>
    <w:rsid w:val="00C04695"/>
    <w:rsid w:val="00C67EB3"/>
    <w:rsid w:val="00C944D1"/>
    <w:rsid w:val="00CB4C1B"/>
    <w:rsid w:val="00CD4C45"/>
    <w:rsid w:val="00D42C6F"/>
    <w:rsid w:val="00DA3647"/>
    <w:rsid w:val="00DE2E28"/>
    <w:rsid w:val="00E37832"/>
    <w:rsid w:val="00E56CCA"/>
    <w:rsid w:val="00ED26A3"/>
    <w:rsid w:val="00ED3971"/>
    <w:rsid w:val="00F44325"/>
    <w:rsid w:val="00F828DE"/>
    <w:rsid w:val="00F9278F"/>
    <w:rsid w:val="00FB769F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uppressAutoHyphens w:val="0"/>
      <w:spacing w:line="240" w:lineRule="auto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link w:val="ab"/>
    <w:uiPriority w:val="1"/>
    <w:qFormat/>
    <w:rsid w:val="0028327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327F"/>
    <w:pPr>
      <w:suppressAutoHyphens w:val="0"/>
      <w:ind w:left="720"/>
      <w:contextualSpacing/>
    </w:pPr>
    <w:rPr>
      <w:rFonts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8327F"/>
    <w:pPr>
      <w:suppressAutoHyphens w:val="0"/>
    </w:pPr>
    <w:rPr>
      <w:rFonts w:cs="Times New Roman"/>
      <w:i/>
      <w:iCs/>
      <w:color w:val="00000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327F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cs="Times New Roman"/>
      <w:b/>
      <w:bCs/>
      <w:i/>
      <w:iCs/>
      <w:color w:val="4F81BD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8327F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28327F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28327F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28327F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28327F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A3647"/>
    <w:rPr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773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25E8-F04F-491B-96E5-0AB5876D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-</cp:lastModifiedBy>
  <cp:revision>6</cp:revision>
  <cp:lastPrinted>2021-03-05T05:43:00Z</cp:lastPrinted>
  <dcterms:created xsi:type="dcterms:W3CDTF">2022-03-21T10:50:00Z</dcterms:created>
  <dcterms:modified xsi:type="dcterms:W3CDTF">2022-03-21T12:00:00Z</dcterms:modified>
</cp:coreProperties>
</file>